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FB77B" w14:textId="4285535A" w:rsidR="004606C2" w:rsidRDefault="008F0764">
      <w:r>
        <w:pict w14:anchorId="497839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.5pt;height:7.5pt;visibility:visible;mso-wrap-style:square">
            <v:imagedata r:id="rId5" o:title=""/>
          </v:shape>
        </w:pict>
      </w:r>
    </w:p>
    <w:p w14:paraId="7508B29B" w14:textId="77777777" w:rsidR="00FB7C71" w:rsidRDefault="00FB7C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C739E7" w:rsidRPr="009F50D1" w14:paraId="4B852D59" w14:textId="77777777" w:rsidTr="00C739E7">
        <w:tc>
          <w:tcPr>
            <w:tcW w:w="1615" w:type="dxa"/>
          </w:tcPr>
          <w:p w14:paraId="39D0E837" w14:textId="7F005B26" w:rsidR="00C739E7" w:rsidRPr="00A14641" w:rsidRDefault="00C739E7" w:rsidP="00D54835">
            <w:pPr>
              <w:pStyle w:val="Compact"/>
              <w:rPr>
                <w:sz w:val="18"/>
                <w:szCs w:val="18"/>
              </w:rPr>
            </w:pPr>
            <w:r w:rsidRPr="00A14641">
              <w:rPr>
                <w:sz w:val="18"/>
                <w:szCs w:val="18"/>
              </w:rPr>
              <w:t>#</w:t>
            </w:r>
            <w:r w:rsidR="00BF7DC3" w:rsidRPr="00A14641">
              <w:rPr>
                <w:sz w:val="18"/>
                <w:szCs w:val="18"/>
              </w:rPr>
              <w:t>#</w:t>
            </w:r>
            <w:r w:rsidR="00A97D93" w:rsidRPr="00A14641">
              <w:rPr>
                <w:sz w:val="18"/>
                <w:szCs w:val="18"/>
              </w:rPr>
              <w:t xml:space="preserve"> Paper source</w:t>
            </w:r>
          </w:p>
        </w:tc>
        <w:tc>
          <w:tcPr>
            <w:tcW w:w="7735" w:type="dxa"/>
          </w:tcPr>
          <w:p w14:paraId="1E695F99" w14:textId="20D01A4C" w:rsidR="00C739E7" w:rsidRPr="009F50D1" w:rsidRDefault="00C739E7" w:rsidP="00D54835">
            <w:pPr>
              <w:pStyle w:val="Compact"/>
              <w:rPr>
                <w:sz w:val="18"/>
                <w:szCs w:val="18"/>
              </w:rPr>
            </w:pPr>
            <w:r w:rsidRPr="009F50D1">
              <w:rPr>
                <w:sz w:val="18"/>
                <w:szCs w:val="18"/>
              </w:rPr>
              <w:t>./images/</w:t>
            </w:r>
            <w:r w:rsidR="0056520B" w:rsidRPr="0056520B">
              <w:rPr>
                <w:sz w:val="18"/>
                <w:szCs w:val="18"/>
              </w:rPr>
              <w:t>tiny-picture.png</w:t>
            </w:r>
          </w:p>
        </w:tc>
      </w:tr>
      <w:tr w:rsidR="00C739E7" w:rsidRPr="009F50D1" w14:paraId="59468109" w14:textId="77777777" w:rsidTr="00C739E7">
        <w:tc>
          <w:tcPr>
            <w:tcW w:w="1615" w:type="dxa"/>
          </w:tcPr>
          <w:p w14:paraId="4F299516" w14:textId="4A35A379" w:rsidR="00C739E7" w:rsidRPr="009F50D1" w:rsidRDefault="00C739E7" w:rsidP="00D54835">
            <w:pPr>
              <w:pStyle w:val="Compact"/>
              <w:rPr>
                <w:sz w:val="18"/>
                <w:szCs w:val="18"/>
              </w:rPr>
            </w:pPr>
            <w:r w:rsidRPr="009F50D1">
              <w:rPr>
                <w:sz w:val="18"/>
                <w:szCs w:val="18"/>
              </w:rPr>
              <w:t>#</w:t>
            </w:r>
            <w:r w:rsidR="00BF7DC3">
              <w:rPr>
                <w:sz w:val="18"/>
                <w:szCs w:val="18"/>
              </w:rPr>
              <w:t>#</w:t>
            </w:r>
            <w:r w:rsidRPr="009F50D1">
              <w:rPr>
                <w:sz w:val="18"/>
                <w:szCs w:val="18"/>
              </w:rPr>
              <w:t>License</w:t>
            </w:r>
            <w:r>
              <w:rPr>
                <w:sz w:val="18"/>
                <w:szCs w:val="18"/>
              </w:rPr>
              <w:t>-name</w:t>
            </w:r>
          </w:p>
        </w:tc>
        <w:tc>
          <w:tcPr>
            <w:tcW w:w="7735" w:type="dxa"/>
          </w:tcPr>
          <w:p w14:paraId="09493A19" w14:textId="0F3D8A49" w:rsidR="00C739E7" w:rsidRPr="009F50D1" w:rsidRDefault="00C739E7" w:rsidP="00D54835">
            <w:pPr>
              <w:pStyle w:val="Compact"/>
              <w:rPr>
                <w:sz w:val="18"/>
                <w:szCs w:val="18"/>
              </w:rPr>
            </w:pPr>
            <w:r w:rsidRPr="009F50D1">
              <w:rPr>
                <w:sz w:val="18"/>
                <w:szCs w:val="18"/>
              </w:rPr>
              <w:t>Unsplash License</w:t>
            </w:r>
          </w:p>
        </w:tc>
      </w:tr>
      <w:tr w:rsidR="00C739E7" w:rsidRPr="009F50D1" w14:paraId="06F7D0DE" w14:textId="77777777" w:rsidTr="00C739E7">
        <w:tc>
          <w:tcPr>
            <w:tcW w:w="1615" w:type="dxa"/>
          </w:tcPr>
          <w:p w14:paraId="00D119B4" w14:textId="0E1156A5" w:rsidR="00C739E7" w:rsidRPr="009F50D1" w:rsidRDefault="00C739E7" w:rsidP="00D54835">
            <w:pPr>
              <w:pStyle w:val="Compact"/>
              <w:rPr>
                <w:sz w:val="18"/>
                <w:szCs w:val="18"/>
              </w:rPr>
            </w:pPr>
            <w:r w:rsidRPr="009F50D1">
              <w:rPr>
                <w:sz w:val="18"/>
                <w:szCs w:val="18"/>
              </w:rPr>
              <w:t>#</w:t>
            </w:r>
            <w:r w:rsidR="00BF7DC3">
              <w:rPr>
                <w:sz w:val="18"/>
                <w:szCs w:val="18"/>
              </w:rPr>
              <w:t>#</w:t>
            </w:r>
            <w:r w:rsidRPr="009F50D1">
              <w:rPr>
                <w:sz w:val="18"/>
                <w:szCs w:val="18"/>
              </w:rPr>
              <w:t>License-</w:t>
            </w:r>
            <w:r>
              <w:rPr>
                <w:sz w:val="18"/>
                <w:szCs w:val="18"/>
              </w:rPr>
              <w:t>url</w:t>
            </w:r>
          </w:p>
        </w:tc>
        <w:tc>
          <w:tcPr>
            <w:tcW w:w="7735" w:type="dxa"/>
          </w:tcPr>
          <w:p w14:paraId="70D3C34A" w14:textId="77777777" w:rsidR="00C739E7" w:rsidRPr="009F50D1" w:rsidRDefault="008F0764" w:rsidP="00D54835">
            <w:pPr>
              <w:pStyle w:val="Compact"/>
              <w:rPr>
                <w:sz w:val="18"/>
                <w:szCs w:val="18"/>
              </w:rPr>
            </w:pPr>
            <w:hyperlink r:id="rId6" w:history="1">
              <w:r w:rsidR="00C739E7" w:rsidRPr="009F50D1">
                <w:rPr>
                  <w:rStyle w:val="Hyperlink"/>
                  <w:sz w:val="18"/>
                  <w:szCs w:val="18"/>
                </w:rPr>
                <w:t>https://unsplash.com/license</w:t>
              </w:r>
            </w:hyperlink>
          </w:p>
        </w:tc>
      </w:tr>
      <w:tr w:rsidR="00C739E7" w:rsidRPr="009F50D1" w14:paraId="2D880028" w14:textId="77777777" w:rsidTr="00C739E7">
        <w:tc>
          <w:tcPr>
            <w:tcW w:w="1615" w:type="dxa"/>
          </w:tcPr>
          <w:p w14:paraId="6C1491B6" w14:textId="6663AB22" w:rsidR="00C739E7" w:rsidRPr="009F50D1" w:rsidRDefault="007576A0" w:rsidP="00D54835">
            <w:pPr>
              <w:pStyle w:val="Comp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C739E7" w:rsidRPr="009F50D1">
              <w:rPr>
                <w:sz w:val="18"/>
                <w:szCs w:val="18"/>
              </w:rPr>
              <w:t>#</w:t>
            </w:r>
            <w:r w:rsidR="00BF7DC3">
              <w:rPr>
                <w:sz w:val="18"/>
                <w:szCs w:val="18"/>
              </w:rPr>
              <w:t>#</w:t>
            </w:r>
            <w:r w:rsidR="00C739E7" w:rsidRPr="009F50D1">
              <w:rPr>
                <w:sz w:val="18"/>
                <w:szCs w:val="18"/>
              </w:rPr>
              <w:t>Author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735" w:type="dxa"/>
          </w:tcPr>
          <w:p w14:paraId="6C26F4BE" w14:textId="77777777" w:rsidR="00C739E7" w:rsidRPr="009F50D1" w:rsidRDefault="00C739E7" w:rsidP="00D54835">
            <w:pPr>
              <w:pStyle w:val="Compact"/>
              <w:rPr>
                <w:sz w:val="18"/>
                <w:szCs w:val="18"/>
              </w:rPr>
            </w:pPr>
            <w:r w:rsidRPr="009F50D1">
              <w:rPr>
                <w:sz w:val="18"/>
                <w:szCs w:val="18"/>
              </w:rPr>
              <w:t>Jean Carlo Emer</w:t>
            </w:r>
          </w:p>
        </w:tc>
      </w:tr>
      <w:tr w:rsidR="00C739E7" w:rsidRPr="009F50D1" w14:paraId="4E15F8F3" w14:textId="77777777" w:rsidTr="00C739E7">
        <w:tc>
          <w:tcPr>
            <w:tcW w:w="1615" w:type="dxa"/>
          </w:tcPr>
          <w:p w14:paraId="557ABDFF" w14:textId="59343BF8" w:rsidR="00C739E7" w:rsidRPr="009F50D1" w:rsidRDefault="00C739E7" w:rsidP="00D54835">
            <w:pPr>
              <w:pStyle w:val="Compact"/>
              <w:rPr>
                <w:sz w:val="18"/>
                <w:szCs w:val="18"/>
              </w:rPr>
            </w:pPr>
            <w:r w:rsidRPr="009F50D1">
              <w:rPr>
                <w:sz w:val="18"/>
                <w:szCs w:val="18"/>
              </w:rPr>
              <w:t>#</w:t>
            </w:r>
            <w:r w:rsidR="00BF7DC3">
              <w:rPr>
                <w:sz w:val="18"/>
                <w:szCs w:val="18"/>
              </w:rPr>
              <w:t>#</w:t>
            </w:r>
            <w:r w:rsidR="002368EE">
              <w:rPr>
                <w:sz w:val="18"/>
                <w:szCs w:val="18"/>
              </w:rPr>
              <w:t>Taken-from</w:t>
            </w:r>
          </w:p>
        </w:tc>
        <w:tc>
          <w:tcPr>
            <w:tcW w:w="7735" w:type="dxa"/>
          </w:tcPr>
          <w:p w14:paraId="60D7B3B4" w14:textId="77777777" w:rsidR="00C739E7" w:rsidRPr="009F50D1" w:rsidRDefault="008F0764" w:rsidP="00D54835">
            <w:pPr>
              <w:pStyle w:val="Compact"/>
              <w:rPr>
                <w:sz w:val="18"/>
                <w:szCs w:val="18"/>
              </w:rPr>
            </w:pPr>
            <w:hyperlink r:id="rId7" w:history="1">
              <w:r w:rsidR="00C739E7" w:rsidRPr="009F50D1">
                <w:rPr>
                  <w:rStyle w:val="Hyperlink"/>
                  <w:sz w:val="18"/>
                  <w:szCs w:val="18"/>
                </w:rPr>
                <w:t>https://unsplash.com/photos/beige-concrete-house-2d-RL-xa4mk</w:t>
              </w:r>
            </w:hyperlink>
            <w:r w:rsidR="00C739E7" w:rsidRPr="009F50D1">
              <w:rPr>
                <w:sz w:val="18"/>
                <w:szCs w:val="18"/>
              </w:rPr>
              <w:t xml:space="preserve"> </w:t>
            </w:r>
          </w:p>
        </w:tc>
      </w:tr>
      <w:tr w:rsidR="001930F1" w:rsidRPr="009F50D1" w14:paraId="682FB211" w14:textId="77777777" w:rsidTr="00C739E7">
        <w:tc>
          <w:tcPr>
            <w:tcW w:w="1615" w:type="dxa"/>
          </w:tcPr>
          <w:p w14:paraId="3EBA4994" w14:textId="61702755" w:rsidR="001930F1" w:rsidRPr="009F50D1" w:rsidRDefault="001930F1" w:rsidP="001930F1">
            <w:pPr>
              <w:pStyle w:val="Compact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##Remove-previous</w:t>
            </w:r>
          </w:p>
        </w:tc>
        <w:tc>
          <w:tcPr>
            <w:tcW w:w="7735" w:type="dxa"/>
          </w:tcPr>
          <w:p w14:paraId="0BA586C4" w14:textId="381F8E54" w:rsidR="001930F1" w:rsidRDefault="001930F1" w:rsidP="001930F1">
            <w:pPr>
              <w:pStyle w:val="Compact"/>
            </w:pPr>
            <w:r>
              <w:t>Please delete</w:t>
            </w:r>
          </w:p>
        </w:tc>
      </w:tr>
    </w:tbl>
    <w:p w14:paraId="2260C5B4" w14:textId="77777777" w:rsidR="00EE0FF9" w:rsidRDefault="00EE0FF9" w:rsidP="00711FE3"/>
    <w:p w14:paraId="6B4BF962" w14:textId="77777777" w:rsidR="00390D01" w:rsidRDefault="00390D01" w:rsidP="00711FE3"/>
    <w:p w14:paraId="61916172" w14:textId="56CCAF86" w:rsidR="00782FC0" w:rsidRDefault="00782FC0" w:rsidP="00782FC0">
      <w:r>
        <w:rPr>
          <w:noProof/>
        </w:rPr>
        <w:drawing>
          <wp:inline distT="0" distB="0" distL="0" distR="0" wp14:anchorId="4774C340" wp14:editId="46521A6D">
            <wp:extent cx="95250" cy="95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782FC0" w:rsidRPr="006C56C4" w14:paraId="438B1802" w14:textId="77777777" w:rsidTr="00D54835">
        <w:tc>
          <w:tcPr>
            <w:tcW w:w="1615" w:type="dxa"/>
          </w:tcPr>
          <w:p w14:paraId="21543519" w14:textId="233858E1" w:rsidR="00782FC0" w:rsidRPr="006C56C4" w:rsidRDefault="002368EE" w:rsidP="00D54835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 </w:t>
            </w:r>
            <w:r w:rsidR="00782FC0" w:rsidRPr="006C56C4">
              <w:rPr>
                <w:i/>
                <w:iCs/>
                <w:sz w:val="18"/>
                <w:szCs w:val="18"/>
              </w:rPr>
              <w:t>#</w:t>
            </w:r>
            <w:r w:rsidR="00BF7DC3">
              <w:rPr>
                <w:i/>
                <w:iCs/>
                <w:sz w:val="18"/>
                <w:szCs w:val="18"/>
              </w:rPr>
              <w:t>#</w:t>
            </w:r>
            <w:r>
              <w:rPr>
                <w:i/>
                <w:iCs/>
                <w:sz w:val="18"/>
                <w:szCs w:val="18"/>
              </w:rPr>
              <w:t>Paper-source</w:t>
            </w:r>
          </w:p>
        </w:tc>
        <w:tc>
          <w:tcPr>
            <w:tcW w:w="7735" w:type="dxa"/>
          </w:tcPr>
          <w:p w14:paraId="3685BC07" w14:textId="591DD1BD" w:rsidR="00782FC0" w:rsidRPr="006C56C4" w:rsidRDefault="00782FC0" w:rsidP="00D54835">
            <w:pPr>
              <w:pStyle w:val="Compact"/>
              <w:rPr>
                <w:i/>
                <w:iCs/>
                <w:sz w:val="18"/>
                <w:szCs w:val="18"/>
              </w:rPr>
            </w:pPr>
            <w:r w:rsidRPr="006C56C4">
              <w:rPr>
                <w:i/>
                <w:iCs/>
                <w:sz w:val="18"/>
                <w:szCs w:val="18"/>
              </w:rPr>
              <w:t>./images/10x10px-img.png</w:t>
            </w:r>
          </w:p>
        </w:tc>
      </w:tr>
      <w:tr w:rsidR="002368EE" w:rsidRPr="006C56C4" w14:paraId="1FDA1136" w14:textId="77777777" w:rsidTr="00D54835">
        <w:tc>
          <w:tcPr>
            <w:tcW w:w="1615" w:type="dxa"/>
          </w:tcPr>
          <w:p w14:paraId="76BB429E" w14:textId="51BD5737" w:rsidR="002368EE" w:rsidRPr="006C56C4" w:rsidRDefault="002368EE" w:rsidP="00D54835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##</w:t>
            </w:r>
            <w:r w:rsidR="00F2084E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 xml:space="preserve">Digital-src </w:t>
            </w:r>
          </w:p>
        </w:tc>
        <w:tc>
          <w:tcPr>
            <w:tcW w:w="7735" w:type="dxa"/>
          </w:tcPr>
          <w:p w14:paraId="08F7A74E" w14:textId="017F3CE6" w:rsidR="002368EE" w:rsidRPr="006C56C4" w:rsidRDefault="002368EE" w:rsidP="00D54835">
            <w:pPr>
              <w:pStyle w:val="Compact"/>
              <w:rPr>
                <w:i/>
                <w:iCs/>
                <w:sz w:val="18"/>
                <w:szCs w:val="18"/>
              </w:rPr>
            </w:pPr>
            <w:r w:rsidRPr="006C56C4">
              <w:rPr>
                <w:i/>
                <w:iCs/>
                <w:sz w:val="18"/>
                <w:szCs w:val="18"/>
              </w:rPr>
              <w:t>./images/10x10px-img.png</w:t>
            </w:r>
          </w:p>
        </w:tc>
      </w:tr>
      <w:tr w:rsidR="00D462FF" w:rsidRPr="006C56C4" w14:paraId="75A48BAA" w14:textId="77777777" w:rsidTr="00D54835">
        <w:tc>
          <w:tcPr>
            <w:tcW w:w="1615" w:type="dxa"/>
          </w:tcPr>
          <w:p w14:paraId="384292D9" w14:textId="04362336" w:rsidR="00D462FF" w:rsidRDefault="00D462FF" w:rsidP="00D54835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##Remove-previous</w:t>
            </w:r>
          </w:p>
        </w:tc>
        <w:tc>
          <w:tcPr>
            <w:tcW w:w="7735" w:type="dxa"/>
          </w:tcPr>
          <w:p w14:paraId="6D086200" w14:textId="6C7A347B" w:rsidR="00D462FF" w:rsidRPr="006C56C4" w:rsidRDefault="00D462FF" w:rsidP="00D54835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No</w:t>
            </w:r>
          </w:p>
        </w:tc>
      </w:tr>
      <w:tr w:rsidR="00782FC0" w:rsidRPr="006C56C4" w14:paraId="395F3D77" w14:textId="77777777" w:rsidTr="00D54835">
        <w:tc>
          <w:tcPr>
            <w:tcW w:w="1615" w:type="dxa"/>
          </w:tcPr>
          <w:p w14:paraId="44CAC4F2" w14:textId="6BD9F5A8" w:rsidR="00782FC0" w:rsidRPr="006C56C4" w:rsidRDefault="00782FC0" w:rsidP="00D54835">
            <w:pPr>
              <w:pStyle w:val="Compact"/>
              <w:rPr>
                <w:i/>
                <w:iCs/>
                <w:sz w:val="18"/>
                <w:szCs w:val="18"/>
              </w:rPr>
            </w:pPr>
            <w:r w:rsidRPr="006C56C4">
              <w:rPr>
                <w:i/>
                <w:iCs/>
                <w:sz w:val="18"/>
                <w:szCs w:val="18"/>
              </w:rPr>
              <w:t>#</w:t>
            </w:r>
            <w:r w:rsidR="00BF7DC3">
              <w:rPr>
                <w:i/>
                <w:iCs/>
                <w:sz w:val="18"/>
                <w:szCs w:val="18"/>
              </w:rPr>
              <w:t>#</w:t>
            </w:r>
            <w:r w:rsidRPr="006C56C4">
              <w:rPr>
                <w:i/>
                <w:iCs/>
                <w:sz w:val="18"/>
                <w:szCs w:val="18"/>
              </w:rPr>
              <w:t>Author</w:t>
            </w:r>
          </w:p>
        </w:tc>
        <w:tc>
          <w:tcPr>
            <w:tcW w:w="7735" w:type="dxa"/>
          </w:tcPr>
          <w:p w14:paraId="31F25979" w14:textId="7A196A5E" w:rsidR="00782FC0" w:rsidRPr="006C56C4" w:rsidRDefault="00782FC0" w:rsidP="00D54835">
            <w:pPr>
              <w:pStyle w:val="Compact"/>
              <w:rPr>
                <w:i/>
                <w:iCs/>
                <w:sz w:val="18"/>
                <w:szCs w:val="18"/>
              </w:rPr>
            </w:pPr>
            <w:r w:rsidRPr="006C56C4">
              <w:rPr>
                <w:i/>
                <w:iCs/>
                <w:sz w:val="18"/>
                <w:szCs w:val="18"/>
              </w:rPr>
              <w:t>Koziołek Matołek</w:t>
            </w:r>
          </w:p>
        </w:tc>
      </w:tr>
    </w:tbl>
    <w:p w14:paraId="1D5E67A5" w14:textId="57C6B12E" w:rsidR="001D34EC" w:rsidRDefault="001D34EC" w:rsidP="00711FE3">
      <w:r>
        <w:rPr>
          <w:noProof/>
        </w:rPr>
        <w:drawing>
          <wp:inline distT="0" distB="0" distL="0" distR="0" wp14:anchorId="2BF11DEA" wp14:editId="5C155892">
            <wp:extent cx="95250" cy="95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1D34EC" w:rsidRPr="006C56C4" w14:paraId="7C0BC501" w14:textId="77777777" w:rsidTr="008C706C">
        <w:tc>
          <w:tcPr>
            <w:tcW w:w="1615" w:type="dxa"/>
          </w:tcPr>
          <w:p w14:paraId="49BEC598" w14:textId="6173796A" w:rsidR="001D34EC" w:rsidRPr="006C56C4" w:rsidRDefault="001D34EC" w:rsidP="008C706C">
            <w:pPr>
              <w:pStyle w:val="Compact"/>
              <w:rPr>
                <w:i/>
                <w:iCs/>
                <w:sz w:val="18"/>
                <w:szCs w:val="18"/>
              </w:rPr>
            </w:pPr>
            <w:r w:rsidRPr="006C56C4">
              <w:rPr>
                <w:i/>
                <w:iCs/>
                <w:sz w:val="18"/>
                <w:szCs w:val="18"/>
              </w:rPr>
              <w:t>#</w:t>
            </w:r>
            <w:r>
              <w:rPr>
                <w:i/>
                <w:iCs/>
                <w:sz w:val="18"/>
                <w:szCs w:val="18"/>
              </w:rPr>
              <w:t>#</w:t>
            </w:r>
            <w:r w:rsidR="00FB4178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Paper</w:t>
            </w:r>
            <w:r w:rsidR="00FB4178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source</w:t>
            </w:r>
          </w:p>
        </w:tc>
        <w:tc>
          <w:tcPr>
            <w:tcW w:w="7735" w:type="dxa"/>
          </w:tcPr>
          <w:p w14:paraId="36AF3EDF" w14:textId="77C12A9A" w:rsidR="001D34EC" w:rsidRPr="000A3CE6" w:rsidRDefault="001D34EC" w:rsidP="008C706C">
            <w:pPr>
              <w:pStyle w:val="Compact"/>
              <w:rPr>
                <w:sz w:val="18"/>
                <w:szCs w:val="18"/>
              </w:rPr>
            </w:pPr>
            <w:r w:rsidRPr="000A3CE6">
              <w:rPr>
                <w:sz w:val="18"/>
                <w:szCs w:val="18"/>
              </w:rPr>
              <w:t>./images/tiny-picture.png</w:t>
            </w:r>
          </w:p>
        </w:tc>
      </w:tr>
      <w:tr w:rsidR="00283499" w:rsidRPr="006C56C4" w14:paraId="08C3D0CB" w14:textId="77777777" w:rsidTr="008C706C">
        <w:tc>
          <w:tcPr>
            <w:tcW w:w="1615" w:type="dxa"/>
          </w:tcPr>
          <w:p w14:paraId="5404A7A4" w14:textId="19674037" w:rsidR="00283499" w:rsidRPr="006C56C4" w:rsidRDefault="00283499" w:rsidP="00283499">
            <w:pPr>
              <w:pStyle w:val="Compact"/>
              <w:rPr>
                <w:i/>
                <w:iCs/>
                <w:sz w:val="18"/>
                <w:szCs w:val="18"/>
              </w:rPr>
            </w:pPr>
            <w:r w:rsidRPr="006C56C4">
              <w:rPr>
                <w:i/>
                <w:iCs/>
                <w:sz w:val="18"/>
                <w:szCs w:val="18"/>
              </w:rPr>
              <w:t>#</w:t>
            </w:r>
            <w:r>
              <w:rPr>
                <w:i/>
                <w:iCs/>
                <w:sz w:val="18"/>
                <w:szCs w:val="18"/>
              </w:rPr>
              <w:t># Digital source</w:t>
            </w:r>
          </w:p>
        </w:tc>
        <w:tc>
          <w:tcPr>
            <w:tcW w:w="7735" w:type="dxa"/>
          </w:tcPr>
          <w:p w14:paraId="51A02BF9" w14:textId="1F99B7A0" w:rsidR="00283499" w:rsidRPr="00283499" w:rsidRDefault="00283499" w:rsidP="00283499">
            <w:pPr>
              <w:pStyle w:val="Compact"/>
              <w:rPr>
                <w:sz w:val="18"/>
                <w:szCs w:val="18"/>
              </w:rPr>
            </w:pPr>
            <w:r w:rsidRPr="00283499">
              <w:rPr>
                <w:sz w:val="18"/>
                <w:szCs w:val="18"/>
              </w:rPr>
              <w:t>./images/10x10px-img.png</w:t>
            </w:r>
          </w:p>
        </w:tc>
      </w:tr>
      <w:tr w:rsidR="001D34EC" w:rsidRPr="006C56C4" w14:paraId="55473F44" w14:textId="77777777" w:rsidTr="008C706C">
        <w:tc>
          <w:tcPr>
            <w:tcW w:w="1615" w:type="dxa"/>
          </w:tcPr>
          <w:p w14:paraId="57D1020B" w14:textId="772451E5" w:rsidR="001D34EC" w:rsidRDefault="001D34EC" w:rsidP="008C706C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##</w:t>
            </w:r>
            <w:r w:rsidR="00FD074C">
              <w:rPr>
                <w:i/>
                <w:iCs/>
                <w:sz w:val="18"/>
                <w:szCs w:val="18"/>
              </w:rPr>
              <w:t xml:space="preserve"> Delete </w:t>
            </w:r>
            <w:r>
              <w:rPr>
                <w:i/>
                <w:iCs/>
                <w:sz w:val="18"/>
                <w:szCs w:val="18"/>
              </w:rPr>
              <w:t>previous</w:t>
            </w:r>
          </w:p>
        </w:tc>
        <w:tc>
          <w:tcPr>
            <w:tcW w:w="7735" w:type="dxa"/>
          </w:tcPr>
          <w:p w14:paraId="084835DE" w14:textId="5A75C1B3" w:rsidR="001D34EC" w:rsidRPr="006C56C4" w:rsidRDefault="00387392" w:rsidP="008C706C">
            <w:pPr>
              <w:pStyle w:val="Compac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 </w:t>
            </w:r>
            <w:r w:rsidR="001D34EC">
              <w:rPr>
                <w:i/>
                <w:iCs/>
                <w:sz w:val="18"/>
                <w:szCs w:val="18"/>
              </w:rPr>
              <w:t>Y</w:t>
            </w:r>
            <w:r>
              <w:rPr>
                <w:i/>
                <w:iCs/>
                <w:sz w:val="18"/>
                <w:szCs w:val="18"/>
              </w:rPr>
              <w:t xml:space="preserve">ES </w:t>
            </w:r>
          </w:p>
        </w:tc>
      </w:tr>
    </w:tbl>
    <w:p w14:paraId="58FC270D" w14:textId="77777777" w:rsidR="001D34EC" w:rsidRDefault="001D34EC" w:rsidP="00711F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5473E3" w:rsidRPr="009F50D1" w14:paraId="43290E34" w14:textId="77777777" w:rsidTr="00D54835">
        <w:tc>
          <w:tcPr>
            <w:tcW w:w="1615" w:type="dxa"/>
          </w:tcPr>
          <w:p w14:paraId="04DC6BCB" w14:textId="30B53575" w:rsidR="005473E3" w:rsidRPr="009F50D1" w:rsidRDefault="005473E3" w:rsidP="005473E3">
            <w:pPr>
              <w:pStyle w:val="Comp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Just a table</w:t>
            </w:r>
          </w:p>
        </w:tc>
        <w:tc>
          <w:tcPr>
            <w:tcW w:w="7735" w:type="dxa"/>
          </w:tcPr>
          <w:p w14:paraId="172009EA" w14:textId="62EA8670" w:rsidR="005473E3" w:rsidRPr="009F50D1" w:rsidRDefault="005473E3" w:rsidP="005473E3">
            <w:pPr>
              <w:pStyle w:val="Comp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Just a table</w:t>
            </w:r>
          </w:p>
        </w:tc>
      </w:tr>
      <w:tr w:rsidR="005473E3" w:rsidRPr="009F50D1" w14:paraId="265F07CC" w14:textId="77777777" w:rsidTr="00D54835">
        <w:tc>
          <w:tcPr>
            <w:tcW w:w="1615" w:type="dxa"/>
          </w:tcPr>
          <w:p w14:paraId="1912C393" w14:textId="5393022B" w:rsidR="005473E3" w:rsidRPr="009F50D1" w:rsidRDefault="005473E3" w:rsidP="00D54835">
            <w:pPr>
              <w:pStyle w:val="Comp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Don’t extract</w:t>
            </w:r>
          </w:p>
        </w:tc>
        <w:tc>
          <w:tcPr>
            <w:tcW w:w="7735" w:type="dxa"/>
          </w:tcPr>
          <w:p w14:paraId="7FE59A57" w14:textId="5745D645" w:rsidR="005473E3" w:rsidRPr="009F50D1" w:rsidRDefault="005473E3" w:rsidP="00D54835">
            <w:pPr>
              <w:pStyle w:val="Comp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Don’t extract</w:t>
            </w:r>
          </w:p>
        </w:tc>
      </w:tr>
    </w:tbl>
    <w:p w14:paraId="6C15E002" w14:textId="77777777" w:rsidR="00021C3C" w:rsidRDefault="00021C3C" w:rsidP="00711FE3"/>
    <w:p w14:paraId="06E99CC1" w14:textId="45D8054D" w:rsidR="008F0764" w:rsidRDefault="008F0764" w:rsidP="00711FE3">
      <w:r>
        <w:t>Just a sentence to make sure that it won’t be removed.</w:t>
      </w:r>
    </w:p>
    <w:p w14:paraId="2D24CAB5" w14:textId="77777777" w:rsidR="008F0764" w:rsidRDefault="008F0764" w:rsidP="00711FE3"/>
    <w:p w14:paraId="34A455EE" w14:textId="0EFB8F79" w:rsidR="008F0764" w:rsidRDefault="008F0764" w:rsidP="00711FE3">
      <w:r>
        <w:t>Another sentence.</w:t>
      </w:r>
    </w:p>
    <w:sectPr w:rsidR="008F0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A5"/>
    <w:rsid w:val="00021C3C"/>
    <w:rsid w:val="00036E25"/>
    <w:rsid w:val="00043133"/>
    <w:rsid w:val="000A3CE6"/>
    <w:rsid w:val="001930F1"/>
    <w:rsid w:val="001B36A3"/>
    <w:rsid w:val="001B4F5D"/>
    <w:rsid w:val="001D34EC"/>
    <w:rsid w:val="002368EE"/>
    <w:rsid w:val="002565AB"/>
    <w:rsid w:val="00283499"/>
    <w:rsid w:val="00361D7F"/>
    <w:rsid w:val="00387392"/>
    <w:rsid w:val="00390D01"/>
    <w:rsid w:val="004606C2"/>
    <w:rsid w:val="004A6A76"/>
    <w:rsid w:val="004E0176"/>
    <w:rsid w:val="00523FDA"/>
    <w:rsid w:val="005473E3"/>
    <w:rsid w:val="0056520B"/>
    <w:rsid w:val="00632E50"/>
    <w:rsid w:val="006434AE"/>
    <w:rsid w:val="006B7250"/>
    <w:rsid w:val="006C56C4"/>
    <w:rsid w:val="006D38CC"/>
    <w:rsid w:val="00711FE3"/>
    <w:rsid w:val="007576A0"/>
    <w:rsid w:val="00760ED9"/>
    <w:rsid w:val="00782FC0"/>
    <w:rsid w:val="00850F4F"/>
    <w:rsid w:val="00860E0A"/>
    <w:rsid w:val="008F0764"/>
    <w:rsid w:val="00994669"/>
    <w:rsid w:val="00A14641"/>
    <w:rsid w:val="00A97D93"/>
    <w:rsid w:val="00AD7677"/>
    <w:rsid w:val="00BF7DC3"/>
    <w:rsid w:val="00C051EB"/>
    <w:rsid w:val="00C739E7"/>
    <w:rsid w:val="00CD4A68"/>
    <w:rsid w:val="00D1260E"/>
    <w:rsid w:val="00D462FF"/>
    <w:rsid w:val="00D96391"/>
    <w:rsid w:val="00DB74C0"/>
    <w:rsid w:val="00E134A5"/>
    <w:rsid w:val="00E547AC"/>
    <w:rsid w:val="00EE0FF9"/>
    <w:rsid w:val="00F2084E"/>
    <w:rsid w:val="00FB4178"/>
    <w:rsid w:val="00FB7C71"/>
    <w:rsid w:val="00FD074C"/>
    <w:rsid w:val="00FD19A5"/>
    <w:rsid w:val="00FE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1B59BF0"/>
  <w15:chartTrackingRefBased/>
  <w15:docId w15:val="{47B68E66-ACA0-4CD5-B6FC-B7AA32185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4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73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BodyText"/>
    <w:qFormat/>
    <w:rsid w:val="00C739E7"/>
    <w:pPr>
      <w:spacing w:before="36" w:after="36" w:line="240" w:lineRule="auto"/>
    </w:pPr>
    <w:rPr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rsid w:val="00C739E7"/>
    <w:rPr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739E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73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unsplash.com/photos/beige-concrete-house-2d-RL-xa4m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unsplash.com/licens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F66EACD4-A81B-44B0-A4B3-C697C394F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Pawel KAMINSKI</dc:creator>
  <cp:keywords/>
  <dc:description/>
  <cp:lastModifiedBy>Pawel KAMINSKI</cp:lastModifiedBy>
  <cp:revision>46</cp:revision>
  <dcterms:created xsi:type="dcterms:W3CDTF">2024-02-07T11:06:00Z</dcterms:created>
  <dcterms:modified xsi:type="dcterms:W3CDTF">2024-02-15T13:26:00Z</dcterms:modified>
</cp:coreProperties>
</file>