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3DFE" w14:textId="77777777" w:rsidR="00A94186" w:rsidRPr="00A94186" w:rsidRDefault="00A94186" w:rsidP="00A94186">
      <w:pPr>
        <w:rPr>
          <w:rFonts w:eastAsiaTheme="minorEastAsia"/>
        </w:rPr>
      </w:pPr>
    </w:p>
    <w:p w14:paraId="3F06D0E9" w14:textId="124D26B7" w:rsidR="001E7064" w:rsidRPr="001E7064" w:rsidRDefault="001E7064" w:rsidP="00A94186">
      <w:pPr>
        <w:jc w:val="center"/>
        <w:rPr>
          <w:rFonts w:eastAsiaTheme="minorEastAsia"/>
          <w:u w:val="single"/>
        </w:rPr>
      </w:pPr>
      <w:r w:rsidRPr="001E7064">
        <w:rPr>
          <w:rFonts w:eastAsiaTheme="minorEastAsia"/>
          <w:u w:val="single"/>
        </w:rPr>
        <w:t>Fórmulas en Word</w:t>
      </w:r>
    </w:p>
    <w:p w14:paraId="0200A8E3" w14:textId="3C345753" w:rsidR="00A94186" w:rsidRDefault="00A94186" w:rsidP="00A94186">
      <w:pPr>
        <w:jc w:val="center"/>
        <w:rPr>
          <w:rFonts w:eastAsiaTheme="minorEastAsia"/>
        </w:rPr>
      </w:pPr>
      <w:r>
        <w:rPr>
          <w:rFonts w:eastAsiaTheme="minorEastAsia"/>
        </w:rPr>
        <w:t>Modelo Logístico</w:t>
      </w:r>
    </w:p>
    <w:p w14:paraId="0F80DB09" w14:textId="33535EBC" w:rsidR="00A94186" w:rsidRPr="00A94186" w:rsidRDefault="00A94186" w:rsidP="00A94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biomasa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Xmax</m:t>
                  </m:r>
                </m:den>
              </m:f>
            </m:e>
          </m:d>
        </m:oMath>
      </m:oMathPara>
    </w:p>
    <w:p w14:paraId="206616DC" w14:textId="75B44BFA" w:rsidR="00A94186" w:rsidRPr="00A94186" w:rsidRDefault="00A94186" w:rsidP="00A94186">
      <w:pPr>
        <w:jc w:val="center"/>
        <w:rPr>
          <w:rFonts w:eastAsiaTheme="minorEastAsia"/>
        </w:rPr>
      </w:pPr>
      <w:r>
        <w:rPr>
          <w:rFonts w:eastAsiaTheme="minorEastAsia"/>
        </w:rPr>
        <w:t>Monod</w:t>
      </w:r>
    </w:p>
    <w:p w14:paraId="48CCDA85" w14:textId="3D348321" w:rsidR="00A94186" w:rsidRPr="00A94186" w:rsidRDefault="00A94186" w:rsidP="00A94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μ=μmax*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sustrato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Ks+sustrato</m:t>
                  </m:r>
                </m:den>
              </m:f>
            </m:e>
          </m:d>
        </m:oMath>
      </m:oMathPara>
    </w:p>
    <w:p w14:paraId="710CC330" w14:textId="3F8A3BAE" w:rsidR="00A94186" w:rsidRPr="00A94186" w:rsidRDefault="00A94186" w:rsidP="00A94186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Moser</w:t>
      </w:r>
      <w:proofErr w:type="spellEnd"/>
    </w:p>
    <w:p w14:paraId="12F9652E" w14:textId="2957AB7D" w:rsidR="00A94186" w:rsidRPr="00A94186" w:rsidRDefault="00A94186" w:rsidP="00A94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μ=μmax*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sustrato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Ks+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sustrato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32E8CDE2" w14:textId="147D4332" w:rsidR="00A94186" w:rsidRPr="00A94186" w:rsidRDefault="00A94186" w:rsidP="00A94186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Contois</w:t>
      </w:r>
      <w:proofErr w:type="spellEnd"/>
    </w:p>
    <w:p w14:paraId="16C3E9C4" w14:textId="4009CD03" w:rsidR="00A94186" w:rsidRPr="00A94186" w:rsidRDefault="00A94186" w:rsidP="00A94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μ=μmax*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sustrato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Ks</m:t>
                  </m:r>
                  <m:r>
                    <w:rPr>
                      <w:rFonts w:ascii="Cambria Math" w:eastAsiaTheme="minorEastAsia" w:hAnsi="Cambria Math"/>
                    </w:rPr>
                    <m:t>*biomasa</m:t>
                  </m:r>
                  <m:r>
                    <w:rPr>
                      <w:rFonts w:ascii="Cambria Math" w:eastAsiaTheme="minorEastAsia" w:hAnsi="Cambria Math"/>
                    </w:rPr>
                    <m:t>+sustrato</m:t>
                  </m:r>
                </m:den>
              </m:f>
            </m:e>
          </m:d>
        </m:oMath>
      </m:oMathPara>
    </w:p>
    <w:p w14:paraId="01DEE73B" w14:textId="5C887CCD" w:rsidR="00A94186" w:rsidRDefault="00A94186" w:rsidP="00A94186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Tessier</w:t>
      </w:r>
      <w:proofErr w:type="spellEnd"/>
    </w:p>
    <w:p w14:paraId="1A6BC0D8" w14:textId="26C51086" w:rsidR="00A94186" w:rsidRPr="00A94186" w:rsidRDefault="00A94186" w:rsidP="00A94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μ=μmax*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-Ks*sustrato</m:t>
                  </m:r>
                </m:sup>
              </m:sSup>
            </m:e>
          </m:d>
        </m:oMath>
      </m:oMathPara>
    </w:p>
    <w:p w14:paraId="7117BBE5" w14:textId="1458234D" w:rsidR="00A94186" w:rsidRDefault="00A94186" w:rsidP="00A94186">
      <w:pPr>
        <w:jc w:val="center"/>
        <w:rPr>
          <w:rFonts w:eastAsiaTheme="minorEastAsia"/>
        </w:rPr>
      </w:pPr>
      <w:r>
        <w:rPr>
          <w:rFonts w:eastAsiaTheme="minorEastAsia"/>
        </w:rPr>
        <w:t>Haldane</w:t>
      </w:r>
    </w:p>
    <w:p w14:paraId="04837F8C" w14:textId="141D9D90" w:rsidR="002A6E43" w:rsidRPr="006E77FA" w:rsidRDefault="002A6E43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μ=μmax*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sustrato*tiempo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ks+sustrato+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sustrato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ki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F2CB6DE" w14:textId="01F953B6" w:rsidR="006E77FA" w:rsidRDefault="006E77FA" w:rsidP="006E77FA">
      <w:pPr>
        <w:jc w:val="center"/>
        <w:rPr>
          <w:rFonts w:eastAsiaTheme="minorEastAsia"/>
        </w:rPr>
      </w:pPr>
      <w:r>
        <w:rPr>
          <w:rFonts w:eastAsiaTheme="minorEastAsia"/>
        </w:rPr>
        <w:t>Inhibición por producto</w:t>
      </w:r>
    </w:p>
    <w:p w14:paraId="73B0D881" w14:textId="7C5A40A5" w:rsidR="006E77FA" w:rsidRPr="006E77FA" w:rsidRDefault="006E77FA" w:rsidP="006E77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sustrato*tiempo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ks+sustrato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producto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pmax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50D20D1" w14:textId="77777777" w:rsidR="006E77FA" w:rsidRDefault="006E77FA" w:rsidP="006E77FA">
      <w:pPr>
        <w:jc w:val="center"/>
        <w:rPr>
          <w:rFonts w:eastAsiaTheme="minorEastAsia"/>
        </w:rPr>
      </w:pPr>
    </w:p>
    <w:p w14:paraId="17482613" w14:textId="77777777" w:rsidR="002A6E43" w:rsidRDefault="002A6E4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1060DA" w14:textId="5D80A91E" w:rsidR="001E7064" w:rsidRPr="001E7064" w:rsidRDefault="001E7064" w:rsidP="001E7064">
      <w:pPr>
        <w:jc w:val="center"/>
        <w:rPr>
          <w:rFonts w:eastAsiaTheme="minorEastAsia"/>
          <w:u w:val="single"/>
        </w:rPr>
      </w:pPr>
      <w:r w:rsidRPr="001E7064">
        <w:rPr>
          <w:rFonts w:eastAsiaTheme="minorEastAsia"/>
          <w:u w:val="single"/>
        </w:rPr>
        <w:lastRenderedPageBreak/>
        <w:t xml:space="preserve">Fórmulas en </w:t>
      </w:r>
      <w:proofErr w:type="spellStart"/>
      <w:r>
        <w:rPr>
          <w:rFonts w:eastAsiaTheme="minorEastAsia"/>
          <w:u w:val="single"/>
        </w:rPr>
        <w:t>LaTex</w:t>
      </w:r>
      <w:proofErr w:type="spellEnd"/>
    </w:p>
    <w:p w14:paraId="3CA23678" w14:textId="77777777" w:rsidR="001E7064" w:rsidRDefault="001E7064" w:rsidP="002A6E43">
      <w:pPr>
        <w:jc w:val="center"/>
        <w:rPr>
          <w:rFonts w:eastAsiaTheme="minorEastAsia"/>
        </w:rPr>
      </w:pPr>
    </w:p>
    <w:p w14:paraId="45E96C96" w14:textId="19A3D154" w:rsidR="002A6E43" w:rsidRDefault="002A6E43" w:rsidP="002A6E43">
      <w:pPr>
        <w:jc w:val="center"/>
        <w:rPr>
          <w:rFonts w:eastAsiaTheme="minorEastAsia"/>
        </w:rPr>
      </w:pPr>
      <w:r>
        <w:rPr>
          <w:rFonts w:eastAsiaTheme="minorEastAsia"/>
        </w:rPr>
        <w:t>Modelo Logístico</w:t>
      </w:r>
    </w:p>
    <w:p w14:paraId="26F78D7C" w14:textId="73D0D6BF" w:rsidR="002A6E43" w:rsidRPr="00A94186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\left(1-\frac{biomasa}{Xmax}\right)</m:t>
          </m:r>
        </m:oMath>
      </m:oMathPara>
    </w:p>
    <w:p w14:paraId="01FBA378" w14:textId="77777777" w:rsidR="002A6E43" w:rsidRPr="00A94186" w:rsidRDefault="002A6E43" w:rsidP="002A6E43">
      <w:pPr>
        <w:jc w:val="center"/>
        <w:rPr>
          <w:rFonts w:eastAsiaTheme="minorEastAsia"/>
        </w:rPr>
      </w:pPr>
      <w:r>
        <w:rPr>
          <w:rFonts w:eastAsiaTheme="minorEastAsia"/>
        </w:rPr>
        <w:t>Monod</w:t>
      </w:r>
    </w:p>
    <w:p w14:paraId="2DBAE8C5" w14:textId="5570D7D8" w:rsidR="002A6E43" w:rsidRPr="00A94186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\left(\frac{sustrato}{Ks+sustrato}\right)</m:t>
          </m:r>
        </m:oMath>
      </m:oMathPara>
    </w:p>
    <w:p w14:paraId="76808D8E" w14:textId="77777777" w:rsidR="002A6E43" w:rsidRPr="00A94186" w:rsidRDefault="002A6E43" w:rsidP="002A6E4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Moser</w:t>
      </w:r>
      <w:proofErr w:type="spellEnd"/>
    </w:p>
    <w:p w14:paraId="3CC37613" w14:textId="65801AA1" w:rsidR="002A6E43" w:rsidRPr="00A94186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\left(\frac{{\rm sustrato}^n}{Ks+{\rm sustrato}^n}\right)</m:t>
          </m:r>
        </m:oMath>
      </m:oMathPara>
    </w:p>
    <w:p w14:paraId="3195898D" w14:textId="77777777" w:rsidR="002A6E43" w:rsidRPr="00A94186" w:rsidRDefault="002A6E43" w:rsidP="002A6E4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Contois</w:t>
      </w:r>
      <w:proofErr w:type="spellEnd"/>
    </w:p>
    <w:p w14:paraId="50CAA71C" w14:textId="076CECB5" w:rsidR="002A6E43" w:rsidRPr="00A94186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\left(\frac{sustrato}{Ks*biomasa+sustrato}\right)</m:t>
          </m:r>
        </m:oMath>
      </m:oMathPara>
    </w:p>
    <w:p w14:paraId="0979C28E" w14:textId="77777777" w:rsidR="002A6E43" w:rsidRDefault="002A6E43" w:rsidP="002A6E4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Tessier</w:t>
      </w:r>
      <w:proofErr w:type="spellEnd"/>
    </w:p>
    <w:p w14:paraId="1F296BD9" w14:textId="48A26CDC" w:rsidR="002A6E43" w:rsidRPr="00A94186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\left(1-e^{-Ks*sustrato}\right)</m:t>
          </m:r>
        </m:oMath>
      </m:oMathPara>
    </w:p>
    <w:p w14:paraId="131B2865" w14:textId="77777777" w:rsidR="002A6E43" w:rsidRDefault="002A6E43" w:rsidP="002A6E43">
      <w:pPr>
        <w:jc w:val="center"/>
        <w:rPr>
          <w:rFonts w:eastAsiaTheme="minorEastAsia"/>
        </w:rPr>
      </w:pPr>
      <w:r>
        <w:rPr>
          <w:rFonts w:eastAsiaTheme="minorEastAsia"/>
        </w:rPr>
        <w:t>Haldane</w:t>
      </w:r>
    </w:p>
    <w:p w14:paraId="4511BA8E" w14:textId="1D28E621" w:rsidR="006E77FA" w:rsidRDefault="00995D14" w:rsidP="002A6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\mu=\mu max\ast</m:t>
          </m:r>
          <m:r>
            <w:rPr>
              <w:rFonts w:ascii="Cambria Math" w:eastAsiaTheme="minorEastAsia" w:hAnsi="Cambria Math"/>
            </w:rPr>
            <m:t>\left(\frac{sustrato*tiempo}{ks+sustrato+{\rm sustrato}^\frac{2}{n}}\right)</m:t>
          </m:r>
        </m:oMath>
      </m:oMathPara>
    </w:p>
    <w:p w14:paraId="1F6F6538" w14:textId="45114D8A" w:rsidR="006E77FA" w:rsidRDefault="006E77FA" w:rsidP="006E77FA">
      <w:pPr>
        <w:jc w:val="center"/>
        <w:rPr>
          <w:rFonts w:eastAsiaTheme="minorEastAsia"/>
        </w:rPr>
      </w:pPr>
      <w:r>
        <w:rPr>
          <w:rFonts w:eastAsiaTheme="minorEastAsia"/>
        </w:rPr>
        <w:t>Inhibición por producto</w:t>
      </w:r>
    </w:p>
    <w:p w14:paraId="63D5C242" w14:textId="44D23CF6" w:rsidR="006E77FA" w:rsidRPr="006E77FA" w:rsidRDefault="001E7064" w:rsidP="006E77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\mu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\mu max*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</m:t>
          </m:r>
          <m:r>
            <m:rPr>
              <m:sty m:val="p"/>
            </m:rPr>
            <w:rPr>
              <w:rFonts w:ascii="Cambria Math" w:eastAsiaTheme="minorEastAsia" w:hAnsi="Cambria Math"/>
            </w:rPr>
            <m:t>\ast\left(</m:t>
          </m:r>
          <m:r>
            <w:rPr>
              <w:rFonts w:ascii="Cambria Math" w:eastAsiaTheme="minorEastAsia" w:hAnsi="Cambria Math"/>
            </w:rPr>
            <m:t>1-\frac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pmax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\right)\right)</m:t>
          </m:r>
        </m:oMath>
      </m:oMathPara>
    </w:p>
    <w:p w14:paraId="43D880E6" w14:textId="77777777" w:rsidR="006E77FA" w:rsidRPr="00A94186" w:rsidRDefault="006E77FA" w:rsidP="006E77FA">
      <w:pPr>
        <w:jc w:val="center"/>
        <w:rPr>
          <w:rFonts w:eastAsiaTheme="minorEastAsia"/>
        </w:rPr>
      </w:pPr>
    </w:p>
    <w:p w14:paraId="144F0BE7" w14:textId="77777777" w:rsidR="00A94186" w:rsidRPr="00A94186" w:rsidRDefault="00A94186" w:rsidP="00A94186">
      <w:pPr>
        <w:jc w:val="center"/>
        <w:rPr>
          <w:rFonts w:eastAsiaTheme="minorEastAsia"/>
        </w:rPr>
      </w:pPr>
    </w:p>
    <w:p w14:paraId="35700D90" w14:textId="77777777" w:rsidR="00A94186" w:rsidRPr="00A94186" w:rsidRDefault="00A94186" w:rsidP="00A94186">
      <w:pPr>
        <w:rPr>
          <w:rFonts w:eastAsiaTheme="minorEastAsia"/>
        </w:rPr>
      </w:pPr>
    </w:p>
    <w:p w14:paraId="7B28A953" w14:textId="77777777" w:rsidR="00A94186" w:rsidRPr="00A94186" w:rsidRDefault="00A94186" w:rsidP="00A94186">
      <w:pPr>
        <w:jc w:val="center"/>
        <w:rPr>
          <w:rFonts w:eastAsiaTheme="minorEastAsia"/>
        </w:rPr>
      </w:pPr>
    </w:p>
    <w:p w14:paraId="4584E7F8" w14:textId="77777777" w:rsidR="00A94186" w:rsidRPr="00A94186" w:rsidRDefault="00A94186" w:rsidP="00A94186">
      <w:pPr>
        <w:rPr>
          <w:rFonts w:eastAsiaTheme="minorEastAsia"/>
        </w:rPr>
      </w:pPr>
    </w:p>
    <w:p w14:paraId="5EBC4883" w14:textId="77777777" w:rsidR="00A94186" w:rsidRPr="00A94186" w:rsidRDefault="00A94186" w:rsidP="00A94186">
      <w:pPr>
        <w:jc w:val="center"/>
        <w:rPr>
          <w:rFonts w:eastAsiaTheme="minorEastAsia"/>
        </w:rPr>
      </w:pPr>
    </w:p>
    <w:p w14:paraId="79D01E0B" w14:textId="77777777" w:rsidR="00A94186" w:rsidRPr="00A94186" w:rsidRDefault="00A94186" w:rsidP="00A94186">
      <w:pPr>
        <w:rPr>
          <w:rFonts w:eastAsiaTheme="minorEastAsia"/>
        </w:rPr>
      </w:pPr>
    </w:p>
    <w:p w14:paraId="2FEDC0A8" w14:textId="77777777" w:rsidR="00A94186" w:rsidRPr="00A94186" w:rsidRDefault="00A94186" w:rsidP="00A94186">
      <w:pPr>
        <w:rPr>
          <w:rFonts w:eastAsiaTheme="minorEastAsia"/>
        </w:rPr>
      </w:pPr>
    </w:p>
    <w:p w14:paraId="6EBFAFE7" w14:textId="77777777" w:rsidR="00A94186" w:rsidRDefault="00A94186"/>
    <w:sectPr w:rsidR="00A94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86"/>
    <w:rsid w:val="001E7064"/>
    <w:rsid w:val="002A6E43"/>
    <w:rsid w:val="006E77FA"/>
    <w:rsid w:val="00995D14"/>
    <w:rsid w:val="00A94186"/>
    <w:rsid w:val="00D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C446F"/>
  <w15:chartTrackingRefBased/>
  <w15:docId w15:val="{FA3EA03B-3542-4D53-A674-63667F1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4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VALDERRAMA CRHISTIAN MARK</dc:creator>
  <cp:keywords/>
  <dc:description/>
  <cp:lastModifiedBy>MONTENEGRO VALDERRAMA CRHISTIAN MARK</cp:lastModifiedBy>
  <cp:revision>2</cp:revision>
  <dcterms:created xsi:type="dcterms:W3CDTF">2022-08-22T00:09:00Z</dcterms:created>
  <dcterms:modified xsi:type="dcterms:W3CDTF">2022-08-22T02:17:00Z</dcterms:modified>
</cp:coreProperties>
</file>