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91" w:rsidRPr="000E44A1" w:rsidRDefault="00491791" w:rsidP="00075DB3">
      <w:pPr>
        <w:pStyle w:val="Heading1"/>
        <w:spacing w:after="120"/>
      </w:pPr>
      <w:r>
        <w:t xml:space="preserve">The </w:t>
      </w:r>
      <w:proofErr w:type="spellStart"/>
      <w:r>
        <w:t>testsuite</w:t>
      </w:r>
      <w:proofErr w:type="spellEnd"/>
      <w:r>
        <w:t xml:space="preserve"> </w:t>
      </w:r>
      <w:r w:rsidR="000E44A1">
        <w:t>organization</w:t>
      </w:r>
    </w:p>
    <w:p w:rsidR="00687DB1" w:rsidRDefault="000E44A1" w:rsidP="00491791">
      <w:pPr>
        <w:rPr>
          <w:sz w:val="24"/>
        </w:rPr>
      </w:pPr>
      <w:r>
        <w:rPr>
          <w:sz w:val="24"/>
        </w:rPr>
        <w:t xml:space="preserve">The main folder contains the python testsuite.py script as well as additional source files in tools/ and checker/ folders, see Fig.1. In addition to the source files, the main directory also contains a set of so-called </w:t>
      </w:r>
      <w:proofErr w:type="spellStart"/>
      <w:r>
        <w:rPr>
          <w:sz w:val="24"/>
        </w:rPr>
        <w:t>typdedir</w:t>
      </w:r>
      <w:proofErr w:type="spellEnd"/>
      <w:r w:rsidR="00687DB1">
        <w:rPr>
          <w:sz w:val="24"/>
        </w:rPr>
        <w:t xml:space="preserve"> (ex:cosmo2, cosmo7…)</w:t>
      </w:r>
      <w:r>
        <w:rPr>
          <w:sz w:val="24"/>
        </w:rPr>
        <w:t xml:space="preserve"> folders containing </w:t>
      </w:r>
      <w:r w:rsidR="00687DB1">
        <w:rPr>
          <w:sz w:val="24"/>
        </w:rPr>
        <w:t>reference input</w:t>
      </w:r>
      <w:r>
        <w:rPr>
          <w:sz w:val="24"/>
        </w:rPr>
        <w:t xml:space="preserve"> and output files.</w:t>
      </w:r>
      <w:r w:rsidR="00687DB1">
        <w:rPr>
          <w:sz w:val="24"/>
        </w:rPr>
        <w:t xml:space="preserve"> </w:t>
      </w:r>
    </w:p>
    <w:p w:rsidR="00687DB1" w:rsidRDefault="00687DB1" w:rsidP="00491791">
      <w:pPr>
        <w:rPr>
          <w:sz w:val="24"/>
        </w:rPr>
      </w:pPr>
      <w:r>
        <w:rPr>
          <w:sz w:val="24"/>
        </w:rPr>
        <w:t>For each of the tests defined in the testlist.xml input file, a separate directory Work/</w:t>
      </w:r>
      <w:proofErr w:type="spellStart"/>
      <w:r>
        <w:rPr>
          <w:sz w:val="24"/>
        </w:rPr>
        <w:t>typedir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testname</w:t>
      </w:r>
      <w:proofErr w:type="spellEnd"/>
      <w:r>
        <w:rPr>
          <w:sz w:val="24"/>
        </w:rPr>
        <w:t xml:space="preserve">/ is created where the executable, </w:t>
      </w:r>
      <w:proofErr w:type="spellStart"/>
      <w:r>
        <w:rPr>
          <w:sz w:val="24"/>
        </w:rPr>
        <w:t>namelists</w:t>
      </w:r>
      <w:proofErr w:type="spellEnd"/>
      <w:r>
        <w:rPr>
          <w:sz w:val="24"/>
        </w:rPr>
        <w:t xml:space="preserve"> and auxiliary files are copied and the binary </w:t>
      </w:r>
      <w:proofErr w:type="spellStart"/>
      <w:r>
        <w:rPr>
          <w:sz w:val="24"/>
        </w:rPr>
        <w:t>inout</w:t>
      </w:r>
      <w:proofErr w:type="spellEnd"/>
      <w:r>
        <w:rPr>
          <w:sz w:val="24"/>
        </w:rPr>
        <w:t xml:space="preserve"> linked. The test is run from this working directory.</w:t>
      </w:r>
    </w:p>
    <w:p w:rsidR="000E44A1" w:rsidRDefault="00144C91" w:rsidP="00491791">
      <w:pPr>
        <w:rPr>
          <w:sz w:val="24"/>
        </w:rPr>
      </w:pPr>
      <w:bookmarkStart w:id="0" w:name="_GoBack"/>
      <w:bookmarkEnd w:id="0"/>
      <w:r>
        <w:rPr>
          <w:noProof/>
          <w:sz w:val="24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8pt;margin-top:440.45pt;width:446.25pt;height:31.5pt;z-index:251659264;mso-position-horizontal:absolute;mso-position-vertical:absolute" filled="f" stroked="f">
            <v:fill o:detectmouseclick="t"/>
            <v:textbox style="mso-next-textbox:#_x0000_s1031;mso-fit-shape-to-text:t" inset="0,0,0,0">
              <w:txbxContent>
                <w:p w:rsidR="00501B8B" w:rsidRDefault="00501B8B" w:rsidP="00687DB1">
                  <w:pPr>
                    <w:pStyle w:val="Caption"/>
                    <w:jc w:val="center"/>
                  </w:pPr>
                  <w:r>
                    <w:t xml:space="preserve">Figure </w:t>
                  </w:r>
                  <w:r w:rsidR="00144C91">
                    <w:fldChar w:fldCharType="begin"/>
                  </w:r>
                  <w:r w:rsidR="00144C91">
                    <w:instrText xml:space="preserve"> SEQ Figure \* ARABIC </w:instrText>
                  </w:r>
                  <w:r w:rsidR="00144C91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144C91">
                    <w:rPr>
                      <w:noProof/>
                    </w:rPr>
                    <w:fldChar w:fldCharType="end"/>
                  </w:r>
                  <w:r>
                    <w:t xml:space="preserve">: Organization of the </w:t>
                  </w:r>
                  <w:proofErr w:type="spellStart"/>
                  <w:r>
                    <w:t>Testsuite</w:t>
                  </w:r>
                  <w:proofErr w:type="spellEnd"/>
                  <w:r>
                    <w:t xml:space="preserve"> directory</w:t>
                  </w:r>
                </w:p>
              </w:txbxContent>
            </v:textbox>
            <w10:wrap type="topAndBottom"/>
          </v:shape>
        </w:pict>
      </w:r>
      <w:r w:rsidR="00075DB3">
        <w:rPr>
          <w:noProof/>
          <w:sz w:val="24"/>
          <w:lang w:eastAsia="en-GB"/>
        </w:rPr>
        <w:drawing>
          <wp:anchor distT="60960" distB="0" distL="114300" distR="411099" simplePos="0" relativeHeight="251658240" behindDoc="0" locked="0" layoutInCell="1" allowOverlap="1" wp14:anchorId="210F6BD2" wp14:editId="67A81ADF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664200" cy="5276215"/>
            <wp:effectExtent l="0" t="0" r="0" b="635"/>
            <wp:wrapTopAndBottom/>
            <wp:docPr id="6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4D56AC" w:rsidRPr="004D56AC" w:rsidRDefault="004D56AC" w:rsidP="004D56AC">
      <w:pPr>
        <w:pStyle w:val="Heading1"/>
      </w:pPr>
    </w:p>
    <w:sectPr w:rsidR="004D56AC" w:rsidRPr="004D56AC" w:rsidSect="00DF2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102"/>
    <w:multiLevelType w:val="hybridMultilevel"/>
    <w:tmpl w:val="452E41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36DBC"/>
    <w:multiLevelType w:val="hybridMultilevel"/>
    <w:tmpl w:val="D96E0A50"/>
    <w:lvl w:ilvl="0" w:tplc="3B708B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6816"/>
    <w:multiLevelType w:val="hybridMultilevel"/>
    <w:tmpl w:val="783AB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6D7B6E"/>
    <w:multiLevelType w:val="hybridMultilevel"/>
    <w:tmpl w:val="80023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277E3"/>
    <w:multiLevelType w:val="hybridMultilevel"/>
    <w:tmpl w:val="128E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63D28"/>
    <w:multiLevelType w:val="hybridMultilevel"/>
    <w:tmpl w:val="35288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708B4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230587"/>
    <w:multiLevelType w:val="hybridMultilevel"/>
    <w:tmpl w:val="18303D1E"/>
    <w:lvl w:ilvl="0" w:tplc="259E9A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50992"/>
    <w:multiLevelType w:val="hybridMultilevel"/>
    <w:tmpl w:val="89BA2D9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11A6C50"/>
    <w:multiLevelType w:val="hybridMultilevel"/>
    <w:tmpl w:val="0D4A38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8053A"/>
    <w:multiLevelType w:val="hybridMultilevel"/>
    <w:tmpl w:val="480AF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AB19EF"/>
    <w:multiLevelType w:val="hybridMultilevel"/>
    <w:tmpl w:val="4C420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0018A"/>
    <w:multiLevelType w:val="hybridMultilevel"/>
    <w:tmpl w:val="5D24C1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42279"/>
    <w:multiLevelType w:val="hybridMultilevel"/>
    <w:tmpl w:val="A97C94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C27E3E"/>
    <w:multiLevelType w:val="hybridMultilevel"/>
    <w:tmpl w:val="A8462938"/>
    <w:lvl w:ilvl="0" w:tplc="5464F63A">
      <w:start w:val="1"/>
      <w:numFmt w:val="bullet"/>
      <w:lvlText w:val=""/>
      <w:lvlJc w:val="left"/>
      <w:pPr>
        <w:ind w:left="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623B"/>
    <w:rsid w:val="00030460"/>
    <w:rsid w:val="00040B9A"/>
    <w:rsid w:val="00073E24"/>
    <w:rsid w:val="00075DB3"/>
    <w:rsid w:val="00094D37"/>
    <w:rsid w:val="000D62A5"/>
    <w:rsid w:val="000E44A1"/>
    <w:rsid w:val="000F043A"/>
    <w:rsid w:val="00144C91"/>
    <w:rsid w:val="001C109E"/>
    <w:rsid w:val="00342003"/>
    <w:rsid w:val="003521B7"/>
    <w:rsid w:val="00371DEA"/>
    <w:rsid w:val="003A7B3A"/>
    <w:rsid w:val="003D5E08"/>
    <w:rsid w:val="0048499F"/>
    <w:rsid w:val="00491791"/>
    <w:rsid w:val="00497C04"/>
    <w:rsid w:val="004C42DB"/>
    <w:rsid w:val="004D56AC"/>
    <w:rsid w:val="00501B8B"/>
    <w:rsid w:val="0051018F"/>
    <w:rsid w:val="00534352"/>
    <w:rsid w:val="0057201F"/>
    <w:rsid w:val="005804EC"/>
    <w:rsid w:val="00581C1E"/>
    <w:rsid w:val="00586D01"/>
    <w:rsid w:val="00590DA8"/>
    <w:rsid w:val="00593E05"/>
    <w:rsid w:val="005C7B74"/>
    <w:rsid w:val="005F723D"/>
    <w:rsid w:val="00612B0A"/>
    <w:rsid w:val="00632B13"/>
    <w:rsid w:val="00683C0C"/>
    <w:rsid w:val="00687DB1"/>
    <w:rsid w:val="00690485"/>
    <w:rsid w:val="00693FBC"/>
    <w:rsid w:val="006B13DC"/>
    <w:rsid w:val="007131D0"/>
    <w:rsid w:val="0073687E"/>
    <w:rsid w:val="00766398"/>
    <w:rsid w:val="007D7127"/>
    <w:rsid w:val="007E2B86"/>
    <w:rsid w:val="007F6435"/>
    <w:rsid w:val="00867140"/>
    <w:rsid w:val="008828B3"/>
    <w:rsid w:val="008B5B30"/>
    <w:rsid w:val="009157C3"/>
    <w:rsid w:val="009158C3"/>
    <w:rsid w:val="00916838"/>
    <w:rsid w:val="009E038F"/>
    <w:rsid w:val="009E11DF"/>
    <w:rsid w:val="00A45F7C"/>
    <w:rsid w:val="00A96ACA"/>
    <w:rsid w:val="00AC507B"/>
    <w:rsid w:val="00AD23F4"/>
    <w:rsid w:val="00B2187D"/>
    <w:rsid w:val="00B46FFF"/>
    <w:rsid w:val="00B83293"/>
    <w:rsid w:val="00B963B8"/>
    <w:rsid w:val="00BA35A5"/>
    <w:rsid w:val="00BC2FD4"/>
    <w:rsid w:val="00BD49BD"/>
    <w:rsid w:val="00BE25E5"/>
    <w:rsid w:val="00BE52E4"/>
    <w:rsid w:val="00C03732"/>
    <w:rsid w:val="00C27436"/>
    <w:rsid w:val="00C71ECC"/>
    <w:rsid w:val="00C7236A"/>
    <w:rsid w:val="00CA1BA9"/>
    <w:rsid w:val="00CC6194"/>
    <w:rsid w:val="00CE7C3C"/>
    <w:rsid w:val="00CF684C"/>
    <w:rsid w:val="00D1237B"/>
    <w:rsid w:val="00D14C42"/>
    <w:rsid w:val="00DB3EE6"/>
    <w:rsid w:val="00DF2271"/>
    <w:rsid w:val="00DF3E15"/>
    <w:rsid w:val="00E33F8A"/>
    <w:rsid w:val="00E4325D"/>
    <w:rsid w:val="00E50243"/>
    <w:rsid w:val="00E80919"/>
    <w:rsid w:val="00ED74B2"/>
    <w:rsid w:val="00F10003"/>
    <w:rsid w:val="00F34055"/>
    <w:rsid w:val="00F4600B"/>
    <w:rsid w:val="00FA1356"/>
    <w:rsid w:val="00FD623B"/>
    <w:rsid w:val="00FE2539"/>
    <w:rsid w:val="00FF4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3A"/>
  </w:style>
  <w:style w:type="paragraph" w:styleId="Heading1">
    <w:name w:val="heading 1"/>
    <w:basedOn w:val="Normal"/>
    <w:next w:val="Normal"/>
    <w:link w:val="Heading1Char"/>
    <w:uiPriority w:val="9"/>
    <w:qFormat/>
    <w:rsid w:val="000F04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3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043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43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4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F043A"/>
    <w:rPr>
      <w:b/>
      <w:bCs/>
    </w:rPr>
  </w:style>
  <w:style w:type="character" w:styleId="Emphasis">
    <w:name w:val="Emphasis"/>
    <w:uiPriority w:val="20"/>
    <w:qFormat/>
    <w:rsid w:val="000F04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F04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43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04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3A"/>
    <w:rPr>
      <w:b/>
      <w:bCs/>
      <w:i/>
      <w:iCs/>
    </w:rPr>
  </w:style>
  <w:style w:type="character" w:styleId="SubtleEmphasis">
    <w:name w:val="Subtle Emphasis"/>
    <w:uiPriority w:val="19"/>
    <w:qFormat/>
    <w:rsid w:val="000F043A"/>
    <w:rPr>
      <w:i/>
      <w:iCs/>
    </w:rPr>
  </w:style>
  <w:style w:type="character" w:styleId="IntenseEmphasis">
    <w:name w:val="Intense Emphasis"/>
    <w:uiPriority w:val="21"/>
    <w:qFormat/>
    <w:rsid w:val="000F043A"/>
    <w:rPr>
      <w:b/>
      <w:bCs/>
    </w:rPr>
  </w:style>
  <w:style w:type="character" w:styleId="SubtleReference">
    <w:name w:val="Subtle Reference"/>
    <w:uiPriority w:val="31"/>
    <w:qFormat/>
    <w:rsid w:val="000F043A"/>
    <w:rPr>
      <w:smallCaps/>
    </w:rPr>
  </w:style>
  <w:style w:type="character" w:styleId="IntenseReference">
    <w:name w:val="Intense Reference"/>
    <w:uiPriority w:val="32"/>
    <w:qFormat/>
    <w:rsid w:val="000F043A"/>
    <w:rPr>
      <w:smallCaps/>
      <w:spacing w:val="5"/>
      <w:u w:val="single"/>
    </w:rPr>
  </w:style>
  <w:style w:type="character" w:styleId="BookTitle">
    <w:name w:val="Book Title"/>
    <w:uiPriority w:val="33"/>
    <w:qFormat/>
    <w:rsid w:val="000F04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43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917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3A"/>
  </w:style>
  <w:style w:type="paragraph" w:styleId="Heading1">
    <w:name w:val="heading 1"/>
    <w:basedOn w:val="Normal"/>
    <w:next w:val="Normal"/>
    <w:link w:val="Heading1Char"/>
    <w:uiPriority w:val="9"/>
    <w:qFormat/>
    <w:rsid w:val="000F04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3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043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43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4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F043A"/>
    <w:rPr>
      <w:b/>
      <w:bCs/>
    </w:rPr>
  </w:style>
  <w:style w:type="character" w:styleId="Emphasis">
    <w:name w:val="Emphasis"/>
    <w:uiPriority w:val="20"/>
    <w:qFormat/>
    <w:rsid w:val="000F04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F04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43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04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3A"/>
    <w:rPr>
      <w:b/>
      <w:bCs/>
      <w:i/>
      <w:iCs/>
    </w:rPr>
  </w:style>
  <w:style w:type="character" w:styleId="SubtleEmphasis">
    <w:name w:val="Subtle Emphasis"/>
    <w:uiPriority w:val="19"/>
    <w:qFormat/>
    <w:rsid w:val="000F043A"/>
    <w:rPr>
      <w:i/>
      <w:iCs/>
    </w:rPr>
  </w:style>
  <w:style w:type="character" w:styleId="IntenseEmphasis">
    <w:name w:val="Intense Emphasis"/>
    <w:uiPriority w:val="21"/>
    <w:qFormat/>
    <w:rsid w:val="000F043A"/>
    <w:rPr>
      <w:b/>
      <w:bCs/>
    </w:rPr>
  </w:style>
  <w:style w:type="character" w:styleId="SubtleReference">
    <w:name w:val="Subtle Reference"/>
    <w:uiPriority w:val="31"/>
    <w:qFormat/>
    <w:rsid w:val="000F043A"/>
    <w:rPr>
      <w:smallCaps/>
    </w:rPr>
  </w:style>
  <w:style w:type="character" w:styleId="IntenseReference">
    <w:name w:val="Intense Reference"/>
    <w:uiPriority w:val="32"/>
    <w:qFormat/>
    <w:rsid w:val="000F043A"/>
    <w:rPr>
      <w:smallCaps/>
      <w:spacing w:val="5"/>
      <w:u w:val="single"/>
    </w:rPr>
  </w:style>
  <w:style w:type="character" w:styleId="BookTitle">
    <w:name w:val="Book Title"/>
    <w:uiPriority w:val="33"/>
    <w:qFormat/>
    <w:rsid w:val="000F04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43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8C318-C451-4062-B800-7862B72E07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3D55042-4D7C-49BB-8D9E-F0E1FCC79444}">
      <dgm:prSet phldrT="[Text]"/>
      <dgm:spPr/>
      <dgm:t>
        <a:bodyPr/>
        <a:lstStyle/>
        <a:p>
          <a:r>
            <a:rPr lang="en-GB"/>
            <a:t>Main test folder</a:t>
          </a:r>
        </a:p>
      </dgm:t>
    </dgm:pt>
    <dgm:pt modelId="{D8DBD62E-2F62-4057-A6D1-EF5EDBFA8340}" type="parTrans" cxnId="{6BD9C48F-17DE-4EFB-A538-8FBF14CB693E}">
      <dgm:prSet/>
      <dgm:spPr/>
      <dgm:t>
        <a:bodyPr/>
        <a:lstStyle/>
        <a:p>
          <a:endParaRPr lang="en-GB"/>
        </a:p>
      </dgm:t>
    </dgm:pt>
    <dgm:pt modelId="{8040C69E-9670-4D26-B780-C420E032742A}" type="sibTrans" cxnId="{6BD9C48F-17DE-4EFB-A538-8FBF14CB693E}">
      <dgm:prSet/>
      <dgm:spPr/>
      <dgm:t>
        <a:bodyPr/>
        <a:lstStyle/>
        <a:p>
          <a:endParaRPr lang="en-GB"/>
        </a:p>
      </dgm:t>
    </dgm:pt>
    <dgm:pt modelId="{904764A5-B2A3-4377-BBF1-783F71962302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Checker/</a:t>
          </a:r>
          <a:r>
            <a:rPr lang="en-GB"/>
            <a:t/>
          </a:r>
          <a:br>
            <a:rPr lang="en-GB"/>
          </a:br>
          <a:r>
            <a:rPr lang="en-GB"/>
            <a:t>contains checker scripts e.g. tolerance_check.py</a:t>
          </a:r>
        </a:p>
      </dgm:t>
    </dgm:pt>
    <dgm:pt modelId="{F74E6A24-1335-46BC-AF7D-6316CD4BE292}" type="parTrans" cxnId="{032AD803-C64B-4EF0-9637-AD57356E3B09}">
      <dgm:prSet/>
      <dgm:spPr/>
      <dgm:t>
        <a:bodyPr/>
        <a:lstStyle/>
        <a:p>
          <a:endParaRPr lang="en-GB"/>
        </a:p>
      </dgm:t>
    </dgm:pt>
    <dgm:pt modelId="{4A906278-5A54-42EE-8577-DCC79D3E35CD}" type="sibTrans" cxnId="{032AD803-C64B-4EF0-9637-AD57356E3B09}">
      <dgm:prSet/>
      <dgm:spPr/>
      <dgm:t>
        <a:bodyPr/>
        <a:lstStyle/>
        <a:p>
          <a:endParaRPr lang="en-GB"/>
        </a:p>
      </dgm:t>
    </dgm:pt>
    <dgm:pt modelId="{9F00649C-F0A4-499A-966B-CD7D013D3529}">
      <dgm:prSet phldrT="[Text]"/>
      <dgm:spPr/>
      <dgm:t>
        <a:bodyPr/>
        <a:lstStyle/>
        <a:p>
          <a:r>
            <a:rPr lang="en-GB"/>
            <a:t>testsuite.py : main script</a:t>
          </a:r>
        </a:p>
      </dgm:t>
    </dgm:pt>
    <dgm:pt modelId="{A2D5C0FF-CF3A-4429-9D5D-CC0CBB6C1A50}" type="parTrans" cxnId="{09A0ABF7-74D9-4FC6-A555-90E73B0A3851}">
      <dgm:prSet/>
      <dgm:spPr/>
      <dgm:t>
        <a:bodyPr/>
        <a:lstStyle/>
        <a:p>
          <a:endParaRPr lang="en-GB"/>
        </a:p>
      </dgm:t>
    </dgm:pt>
    <dgm:pt modelId="{88376EF2-BC06-4857-8401-339D8A667201}" type="sibTrans" cxnId="{09A0ABF7-74D9-4FC6-A555-90E73B0A3851}">
      <dgm:prSet/>
      <dgm:spPr/>
      <dgm:t>
        <a:bodyPr/>
        <a:lstStyle/>
        <a:p>
          <a:endParaRPr lang="en-GB"/>
        </a:p>
      </dgm:t>
    </dgm:pt>
    <dgm:pt modelId="{FDB3D0BF-9C4A-4344-9DCA-D76B391B8ED9}">
      <dgm:prSet phldrT="[Text]"/>
      <dgm:spPr/>
      <dgm:t>
        <a:bodyPr/>
        <a:lstStyle/>
        <a:p>
          <a:r>
            <a:rPr lang="en-GB"/>
            <a:t> </a:t>
          </a:r>
          <a:r>
            <a:rPr lang="en-GB">
              <a:solidFill>
                <a:sysClr val="windowText" lastClr="000000"/>
              </a:solidFill>
            </a:rPr>
            <a:t>input/  </a:t>
          </a:r>
          <a:r>
            <a:rPr lang="en-GB"/>
            <a:t>: binary input</a:t>
          </a:r>
        </a:p>
      </dgm:t>
    </dgm:pt>
    <dgm:pt modelId="{6D06CB8A-E2AD-4D08-BF8E-CA11AD1001D6}" type="parTrans" cxnId="{F3622EE1-3DC8-4266-94C1-0F7E3D19D1C4}">
      <dgm:prSet/>
      <dgm:spPr/>
      <dgm:t>
        <a:bodyPr/>
        <a:lstStyle/>
        <a:p>
          <a:endParaRPr lang="en-GB"/>
        </a:p>
      </dgm:t>
    </dgm:pt>
    <dgm:pt modelId="{F88B0D5B-DCFF-461B-833C-242C21F714B2}" type="sibTrans" cxnId="{F3622EE1-3DC8-4266-94C1-0F7E3D19D1C4}">
      <dgm:prSet/>
      <dgm:spPr/>
      <dgm:t>
        <a:bodyPr/>
        <a:lstStyle/>
        <a:p>
          <a:endParaRPr lang="en-GB"/>
        </a:p>
      </dgm:t>
    </dgm:pt>
    <dgm:pt modelId="{46AB2CE0-A7F5-425C-AA17-F2F562156BBE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typedirA/</a:t>
          </a:r>
          <a:r>
            <a:rPr lang="en-GB"/>
            <a:t>:</a:t>
          </a:r>
        </a:p>
        <a:p>
          <a:r>
            <a:rPr lang="en-GB"/>
            <a:t>e.g. : mch_cosmo2</a:t>
          </a:r>
        </a:p>
      </dgm:t>
    </dgm:pt>
    <dgm:pt modelId="{9D500879-333D-46D6-88EE-1DDA5A0F79E8}" type="parTrans" cxnId="{32E4AD77-F408-4C74-B514-BF1DC214271C}">
      <dgm:prSet/>
      <dgm:spPr/>
      <dgm:t>
        <a:bodyPr/>
        <a:lstStyle/>
        <a:p>
          <a:endParaRPr lang="en-GB"/>
        </a:p>
      </dgm:t>
    </dgm:pt>
    <dgm:pt modelId="{C1F833B2-BEA0-4257-9778-FF0A24127C2B}" type="sibTrans" cxnId="{32E4AD77-F408-4C74-B514-BF1DC214271C}">
      <dgm:prSet/>
      <dgm:spPr/>
      <dgm:t>
        <a:bodyPr/>
        <a:lstStyle/>
        <a:p>
          <a:endParaRPr lang="en-GB"/>
        </a:p>
      </dgm:t>
    </dgm:pt>
    <dgm:pt modelId="{0C240938-107B-480F-AD7D-A45FEBCA1C7B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typedirB/</a:t>
          </a:r>
          <a:r>
            <a:rPr lang="en-GB"/>
            <a:t>:</a:t>
          </a:r>
        </a:p>
        <a:p>
          <a:r>
            <a:rPr lang="en-GB"/>
            <a:t>e.g. : mch_cosmo7</a:t>
          </a:r>
        </a:p>
      </dgm:t>
    </dgm:pt>
    <dgm:pt modelId="{70F467BB-93F8-439C-BC2E-9D2FD6011D0C}" type="parTrans" cxnId="{B2F81976-486C-457D-AE92-EE98DD022A23}">
      <dgm:prSet/>
      <dgm:spPr/>
      <dgm:t>
        <a:bodyPr/>
        <a:lstStyle/>
        <a:p>
          <a:endParaRPr lang="en-GB"/>
        </a:p>
      </dgm:t>
    </dgm:pt>
    <dgm:pt modelId="{81A1A43E-CC7C-45AF-8461-82AD8BC6F526}" type="sibTrans" cxnId="{B2F81976-486C-457D-AE92-EE98DD022A23}">
      <dgm:prSet/>
      <dgm:spPr/>
      <dgm:t>
        <a:bodyPr/>
        <a:lstStyle/>
        <a:p>
          <a:endParaRPr lang="en-GB"/>
        </a:p>
      </dgm:t>
    </dgm:pt>
    <dgm:pt modelId="{08A4A0EB-A343-45BF-8DB6-98BFC1E271AC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Test1/ </a:t>
          </a:r>
          <a:r>
            <a:rPr lang="en-GB"/>
            <a:t>:</a:t>
          </a:r>
          <a:br>
            <a:rPr lang="en-GB"/>
          </a:br>
          <a:r>
            <a:rPr lang="en-GB"/>
            <a:t> reference1 INPUT_ and YU*</a:t>
          </a:r>
        </a:p>
      </dgm:t>
    </dgm:pt>
    <dgm:pt modelId="{8CFD029F-6F40-4053-B7C1-2EF7D00BF319}" type="parTrans" cxnId="{06C2299D-28CF-45EA-AC20-77EB0D685B64}">
      <dgm:prSet/>
      <dgm:spPr/>
      <dgm:t>
        <a:bodyPr/>
        <a:lstStyle/>
        <a:p>
          <a:endParaRPr lang="en-GB"/>
        </a:p>
      </dgm:t>
    </dgm:pt>
    <dgm:pt modelId="{A8303A7F-4D64-4C82-9352-90C254CB5995}" type="sibTrans" cxnId="{06C2299D-28CF-45EA-AC20-77EB0D685B64}">
      <dgm:prSet/>
      <dgm:spPr/>
      <dgm:t>
        <a:bodyPr/>
        <a:lstStyle/>
        <a:p>
          <a:endParaRPr lang="en-GB"/>
        </a:p>
      </dgm:t>
    </dgm:pt>
    <dgm:pt modelId="{C3E7089C-0639-4932-937A-76F360CC0D51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Test2/ </a:t>
          </a:r>
          <a:r>
            <a:rPr lang="en-GB"/>
            <a:t>: </a:t>
          </a:r>
          <a:br>
            <a:rPr lang="en-GB"/>
          </a:br>
          <a:r>
            <a:rPr lang="en-GB"/>
            <a:t>reference2 INPUT_ and YU*</a:t>
          </a:r>
        </a:p>
      </dgm:t>
    </dgm:pt>
    <dgm:pt modelId="{3D8A0D09-193A-44EF-94E9-32075BA24FB5}" type="parTrans" cxnId="{7A06C427-ED6D-4319-9BDB-46F63968FCF4}">
      <dgm:prSet/>
      <dgm:spPr/>
      <dgm:t>
        <a:bodyPr/>
        <a:lstStyle/>
        <a:p>
          <a:endParaRPr lang="en-GB"/>
        </a:p>
      </dgm:t>
    </dgm:pt>
    <dgm:pt modelId="{F02B0C02-2C9C-43B1-9059-D2AD7A15225B}" type="sibTrans" cxnId="{7A06C427-ED6D-4319-9BDB-46F63968FCF4}">
      <dgm:prSet/>
      <dgm:spPr/>
      <dgm:t>
        <a:bodyPr/>
        <a:lstStyle/>
        <a:p>
          <a:endParaRPr lang="en-GB"/>
        </a:p>
      </dgm:t>
    </dgm:pt>
    <dgm:pt modelId="{83B41258-5B5A-4082-B9F9-07E56A4D8553}">
      <dgm:prSet phldrT="[Text]"/>
      <dgm:spPr/>
      <dgm:t>
        <a:bodyPr/>
        <a:lstStyle/>
        <a:p>
          <a:r>
            <a:rPr lang="en-GB"/>
            <a:t>INPUT_* : base input files</a:t>
          </a:r>
        </a:p>
      </dgm:t>
    </dgm:pt>
    <dgm:pt modelId="{5DD351B6-552C-4FCB-AF5B-83C6EB78CACE}" type="parTrans" cxnId="{8F15B281-63D8-466C-BFDC-7EFCA4A4B505}">
      <dgm:prSet/>
      <dgm:spPr/>
      <dgm:t>
        <a:bodyPr/>
        <a:lstStyle/>
        <a:p>
          <a:endParaRPr lang="en-GB"/>
        </a:p>
      </dgm:t>
    </dgm:pt>
    <dgm:pt modelId="{D6454DAB-C078-4DC7-B464-17597897C004}" type="sibTrans" cxnId="{8F15B281-63D8-466C-BFDC-7EFCA4A4B505}">
      <dgm:prSet/>
      <dgm:spPr/>
      <dgm:t>
        <a:bodyPr/>
        <a:lstStyle/>
        <a:p>
          <a:endParaRPr lang="en-GB"/>
        </a:p>
      </dgm:t>
    </dgm:pt>
    <dgm:pt modelId="{9FF6B96D-0D8F-4EEB-9666-2F82E6F1EE6E}">
      <dgm:prSet phldrT="[Text]"/>
      <dgm:spPr/>
      <dgm:t>
        <a:bodyPr/>
        <a:lstStyle/>
        <a:p>
          <a:r>
            <a:rPr lang="en-GB"/>
            <a:t>...</a:t>
          </a:r>
        </a:p>
      </dgm:t>
    </dgm:pt>
    <dgm:pt modelId="{A0D3AB46-1854-4C25-9948-9E0636BE20B8}" type="parTrans" cxnId="{1CE51687-11A3-4639-B10C-DACCFDB8783C}">
      <dgm:prSet/>
      <dgm:spPr/>
      <dgm:t>
        <a:bodyPr/>
        <a:lstStyle/>
        <a:p>
          <a:endParaRPr lang="en-GB"/>
        </a:p>
      </dgm:t>
    </dgm:pt>
    <dgm:pt modelId="{D69E43B1-E7C2-4F48-A8E5-99BF2798E8B4}" type="sibTrans" cxnId="{1CE51687-11A3-4639-B10C-DACCFDB8783C}">
      <dgm:prSet/>
      <dgm:spPr/>
      <dgm:t>
        <a:bodyPr/>
        <a:lstStyle/>
        <a:p>
          <a:endParaRPr lang="en-GB"/>
        </a:p>
      </dgm:t>
    </dgm:pt>
    <dgm:pt modelId="{FB47D85C-73DF-4880-B9E0-2895AB48FA67}">
      <dgm:prSet phldrT="[Text]"/>
      <dgm:spPr/>
      <dgm:t>
        <a:bodyPr/>
        <a:lstStyle/>
        <a:p>
          <a:r>
            <a:rPr lang="en-GB"/>
            <a:t>...</a:t>
          </a:r>
        </a:p>
      </dgm:t>
    </dgm:pt>
    <dgm:pt modelId="{8EE3787D-6450-4FE2-BD99-790A475A7E5D}" type="parTrans" cxnId="{EE114D12-40CC-4EEF-B939-F0760A8479AE}">
      <dgm:prSet/>
      <dgm:spPr/>
      <dgm:t>
        <a:bodyPr/>
        <a:lstStyle/>
        <a:p>
          <a:endParaRPr lang="en-GB"/>
        </a:p>
      </dgm:t>
    </dgm:pt>
    <dgm:pt modelId="{7E5B3961-72FF-4B10-B327-208A4F4121EA}" type="sibTrans" cxnId="{EE114D12-40CC-4EEF-B939-F0760A8479AE}">
      <dgm:prSet/>
      <dgm:spPr/>
      <dgm:t>
        <a:bodyPr/>
        <a:lstStyle/>
        <a:p>
          <a:endParaRPr lang="en-GB"/>
        </a:p>
      </dgm:t>
    </dgm:pt>
    <dgm:pt modelId="{8A281494-1E33-4EA1-95E6-05EB8314DB5C}">
      <dgm:prSet phldrT="[Text]"/>
      <dgm:spPr/>
      <dgm:t>
        <a:bodyPr/>
        <a:lstStyle/>
        <a:p>
          <a:r>
            <a:rPr lang="en-GB"/>
            <a:t>testlist.xml : contains tests definition </a:t>
          </a:r>
        </a:p>
      </dgm:t>
    </dgm:pt>
    <dgm:pt modelId="{1AFB4A00-E0D5-45C8-9573-A33126662929}" type="parTrans" cxnId="{3F41B706-891A-49B6-83AB-3E057A807260}">
      <dgm:prSet/>
      <dgm:spPr/>
      <dgm:t>
        <a:bodyPr/>
        <a:lstStyle/>
        <a:p>
          <a:endParaRPr lang="en-GB"/>
        </a:p>
      </dgm:t>
    </dgm:pt>
    <dgm:pt modelId="{ED2F9174-36F3-4CFB-B006-7583D49BCD9A}" type="sibTrans" cxnId="{3F41B706-891A-49B6-83AB-3E057A807260}">
      <dgm:prSet/>
      <dgm:spPr/>
      <dgm:t>
        <a:bodyPr/>
        <a:lstStyle/>
        <a:p>
          <a:endParaRPr lang="en-GB"/>
        </a:p>
      </dgm:t>
    </dgm:pt>
    <dgm:pt modelId="{AD5A02FC-8EA5-470A-9D39-70F6A289BECB}">
      <dgm:prSet phldrT="[Text]"/>
      <dgm:spPr/>
      <dgm:t>
        <a:bodyPr/>
        <a:lstStyle/>
        <a:p>
          <a:pPr algn="ctr"/>
          <a:r>
            <a:rPr lang="en-GB">
              <a:solidFill>
                <a:sysClr val="windowText" lastClr="000000"/>
              </a:solidFill>
            </a:rPr>
            <a:t>Tools/</a:t>
          </a:r>
          <a:r>
            <a:rPr lang="en-GB"/>
            <a:t/>
          </a:r>
          <a:br>
            <a:rPr lang="en-GB"/>
          </a:br>
          <a:r>
            <a:rPr lang="en-GB"/>
            <a:t>contains all required tools and the  ts_test class</a:t>
          </a:r>
        </a:p>
      </dgm:t>
    </dgm:pt>
    <dgm:pt modelId="{A9CBD13B-86B0-4942-83FF-7E5899916873}" type="parTrans" cxnId="{7749AE41-820F-4056-A89C-055F591B6DC6}">
      <dgm:prSet/>
      <dgm:spPr/>
      <dgm:t>
        <a:bodyPr/>
        <a:lstStyle/>
        <a:p>
          <a:endParaRPr lang="en-GB"/>
        </a:p>
      </dgm:t>
    </dgm:pt>
    <dgm:pt modelId="{B47C4FC3-ACEF-4E44-95AD-691FB5766935}" type="sibTrans" cxnId="{7749AE41-820F-4056-A89C-055F591B6DC6}">
      <dgm:prSet/>
      <dgm:spPr/>
      <dgm:t>
        <a:bodyPr/>
        <a:lstStyle/>
        <a:p>
          <a:endParaRPr lang="en-GB"/>
        </a:p>
      </dgm:t>
    </dgm:pt>
    <dgm:pt modelId="{958A6AAC-0169-4DFC-85E3-4F1C8D05E113}">
      <dgm:prSet phldrT="[Text]"/>
      <dgm:spPr/>
      <dgm:t>
        <a:bodyPr/>
        <a:lstStyle/>
        <a:p>
          <a:r>
            <a:rPr lang="en-GB"/>
            <a:t>tolerance.txt</a:t>
          </a:r>
          <a:br>
            <a:rPr lang="en-GB"/>
          </a:br>
          <a:r>
            <a:rPr lang="en-GB"/>
            <a:t>file with tolerance coefficents</a:t>
          </a:r>
        </a:p>
      </dgm:t>
    </dgm:pt>
    <dgm:pt modelId="{C20EA7F6-23D3-4A65-BEBC-6947B1C02868}" type="parTrans" cxnId="{D1563A44-51E4-46C8-84BA-F5546809B366}">
      <dgm:prSet/>
      <dgm:spPr/>
      <dgm:t>
        <a:bodyPr/>
        <a:lstStyle/>
        <a:p>
          <a:endParaRPr lang="de-CH"/>
        </a:p>
      </dgm:t>
    </dgm:pt>
    <dgm:pt modelId="{E36C1273-E0B3-4D6C-A2E0-E45F830DC1D8}" type="sibTrans" cxnId="{D1563A44-51E4-46C8-84BA-F5546809B366}">
      <dgm:prSet/>
      <dgm:spPr/>
      <dgm:t>
        <a:bodyPr/>
        <a:lstStyle/>
        <a:p>
          <a:endParaRPr lang="de-CH"/>
        </a:p>
      </dgm:t>
    </dgm:pt>
    <dgm:pt modelId="{9F0DA7B1-3935-4903-8499-5275FEB41DDC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Work/</a:t>
          </a:r>
          <a:r>
            <a:rPr lang="en-GB"/>
            <a:t/>
          </a:r>
          <a:br>
            <a:rPr lang="en-GB"/>
          </a:br>
          <a:r>
            <a:rPr lang="en-GB"/>
            <a:t>directory where tests will be run</a:t>
          </a:r>
        </a:p>
      </dgm:t>
    </dgm:pt>
    <dgm:pt modelId="{2D716BF8-C94A-49DA-A1E0-8BF99247C16F}" type="parTrans" cxnId="{BFD73154-A8DD-47F6-9FF2-2C4A13325065}">
      <dgm:prSet/>
      <dgm:spPr/>
      <dgm:t>
        <a:bodyPr/>
        <a:lstStyle/>
        <a:p>
          <a:endParaRPr lang="de-CH"/>
        </a:p>
      </dgm:t>
    </dgm:pt>
    <dgm:pt modelId="{68031EDC-0D17-46CA-85C9-F69D8FF3EC7F}" type="sibTrans" cxnId="{BFD73154-A8DD-47F6-9FF2-2C4A13325065}">
      <dgm:prSet/>
      <dgm:spPr/>
      <dgm:t>
        <a:bodyPr/>
        <a:lstStyle/>
        <a:p>
          <a:endParaRPr lang="de-CH"/>
        </a:p>
      </dgm:t>
    </dgm:pt>
    <dgm:pt modelId="{3B857573-93A2-461A-847D-2927245C2EB4}" type="pres">
      <dgm:prSet presAssocID="{45A8C318-C451-4062-B800-7862B72E07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94FBC1BC-C3CB-4B3C-92C0-D0D0F4548403}" type="pres">
      <dgm:prSet presAssocID="{93D55042-4D7C-49BB-8D9E-F0E1FCC79444}" presName="root1" presStyleCnt="0"/>
      <dgm:spPr/>
    </dgm:pt>
    <dgm:pt modelId="{AEC5AD05-4827-49DA-8FD6-69484AE1D470}" type="pres">
      <dgm:prSet presAssocID="{93D55042-4D7C-49BB-8D9E-F0E1FCC79444}" presName="LevelOneTextNode" presStyleLbl="node0" presStyleIdx="0" presStyleCnt="1" custScaleX="125009" custLinFactNeighborX="-35021" custLinFactNeighborY="-333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5A3F79C-520A-42F6-BF88-A6FE5F029967}" type="pres">
      <dgm:prSet presAssocID="{93D55042-4D7C-49BB-8D9E-F0E1FCC79444}" presName="level2hierChild" presStyleCnt="0"/>
      <dgm:spPr/>
    </dgm:pt>
    <dgm:pt modelId="{C160982F-167F-493E-8AE7-D5098713569D}" type="pres">
      <dgm:prSet presAssocID="{F74E6A24-1335-46BC-AF7D-6316CD4BE292}" presName="conn2-1" presStyleLbl="parChTrans1D2" presStyleIdx="0" presStyleCnt="8"/>
      <dgm:spPr/>
      <dgm:t>
        <a:bodyPr/>
        <a:lstStyle/>
        <a:p>
          <a:endParaRPr lang="en-GB"/>
        </a:p>
      </dgm:t>
    </dgm:pt>
    <dgm:pt modelId="{A3C8117D-978C-415F-A805-FDE46151368F}" type="pres">
      <dgm:prSet presAssocID="{F74E6A24-1335-46BC-AF7D-6316CD4BE292}" presName="connTx" presStyleLbl="parChTrans1D2" presStyleIdx="0" presStyleCnt="8"/>
      <dgm:spPr/>
      <dgm:t>
        <a:bodyPr/>
        <a:lstStyle/>
        <a:p>
          <a:endParaRPr lang="en-GB"/>
        </a:p>
      </dgm:t>
    </dgm:pt>
    <dgm:pt modelId="{48D5226F-AB7F-45D5-BACA-EFE097242761}" type="pres">
      <dgm:prSet presAssocID="{904764A5-B2A3-4377-BBF1-783F71962302}" presName="root2" presStyleCnt="0"/>
      <dgm:spPr/>
    </dgm:pt>
    <dgm:pt modelId="{B9C6C08C-0D48-45E7-BF52-547E24DEE987}" type="pres">
      <dgm:prSet presAssocID="{904764A5-B2A3-4377-BBF1-783F71962302}" presName="LevelTwoTextNode" presStyleLbl="node2" presStyleIdx="0" presStyleCnt="8" custScaleX="125009" custLinFactY="100000" custLinFactNeighborX="-10287" custLinFactNeighborY="13141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222D7B9-E971-496C-BD6F-25F343BADE1D}" type="pres">
      <dgm:prSet presAssocID="{904764A5-B2A3-4377-BBF1-783F71962302}" presName="level3hierChild" presStyleCnt="0"/>
      <dgm:spPr/>
    </dgm:pt>
    <dgm:pt modelId="{E65796A3-0602-4DF7-86C7-3EE65657D64B}" type="pres">
      <dgm:prSet presAssocID="{1AFB4A00-E0D5-45C8-9573-A33126662929}" presName="conn2-1" presStyleLbl="parChTrans1D2" presStyleIdx="1" presStyleCnt="8"/>
      <dgm:spPr/>
      <dgm:t>
        <a:bodyPr/>
        <a:lstStyle/>
        <a:p>
          <a:endParaRPr lang="en-GB"/>
        </a:p>
      </dgm:t>
    </dgm:pt>
    <dgm:pt modelId="{8783E110-9925-45FE-9234-F30E4CDFDDA4}" type="pres">
      <dgm:prSet presAssocID="{1AFB4A00-E0D5-45C8-9573-A33126662929}" presName="connTx" presStyleLbl="parChTrans1D2" presStyleIdx="1" presStyleCnt="8"/>
      <dgm:spPr/>
      <dgm:t>
        <a:bodyPr/>
        <a:lstStyle/>
        <a:p>
          <a:endParaRPr lang="en-GB"/>
        </a:p>
      </dgm:t>
    </dgm:pt>
    <dgm:pt modelId="{B7DEB12A-F7A5-4AEB-AC8B-F17ADFBE676C}" type="pres">
      <dgm:prSet presAssocID="{8A281494-1E33-4EA1-95E6-05EB8314DB5C}" presName="root2" presStyleCnt="0"/>
      <dgm:spPr/>
    </dgm:pt>
    <dgm:pt modelId="{6710E523-6C35-4E98-A2EC-F721748D2168}" type="pres">
      <dgm:prSet presAssocID="{8A281494-1E33-4EA1-95E6-05EB8314DB5C}" presName="LevelTwoTextNode" presStyleLbl="node2" presStyleIdx="1" presStyleCnt="8" custScaleX="123112" custLinFactNeighborX="-10205" custLinFactNeighborY="894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52753A9-D125-4D88-A600-5FE7663CA150}" type="pres">
      <dgm:prSet presAssocID="{8A281494-1E33-4EA1-95E6-05EB8314DB5C}" presName="level3hierChild" presStyleCnt="0"/>
      <dgm:spPr/>
    </dgm:pt>
    <dgm:pt modelId="{20215708-FF5E-44FA-9B8E-0DAC5BCAFB49}" type="pres">
      <dgm:prSet presAssocID="{A2D5C0FF-CF3A-4429-9D5D-CC0CBB6C1A50}" presName="conn2-1" presStyleLbl="parChTrans1D2" presStyleIdx="2" presStyleCnt="8"/>
      <dgm:spPr/>
      <dgm:t>
        <a:bodyPr/>
        <a:lstStyle/>
        <a:p>
          <a:endParaRPr lang="en-GB"/>
        </a:p>
      </dgm:t>
    </dgm:pt>
    <dgm:pt modelId="{7937272C-28D2-48C9-B157-148AA984B4A3}" type="pres">
      <dgm:prSet presAssocID="{A2D5C0FF-CF3A-4429-9D5D-CC0CBB6C1A50}" presName="connTx" presStyleLbl="parChTrans1D2" presStyleIdx="2" presStyleCnt="8"/>
      <dgm:spPr/>
      <dgm:t>
        <a:bodyPr/>
        <a:lstStyle/>
        <a:p>
          <a:endParaRPr lang="en-GB"/>
        </a:p>
      </dgm:t>
    </dgm:pt>
    <dgm:pt modelId="{8C17D15B-020F-4712-BF04-AAC836DB7449}" type="pres">
      <dgm:prSet presAssocID="{9F00649C-F0A4-499A-966B-CD7D013D3529}" presName="root2" presStyleCnt="0"/>
      <dgm:spPr/>
    </dgm:pt>
    <dgm:pt modelId="{F5D2535B-789D-4485-8F43-C48FF23B27ED}" type="pres">
      <dgm:prSet presAssocID="{9F00649C-F0A4-499A-966B-CD7D013D3529}" presName="LevelTwoTextNode" presStyleLbl="node2" presStyleIdx="2" presStyleCnt="8" custScaleX="125009" custLinFactY="-100000" custLinFactNeighborX="-10696" custLinFactNeighborY="-11637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B7FE9FB-561D-49AB-9138-9171545DEC65}" type="pres">
      <dgm:prSet presAssocID="{9F00649C-F0A4-499A-966B-CD7D013D3529}" presName="level3hierChild" presStyleCnt="0"/>
      <dgm:spPr/>
    </dgm:pt>
    <dgm:pt modelId="{ABD07B92-D65E-4721-977B-F1B9C4EF3E2C}" type="pres">
      <dgm:prSet presAssocID="{2D716BF8-C94A-49DA-A1E0-8BF99247C16F}" presName="conn2-1" presStyleLbl="parChTrans1D2" presStyleIdx="3" presStyleCnt="8"/>
      <dgm:spPr/>
      <dgm:t>
        <a:bodyPr/>
        <a:lstStyle/>
        <a:p>
          <a:endParaRPr lang="de-CH"/>
        </a:p>
      </dgm:t>
    </dgm:pt>
    <dgm:pt modelId="{8B6EA317-0B09-44FE-8C03-C88FB8DE2481}" type="pres">
      <dgm:prSet presAssocID="{2D716BF8-C94A-49DA-A1E0-8BF99247C16F}" presName="connTx" presStyleLbl="parChTrans1D2" presStyleIdx="3" presStyleCnt="8"/>
      <dgm:spPr/>
      <dgm:t>
        <a:bodyPr/>
        <a:lstStyle/>
        <a:p>
          <a:endParaRPr lang="de-CH"/>
        </a:p>
      </dgm:t>
    </dgm:pt>
    <dgm:pt modelId="{9B38C815-EDC6-42EF-821E-4E0E1B383F74}" type="pres">
      <dgm:prSet presAssocID="{9F0DA7B1-3935-4903-8499-5275FEB41DDC}" presName="root2" presStyleCnt="0"/>
      <dgm:spPr/>
    </dgm:pt>
    <dgm:pt modelId="{2C74E3FA-2673-48F1-A52D-1D362DA7357B}" type="pres">
      <dgm:prSet presAssocID="{9F0DA7B1-3935-4903-8499-5275FEB41DDC}" presName="LevelTwoTextNode" presStyleLbl="node2" presStyleIdx="3" presStyleCnt="8" custScaleX="130696" custLinFactNeighborX="-10285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AA24BC9-0CF3-46DE-A0B0-05FA636FF8F9}" type="pres">
      <dgm:prSet presAssocID="{9F0DA7B1-3935-4903-8499-5275FEB41DDC}" presName="level3hierChild" presStyleCnt="0"/>
      <dgm:spPr/>
    </dgm:pt>
    <dgm:pt modelId="{D2335783-1EC5-49A6-B2C7-5717B5FD1DDB}" type="pres">
      <dgm:prSet presAssocID="{A9CBD13B-86B0-4942-83FF-7E5899916873}" presName="conn2-1" presStyleLbl="parChTrans1D2" presStyleIdx="4" presStyleCnt="8"/>
      <dgm:spPr/>
      <dgm:t>
        <a:bodyPr/>
        <a:lstStyle/>
        <a:p>
          <a:endParaRPr lang="de-CH"/>
        </a:p>
      </dgm:t>
    </dgm:pt>
    <dgm:pt modelId="{6D09A591-75DE-402B-A390-69873472321F}" type="pres">
      <dgm:prSet presAssocID="{A9CBD13B-86B0-4942-83FF-7E5899916873}" presName="connTx" presStyleLbl="parChTrans1D2" presStyleIdx="4" presStyleCnt="8"/>
      <dgm:spPr/>
      <dgm:t>
        <a:bodyPr/>
        <a:lstStyle/>
        <a:p>
          <a:endParaRPr lang="de-CH"/>
        </a:p>
      </dgm:t>
    </dgm:pt>
    <dgm:pt modelId="{CB64C950-2E5A-4F5B-BF17-371B52FD9BA7}" type="pres">
      <dgm:prSet presAssocID="{AD5A02FC-8EA5-470A-9D39-70F6A289BECB}" presName="root2" presStyleCnt="0"/>
      <dgm:spPr/>
    </dgm:pt>
    <dgm:pt modelId="{06027462-AF2E-434E-8EC0-CECE3E46A2D4}" type="pres">
      <dgm:prSet presAssocID="{AD5A02FC-8EA5-470A-9D39-70F6A289BECB}" presName="LevelTwoTextNode" presStyleLbl="node2" presStyleIdx="4" presStyleCnt="8" custScaleX="127230" custLinFactNeighborX="-1182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B2E0993-F27F-4B4F-84CA-A7566887EF12}" type="pres">
      <dgm:prSet presAssocID="{AD5A02FC-8EA5-470A-9D39-70F6A289BECB}" presName="level3hierChild" presStyleCnt="0"/>
      <dgm:spPr/>
    </dgm:pt>
    <dgm:pt modelId="{F159D8A9-F439-4A08-9599-2AEDF1142A16}" type="pres">
      <dgm:prSet presAssocID="{9D500879-333D-46D6-88EE-1DDA5A0F79E8}" presName="conn2-1" presStyleLbl="parChTrans1D2" presStyleIdx="5" presStyleCnt="8"/>
      <dgm:spPr/>
      <dgm:t>
        <a:bodyPr/>
        <a:lstStyle/>
        <a:p>
          <a:endParaRPr lang="en-GB"/>
        </a:p>
      </dgm:t>
    </dgm:pt>
    <dgm:pt modelId="{63FCF0BA-608A-41A8-9962-EE752DBEDBC0}" type="pres">
      <dgm:prSet presAssocID="{9D500879-333D-46D6-88EE-1DDA5A0F79E8}" presName="connTx" presStyleLbl="parChTrans1D2" presStyleIdx="5" presStyleCnt="8"/>
      <dgm:spPr/>
      <dgm:t>
        <a:bodyPr/>
        <a:lstStyle/>
        <a:p>
          <a:endParaRPr lang="en-GB"/>
        </a:p>
      </dgm:t>
    </dgm:pt>
    <dgm:pt modelId="{0E95993D-ED7B-4695-B973-6C353CB8C29F}" type="pres">
      <dgm:prSet presAssocID="{46AB2CE0-A7F5-425C-AA17-F2F562156BBE}" presName="root2" presStyleCnt="0"/>
      <dgm:spPr/>
    </dgm:pt>
    <dgm:pt modelId="{6B60BB63-D4CA-497A-8BC6-FF2F260E1C3D}" type="pres">
      <dgm:prSet presAssocID="{46AB2CE0-A7F5-425C-AA17-F2F562156BBE}" presName="LevelTwoTextNode" presStyleLbl="node2" presStyleIdx="5" presStyleCnt="8" custScaleX="125009" custLinFactNeighborX="-10740" custLinFactNeighborY="-584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80AFEA4-B27A-41D6-95A9-B96C0824145A}" type="pres">
      <dgm:prSet presAssocID="{46AB2CE0-A7F5-425C-AA17-F2F562156BBE}" presName="level3hierChild" presStyleCnt="0"/>
      <dgm:spPr/>
    </dgm:pt>
    <dgm:pt modelId="{F1B1AA4D-775A-4569-9FE9-66B1D4CB7392}" type="pres">
      <dgm:prSet presAssocID="{6D06CB8A-E2AD-4D08-BF8E-CA11AD1001D6}" presName="conn2-1" presStyleLbl="parChTrans1D3" presStyleIdx="0" presStyleCnt="6"/>
      <dgm:spPr/>
      <dgm:t>
        <a:bodyPr/>
        <a:lstStyle/>
        <a:p>
          <a:endParaRPr lang="en-GB"/>
        </a:p>
      </dgm:t>
    </dgm:pt>
    <dgm:pt modelId="{BDB35740-50C5-4DD9-941A-0C716500A63B}" type="pres">
      <dgm:prSet presAssocID="{6D06CB8A-E2AD-4D08-BF8E-CA11AD1001D6}" presName="connTx" presStyleLbl="parChTrans1D3" presStyleIdx="0" presStyleCnt="6"/>
      <dgm:spPr/>
      <dgm:t>
        <a:bodyPr/>
        <a:lstStyle/>
        <a:p>
          <a:endParaRPr lang="en-GB"/>
        </a:p>
      </dgm:t>
    </dgm:pt>
    <dgm:pt modelId="{E26BD793-7BE2-4178-A7C9-802AA7DB96C8}" type="pres">
      <dgm:prSet presAssocID="{FDB3D0BF-9C4A-4344-9DCA-D76B391B8ED9}" presName="root2" presStyleCnt="0"/>
      <dgm:spPr/>
    </dgm:pt>
    <dgm:pt modelId="{5073A985-9250-49EB-9C47-20CF064D4A16}" type="pres">
      <dgm:prSet presAssocID="{FDB3D0BF-9C4A-4344-9DCA-D76B391B8ED9}" presName="LevelTwoTextNode" presStyleLbl="node3" presStyleIdx="0" presStyleCnt="6" custScaleX="12500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660DC92-FE52-4E49-982A-4773B31DEB4C}" type="pres">
      <dgm:prSet presAssocID="{FDB3D0BF-9C4A-4344-9DCA-D76B391B8ED9}" presName="level3hierChild" presStyleCnt="0"/>
      <dgm:spPr/>
    </dgm:pt>
    <dgm:pt modelId="{50B2444B-FA1C-4CB8-B5ED-FC563450C89F}" type="pres">
      <dgm:prSet presAssocID="{5DD351B6-552C-4FCB-AF5B-83C6EB78CACE}" presName="conn2-1" presStyleLbl="parChTrans1D3" presStyleIdx="1" presStyleCnt="6"/>
      <dgm:spPr/>
      <dgm:t>
        <a:bodyPr/>
        <a:lstStyle/>
        <a:p>
          <a:endParaRPr lang="en-GB"/>
        </a:p>
      </dgm:t>
    </dgm:pt>
    <dgm:pt modelId="{8203D6BE-0BF8-4540-B0AB-ECB5361863E2}" type="pres">
      <dgm:prSet presAssocID="{5DD351B6-552C-4FCB-AF5B-83C6EB78CACE}" presName="connTx" presStyleLbl="parChTrans1D3" presStyleIdx="1" presStyleCnt="6"/>
      <dgm:spPr/>
      <dgm:t>
        <a:bodyPr/>
        <a:lstStyle/>
        <a:p>
          <a:endParaRPr lang="en-GB"/>
        </a:p>
      </dgm:t>
    </dgm:pt>
    <dgm:pt modelId="{42B0DC09-6726-4031-A241-83EBB7747530}" type="pres">
      <dgm:prSet presAssocID="{83B41258-5B5A-4082-B9F9-07E56A4D8553}" presName="root2" presStyleCnt="0"/>
      <dgm:spPr/>
    </dgm:pt>
    <dgm:pt modelId="{A734C6E1-8B63-476C-BB1C-01BE560C5E90}" type="pres">
      <dgm:prSet presAssocID="{83B41258-5B5A-4082-B9F9-07E56A4D8553}" presName="LevelTwoTextNode" presStyleLbl="node3" presStyleIdx="1" presStyleCnt="6" custScaleX="12500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F56E53-4089-4227-97F6-C8D82A89C7DC}" type="pres">
      <dgm:prSet presAssocID="{83B41258-5B5A-4082-B9F9-07E56A4D8553}" presName="level3hierChild" presStyleCnt="0"/>
      <dgm:spPr/>
    </dgm:pt>
    <dgm:pt modelId="{6F0AB83A-F8EA-4AFE-A794-C8F8EDB54D80}" type="pres">
      <dgm:prSet presAssocID="{C20EA7F6-23D3-4A65-BEBC-6947B1C02868}" presName="conn2-1" presStyleLbl="parChTrans1D3" presStyleIdx="2" presStyleCnt="6"/>
      <dgm:spPr/>
      <dgm:t>
        <a:bodyPr/>
        <a:lstStyle/>
        <a:p>
          <a:endParaRPr lang="de-CH"/>
        </a:p>
      </dgm:t>
    </dgm:pt>
    <dgm:pt modelId="{CABED5C4-E5A8-41FA-93CC-8CC8E624D236}" type="pres">
      <dgm:prSet presAssocID="{C20EA7F6-23D3-4A65-BEBC-6947B1C02868}" presName="connTx" presStyleLbl="parChTrans1D3" presStyleIdx="2" presStyleCnt="6"/>
      <dgm:spPr/>
      <dgm:t>
        <a:bodyPr/>
        <a:lstStyle/>
        <a:p>
          <a:endParaRPr lang="de-CH"/>
        </a:p>
      </dgm:t>
    </dgm:pt>
    <dgm:pt modelId="{1BAA6DF9-5364-45D1-AA12-2A60C2184296}" type="pres">
      <dgm:prSet presAssocID="{958A6AAC-0169-4DFC-85E3-4F1C8D05E113}" presName="root2" presStyleCnt="0"/>
      <dgm:spPr/>
    </dgm:pt>
    <dgm:pt modelId="{8185FD86-BD95-4CF5-92BE-5B2E1AF50025}" type="pres">
      <dgm:prSet presAssocID="{958A6AAC-0169-4DFC-85E3-4F1C8D05E113}" presName="LevelTwoTextNode" presStyleLbl="node3" presStyleIdx="2" presStyleCnt="6" custScaleX="126821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5575934-A2AB-4746-973D-41830B210435}" type="pres">
      <dgm:prSet presAssocID="{958A6AAC-0169-4DFC-85E3-4F1C8D05E113}" presName="level3hierChild" presStyleCnt="0"/>
      <dgm:spPr/>
    </dgm:pt>
    <dgm:pt modelId="{3C5022D5-4C9C-4FA3-BD80-00AB5734DB92}" type="pres">
      <dgm:prSet presAssocID="{8CFD029F-6F40-4053-B7C1-2EF7D00BF319}" presName="conn2-1" presStyleLbl="parChTrans1D3" presStyleIdx="3" presStyleCnt="6"/>
      <dgm:spPr/>
      <dgm:t>
        <a:bodyPr/>
        <a:lstStyle/>
        <a:p>
          <a:endParaRPr lang="en-GB"/>
        </a:p>
      </dgm:t>
    </dgm:pt>
    <dgm:pt modelId="{8F2109FA-1AA9-444C-ADC9-E98296A29F1D}" type="pres">
      <dgm:prSet presAssocID="{8CFD029F-6F40-4053-B7C1-2EF7D00BF319}" presName="connTx" presStyleLbl="parChTrans1D3" presStyleIdx="3" presStyleCnt="6"/>
      <dgm:spPr/>
      <dgm:t>
        <a:bodyPr/>
        <a:lstStyle/>
        <a:p>
          <a:endParaRPr lang="en-GB"/>
        </a:p>
      </dgm:t>
    </dgm:pt>
    <dgm:pt modelId="{6544BDA6-FE24-450B-9B1E-74F9467270FD}" type="pres">
      <dgm:prSet presAssocID="{08A4A0EB-A343-45BF-8DB6-98BFC1E271AC}" presName="root2" presStyleCnt="0"/>
      <dgm:spPr/>
    </dgm:pt>
    <dgm:pt modelId="{E4154D30-DFA6-4521-9C20-1C230095B13B}" type="pres">
      <dgm:prSet presAssocID="{08A4A0EB-A343-45BF-8DB6-98BFC1E271AC}" presName="LevelTwoTextNode" presStyleLbl="node3" presStyleIdx="3" presStyleCnt="6" custScaleX="12500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C2AF66E-F3DC-4B29-980B-AA98067814A3}" type="pres">
      <dgm:prSet presAssocID="{08A4A0EB-A343-45BF-8DB6-98BFC1E271AC}" presName="level3hierChild" presStyleCnt="0"/>
      <dgm:spPr/>
    </dgm:pt>
    <dgm:pt modelId="{14B18FE2-B2AE-4AEE-89E8-497A2DB0C00F}" type="pres">
      <dgm:prSet presAssocID="{3D8A0D09-193A-44EF-94E9-32075BA24FB5}" presName="conn2-1" presStyleLbl="parChTrans1D3" presStyleIdx="4" presStyleCnt="6"/>
      <dgm:spPr/>
      <dgm:t>
        <a:bodyPr/>
        <a:lstStyle/>
        <a:p>
          <a:endParaRPr lang="en-GB"/>
        </a:p>
      </dgm:t>
    </dgm:pt>
    <dgm:pt modelId="{D8BDA618-D725-42A6-AD1E-F22F11AB6D06}" type="pres">
      <dgm:prSet presAssocID="{3D8A0D09-193A-44EF-94E9-32075BA24FB5}" presName="connTx" presStyleLbl="parChTrans1D3" presStyleIdx="4" presStyleCnt="6"/>
      <dgm:spPr/>
      <dgm:t>
        <a:bodyPr/>
        <a:lstStyle/>
        <a:p>
          <a:endParaRPr lang="en-GB"/>
        </a:p>
      </dgm:t>
    </dgm:pt>
    <dgm:pt modelId="{3BC0E038-CEB7-4555-951F-0FE3AD626832}" type="pres">
      <dgm:prSet presAssocID="{C3E7089C-0639-4932-937A-76F360CC0D51}" presName="root2" presStyleCnt="0"/>
      <dgm:spPr/>
    </dgm:pt>
    <dgm:pt modelId="{CFB187D7-7FA6-4C0C-993A-101F115E5EE8}" type="pres">
      <dgm:prSet presAssocID="{C3E7089C-0639-4932-937A-76F360CC0D51}" presName="LevelTwoTextNode" presStyleLbl="node3" presStyleIdx="4" presStyleCnt="6" custScaleX="12500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C1C2DA7-6BC1-4F51-BB91-07EDF3ADDCE6}" type="pres">
      <dgm:prSet presAssocID="{C3E7089C-0639-4932-937A-76F360CC0D51}" presName="level3hierChild" presStyleCnt="0"/>
      <dgm:spPr/>
    </dgm:pt>
    <dgm:pt modelId="{7797BC9A-C788-4C11-9F6A-56ED0AA27F2D}" type="pres">
      <dgm:prSet presAssocID="{A0D3AB46-1854-4C25-9948-9E0636BE20B8}" presName="conn2-1" presStyleLbl="parChTrans1D3" presStyleIdx="5" presStyleCnt="6"/>
      <dgm:spPr/>
      <dgm:t>
        <a:bodyPr/>
        <a:lstStyle/>
        <a:p>
          <a:endParaRPr lang="en-GB"/>
        </a:p>
      </dgm:t>
    </dgm:pt>
    <dgm:pt modelId="{A50598BF-4A17-449A-BDB9-6A7DC9DDD250}" type="pres">
      <dgm:prSet presAssocID="{A0D3AB46-1854-4C25-9948-9E0636BE20B8}" presName="connTx" presStyleLbl="parChTrans1D3" presStyleIdx="5" presStyleCnt="6"/>
      <dgm:spPr/>
      <dgm:t>
        <a:bodyPr/>
        <a:lstStyle/>
        <a:p>
          <a:endParaRPr lang="en-GB"/>
        </a:p>
      </dgm:t>
    </dgm:pt>
    <dgm:pt modelId="{8A74CDF9-87DA-4562-8DDA-604657AEDAD3}" type="pres">
      <dgm:prSet presAssocID="{9FF6B96D-0D8F-4EEB-9666-2F82E6F1EE6E}" presName="root2" presStyleCnt="0"/>
      <dgm:spPr/>
    </dgm:pt>
    <dgm:pt modelId="{92655089-027E-4225-A299-5CF2CAD1ED65}" type="pres">
      <dgm:prSet presAssocID="{9FF6B96D-0D8F-4EEB-9666-2F82E6F1EE6E}" presName="LevelTwoTextNode" presStyleLbl="node3" presStyleIdx="5" presStyleCnt="6" custScaleX="12500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AE6D800-501E-4BE8-BE9E-C7EFEE062FA4}" type="pres">
      <dgm:prSet presAssocID="{9FF6B96D-0D8F-4EEB-9666-2F82E6F1EE6E}" presName="level3hierChild" presStyleCnt="0"/>
      <dgm:spPr/>
    </dgm:pt>
    <dgm:pt modelId="{3D0583D4-1A12-4784-83A8-F0B59759BEB4}" type="pres">
      <dgm:prSet presAssocID="{70F467BB-93F8-439C-BC2E-9D2FD6011D0C}" presName="conn2-1" presStyleLbl="parChTrans1D2" presStyleIdx="6" presStyleCnt="8"/>
      <dgm:spPr/>
      <dgm:t>
        <a:bodyPr/>
        <a:lstStyle/>
        <a:p>
          <a:endParaRPr lang="en-GB"/>
        </a:p>
      </dgm:t>
    </dgm:pt>
    <dgm:pt modelId="{C73ACE87-5C18-4E6B-BC69-68C224979E64}" type="pres">
      <dgm:prSet presAssocID="{70F467BB-93F8-439C-BC2E-9D2FD6011D0C}" presName="connTx" presStyleLbl="parChTrans1D2" presStyleIdx="6" presStyleCnt="8"/>
      <dgm:spPr/>
      <dgm:t>
        <a:bodyPr/>
        <a:lstStyle/>
        <a:p>
          <a:endParaRPr lang="en-GB"/>
        </a:p>
      </dgm:t>
    </dgm:pt>
    <dgm:pt modelId="{E6658843-89F8-4DB4-A696-BAB68F6E4EB7}" type="pres">
      <dgm:prSet presAssocID="{0C240938-107B-480F-AD7D-A45FEBCA1C7B}" presName="root2" presStyleCnt="0"/>
      <dgm:spPr/>
    </dgm:pt>
    <dgm:pt modelId="{FB1FF2B6-2F10-48FC-BFEE-F084D17B4269}" type="pres">
      <dgm:prSet presAssocID="{0C240938-107B-480F-AD7D-A45FEBCA1C7B}" presName="LevelTwoTextNode" presStyleLbl="node2" presStyleIdx="6" presStyleCnt="8" custScaleX="125009" custLinFactNeighborX="-9141" custLinFactNeighborY="-903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6F5A84E-C5A1-483E-B63A-14C76639FCDA}" type="pres">
      <dgm:prSet presAssocID="{0C240938-107B-480F-AD7D-A45FEBCA1C7B}" presName="level3hierChild" presStyleCnt="0"/>
      <dgm:spPr/>
    </dgm:pt>
    <dgm:pt modelId="{53DF07FB-84F2-4AD3-9E8E-C351DD6B289C}" type="pres">
      <dgm:prSet presAssocID="{8EE3787D-6450-4FE2-BD99-790A475A7E5D}" presName="conn2-1" presStyleLbl="parChTrans1D2" presStyleIdx="7" presStyleCnt="8"/>
      <dgm:spPr/>
      <dgm:t>
        <a:bodyPr/>
        <a:lstStyle/>
        <a:p>
          <a:endParaRPr lang="en-GB"/>
        </a:p>
      </dgm:t>
    </dgm:pt>
    <dgm:pt modelId="{B917565C-7587-4906-8242-DD18091205AC}" type="pres">
      <dgm:prSet presAssocID="{8EE3787D-6450-4FE2-BD99-790A475A7E5D}" presName="connTx" presStyleLbl="parChTrans1D2" presStyleIdx="7" presStyleCnt="8"/>
      <dgm:spPr/>
      <dgm:t>
        <a:bodyPr/>
        <a:lstStyle/>
        <a:p>
          <a:endParaRPr lang="en-GB"/>
        </a:p>
      </dgm:t>
    </dgm:pt>
    <dgm:pt modelId="{5F6872C6-7007-4E4C-ADC1-7157C141C965}" type="pres">
      <dgm:prSet presAssocID="{FB47D85C-73DF-4880-B9E0-2895AB48FA67}" presName="root2" presStyleCnt="0"/>
      <dgm:spPr/>
    </dgm:pt>
    <dgm:pt modelId="{851F3BA2-F592-45AC-9852-787D8B61D086}" type="pres">
      <dgm:prSet presAssocID="{FB47D85C-73DF-4880-B9E0-2895AB48FA67}" presName="LevelTwoTextNode" presStyleLbl="node2" presStyleIdx="7" presStyleCnt="8" custScaleX="125009" custLinFactNeighborX="-6603" custLinFactNeighborY="218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6A3226D-9A80-4FC8-9D90-BCB02609BA75}" type="pres">
      <dgm:prSet presAssocID="{FB47D85C-73DF-4880-B9E0-2895AB48FA67}" presName="level3hierChild" presStyleCnt="0"/>
      <dgm:spPr/>
    </dgm:pt>
  </dgm:ptLst>
  <dgm:cxnLst>
    <dgm:cxn modelId="{EE114D12-40CC-4EEF-B939-F0760A8479AE}" srcId="{93D55042-4D7C-49BB-8D9E-F0E1FCC79444}" destId="{FB47D85C-73DF-4880-B9E0-2895AB48FA67}" srcOrd="7" destOrd="0" parTransId="{8EE3787D-6450-4FE2-BD99-790A475A7E5D}" sibTransId="{7E5B3961-72FF-4B10-B327-208A4F4121EA}"/>
    <dgm:cxn modelId="{F3622EE1-3DC8-4266-94C1-0F7E3D19D1C4}" srcId="{46AB2CE0-A7F5-425C-AA17-F2F562156BBE}" destId="{FDB3D0BF-9C4A-4344-9DCA-D76B391B8ED9}" srcOrd="0" destOrd="0" parTransId="{6D06CB8A-E2AD-4D08-BF8E-CA11AD1001D6}" sibTransId="{F88B0D5B-DCFF-461B-833C-242C21F714B2}"/>
    <dgm:cxn modelId="{3916FE63-EC89-DA41-B569-FA47918E1F03}" type="presOf" srcId="{958A6AAC-0169-4DFC-85E3-4F1C8D05E113}" destId="{8185FD86-BD95-4CF5-92BE-5B2E1AF50025}" srcOrd="0" destOrd="0" presId="urn:microsoft.com/office/officeart/2005/8/layout/hierarchy2"/>
    <dgm:cxn modelId="{979319D0-229C-F14D-96C1-AFBF8DC08AD7}" type="presOf" srcId="{F74E6A24-1335-46BC-AF7D-6316CD4BE292}" destId="{A3C8117D-978C-415F-A805-FDE46151368F}" srcOrd="1" destOrd="0" presId="urn:microsoft.com/office/officeart/2005/8/layout/hierarchy2"/>
    <dgm:cxn modelId="{875A31E2-7B05-8442-BF2A-2CED8DB606C9}" type="presOf" srcId="{FDB3D0BF-9C4A-4344-9DCA-D76B391B8ED9}" destId="{5073A985-9250-49EB-9C47-20CF064D4A16}" srcOrd="0" destOrd="0" presId="urn:microsoft.com/office/officeart/2005/8/layout/hierarchy2"/>
    <dgm:cxn modelId="{7749AE41-820F-4056-A89C-055F591B6DC6}" srcId="{93D55042-4D7C-49BB-8D9E-F0E1FCC79444}" destId="{AD5A02FC-8EA5-470A-9D39-70F6A289BECB}" srcOrd="4" destOrd="0" parTransId="{A9CBD13B-86B0-4942-83FF-7E5899916873}" sibTransId="{B47C4FC3-ACEF-4E44-95AD-691FB5766935}"/>
    <dgm:cxn modelId="{C97B9D23-FCED-C649-9819-6CC059468647}" type="presOf" srcId="{C20EA7F6-23D3-4A65-BEBC-6947B1C02868}" destId="{6F0AB83A-F8EA-4AFE-A794-C8F8EDB54D80}" srcOrd="0" destOrd="0" presId="urn:microsoft.com/office/officeart/2005/8/layout/hierarchy2"/>
    <dgm:cxn modelId="{B863C119-846D-2549-8B24-56D91C72AE43}" type="presOf" srcId="{2D716BF8-C94A-49DA-A1E0-8BF99247C16F}" destId="{ABD07B92-D65E-4721-977B-F1B9C4EF3E2C}" srcOrd="0" destOrd="0" presId="urn:microsoft.com/office/officeart/2005/8/layout/hierarchy2"/>
    <dgm:cxn modelId="{9F405BBC-35DE-1E41-A262-3A7659F60779}" type="presOf" srcId="{A0D3AB46-1854-4C25-9948-9E0636BE20B8}" destId="{7797BC9A-C788-4C11-9F6A-56ED0AA27F2D}" srcOrd="0" destOrd="0" presId="urn:microsoft.com/office/officeart/2005/8/layout/hierarchy2"/>
    <dgm:cxn modelId="{C13EB3B0-453F-3246-9615-EE10DDE7F8D6}" type="presOf" srcId="{C20EA7F6-23D3-4A65-BEBC-6947B1C02868}" destId="{CABED5C4-E5A8-41FA-93CC-8CC8E624D236}" srcOrd="1" destOrd="0" presId="urn:microsoft.com/office/officeart/2005/8/layout/hierarchy2"/>
    <dgm:cxn modelId="{1CE51687-11A3-4639-B10C-DACCFDB8783C}" srcId="{46AB2CE0-A7F5-425C-AA17-F2F562156BBE}" destId="{9FF6B96D-0D8F-4EEB-9666-2F82E6F1EE6E}" srcOrd="5" destOrd="0" parTransId="{A0D3AB46-1854-4C25-9948-9E0636BE20B8}" sibTransId="{D69E43B1-E7C2-4F48-A8E5-99BF2798E8B4}"/>
    <dgm:cxn modelId="{AF71807B-53BE-E249-B147-0F789AC5C50E}" type="presOf" srcId="{3D8A0D09-193A-44EF-94E9-32075BA24FB5}" destId="{D8BDA618-D725-42A6-AD1E-F22F11AB6D06}" srcOrd="1" destOrd="0" presId="urn:microsoft.com/office/officeart/2005/8/layout/hierarchy2"/>
    <dgm:cxn modelId="{37600A82-BB7A-124F-A62F-FDF68752186C}" type="presOf" srcId="{8A281494-1E33-4EA1-95E6-05EB8314DB5C}" destId="{6710E523-6C35-4E98-A2EC-F721748D2168}" srcOrd="0" destOrd="0" presId="urn:microsoft.com/office/officeart/2005/8/layout/hierarchy2"/>
    <dgm:cxn modelId="{D1563A44-51E4-46C8-84BA-F5546809B366}" srcId="{46AB2CE0-A7F5-425C-AA17-F2F562156BBE}" destId="{958A6AAC-0169-4DFC-85E3-4F1C8D05E113}" srcOrd="2" destOrd="0" parTransId="{C20EA7F6-23D3-4A65-BEBC-6947B1C02868}" sibTransId="{E36C1273-E0B3-4D6C-A2E0-E45F830DC1D8}"/>
    <dgm:cxn modelId="{09A0ABF7-74D9-4FC6-A555-90E73B0A3851}" srcId="{93D55042-4D7C-49BB-8D9E-F0E1FCC79444}" destId="{9F00649C-F0A4-499A-966B-CD7D013D3529}" srcOrd="2" destOrd="0" parTransId="{A2D5C0FF-CF3A-4429-9D5D-CC0CBB6C1A50}" sibTransId="{88376EF2-BC06-4857-8401-339D8A667201}"/>
    <dgm:cxn modelId="{5AE41956-F09E-4844-B79D-45309869F9B5}" type="presOf" srcId="{5DD351B6-552C-4FCB-AF5B-83C6EB78CACE}" destId="{8203D6BE-0BF8-4540-B0AB-ECB5361863E2}" srcOrd="1" destOrd="0" presId="urn:microsoft.com/office/officeart/2005/8/layout/hierarchy2"/>
    <dgm:cxn modelId="{FBD60F56-AA33-9042-BF51-1D55CDC280C9}" type="presOf" srcId="{A2D5C0FF-CF3A-4429-9D5D-CC0CBB6C1A50}" destId="{7937272C-28D2-48C9-B157-148AA984B4A3}" srcOrd="1" destOrd="0" presId="urn:microsoft.com/office/officeart/2005/8/layout/hierarchy2"/>
    <dgm:cxn modelId="{EA82B12B-B0E9-5241-92C4-0A8006EED490}" type="presOf" srcId="{8CFD029F-6F40-4053-B7C1-2EF7D00BF319}" destId="{3C5022D5-4C9C-4FA3-BD80-00AB5734DB92}" srcOrd="0" destOrd="0" presId="urn:microsoft.com/office/officeart/2005/8/layout/hierarchy2"/>
    <dgm:cxn modelId="{5D223A57-92C6-724A-837D-FD2140823E61}" type="presOf" srcId="{AD5A02FC-8EA5-470A-9D39-70F6A289BECB}" destId="{06027462-AF2E-434E-8EC0-CECE3E46A2D4}" srcOrd="0" destOrd="0" presId="urn:microsoft.com/office/officeart/2005/8/layout/hierarchy2"/>
    <dgm:cxn modelId="{E8EE3957-F61F-B44F-B1AA-DDEA9B84D302}" type="presOf" srcId="{A9CBD13B-86B0-4942-83FF-7E5899916873}" destId="{D2335783-1EC5-49A6-B2C7-5717B5FD1DDB}" srcOrd="0" destOrd="0" presId="urn:microsoft.com/office/officeart/2005/8/layout/hierarchy2"/>
    <dgm:cxn modelId="{47A1C3BA-240E-FD4A-8DA4-524E750F598B}" type="presOf" srcId="{F74E6A24-1335-46BC-AF7D-6316CD4BE292}" destId="{C160982F-167F-493E-8AE7-D5098713569D}" srcOrd="0" destOrd="0" presId="urn:microsoft.com/office/officeart/2005/8/layout/hierarchy2"/>
    <dgm:cxn modelId="{7DE84DA5-C670-0E48-8168-7A6E094340A3}" type="presOf" srcId="{9F0DA7B1-3935-4903-8499-5275FEB41DDC}" destId="{2C74E3FA-2673-48F1-A52D-1D362DA7357B}" srcOrd="0" destOrd="0" presId="urn:microsoft.com/office/officeart/2005/8/layout/hierarchy2"/>
    <dgm:cxn modelId="{DFB391DA-0AF2-B340-8853-3B5855B9D6A4}" type="presOf" srcId="{45A8C318-C451-4062-B800-7862B72E072D}" destId="{3B857573-93A2-461A-847D-2927245C2EB4}" srcOrd="0" destOrd="0" presId="urn:microsoft.com/office/officeart/2005/8/layout/hierarchy2"/>
    <dgm:cxn modelId="{FB99B23B-4B13-DF46-9073-4A17669B7990}" type="presOf" srcId="{C3E7089C-0639-4932-937A-76F360CC0D51}" destId="{CFB187D7-7FA6-4C0C-993A-101F115E5EE8}" srcOrd="0" destOrd="0" presId="urn:microsoft.com/office/officeart/2005/8/layout/hierarchy2"/>
    <dgm:cxn modelId="{C5D3CDF5-95F9-3B4E-AFC3-5FC69BC34727}" type="presOf" srcId="{A0D3AB46-1854-4C25-9948-9E0636BE20B8}" destId="{A50598BF-4A17-449A-BDB9-6A7DC9DDD250}" srcOrd="1" destOrd="0" presId="urn:microsoft.com/office/officeart/2005/8/layout/hierarchy2"/>
    <dgm:cxn modelId="{19280692-BAA7-2D45-9420-2399D974A933}" type="presOf" srcId="{6D06CB8A-E2AD-4D08-BF8E-CA11AD1001D6}" destId="{F1B1AA4D-775A-4569-9FE9-66B1D4CB7392}" srcOrd="0" destOrd="0" presId="urn:microsoft.com/office/officeart/2005/8/layout/hierarchy2"/>
    <dgm:cxn modelId="{BFD73154-A8DD-47F6-9FF2-2C4A13325065}" srcId="{93D55042-4D7C-49BB-8D9E-F0E1FCC79444}" destId="{9F0DA7B1-3935-4903-8499-5275FEB41DDC}" srcOrd="3" destOrd="0" parTransId="{2D716BF8-C94A-49DA-A1E0-8BF99247C16F}" sibTransId="{68031EDC-0D17-46CA-85C9-F69D8FF3EC7F}"/>
    <dgm:cxn modelId="{40A4090E-56BD-0B4E-9204-40CDD4AABE8F}" type="presOf" srcId="{8EE3787D-6450-4FE2-BD99-790A475A7E5D}" destId="{B917565C-7587-4906-8242-DD18091205AC}" srcOrd="1" destOrd="0" presId="urn:microsoft.com/office/officeart/2005/8/layout/hierarchy2"/>
    <dgm:cxn modelId="{1A5CB525-D39B-9A48-A694-3D95A7AAD9A2}" type="presOf" srcId="{83B41258-5B5A-4082-B9F9-07E56A4D8553}" destId="{A734C6E1-8B63-476C-BB1C-01BE560C5E90}" srcOrd="0" destOrd="0" presId="urn:microsoft.com/office/officeart/2005/8/layout/hierarchy2"/>
    <dgm:cxn modelId="{06C2299D-28CF-45EA-AC20-77EB0D685B64}" srcId="{46AB2CE0-A7F5-425C-AA17-F2F562156BBE}" destId="{08A4A0EB-A343-45BF-8DB6-98BFC1E271AC}" srcOrd="3" destOrd="0" parTransId="{8CFD029F-6F40-4053-B7C1-2EF7D00BF319}" sibTransId="{A8303A7F-4D64-4C82-9352-90C254CB5995}"/>
    <dgm:cxn modelId="{FC6BA974-41A7-9445-B826-9C67C2C1A7BD}" type="presOf" srcId="{70F467BB-93F8-439C-BC2E-9D2FD6011D0C}" destId="{C73ACE87-5C18-4E6B-BC69-68C224979E64}" srcOrd="1" destOrd="0" presId="urn:microsoft.com/office/officeart/2005/8/layout/hierarchy2"/>
    <dgm:cxn modelId="{48BCA279-46EB-564F-ACD4-7A7E9D9081D2}" type="presOf" srcId="{5DD351B6-552C-4FCB-AF5B-83C6EB78CACE}" destId="{50B2444B-FA1C-4CB8-B5ED-FC563450C89F}" srcOrd="0" destOrd="0" presId="urn:microsoft.com/office/officeart/2005/8/layout/hierarchy2"/>
    <dgm:cxn modelId="{7A06C427-ED6D-4319-9BDB-46F63968FCF4}" srcId="{46AB2CE0-A7F5-425C-AA17-F2F562156BBE}" destId="{C3E7089C-0639-4932-937A-76F360CC0D51}" srcOrd="4" destOrd="0" parTransId="{3D8A0D09-193A-44EF-94E9-32075BA24FB5}" sibTransId="{F02B0C02-2C9C-43B1-9059-D2AD7A15225B}"/>
    <dgm:cxn modelId="{6BD9C48F-17DE-4EFB-A538-8FBF14CB693E}" srcId="{45A8C318-C451-4062-B800-7862B72E072D}" destId="{93D55042-4D7C-49BB-8D9E-F0E1FCC79444}" srcOrd="0" destOrd="0" parTransId="{D8DBD62E-2F62-4057-A6D1-EF5EDBFA8340}" sibTransId="{8040C69E-9670-4D26-B780-C420E032742A}"/>
    <dgm:cxn modelId="{49222441-8B07-B14D-940F-2F68FA6D4AE0}" type="presOf" srcId="{2D716BF8-C94A-49DA-A1E0-8BF99247C16F}" destId="{8B6EA317-0B09-44FE-8C03-C88FB8DE2481}" srcOrd="1" destOrd="0" presId="urn:microsoft.com/office/officeart/2005/8/layout/hierarchy2"/>
    <dgm:cxn modelId="{8F15B281-63D8-466C-BFDC-7EFCA4A4B505}" srcId="{46AB2CE0-A7F5-425C-AA17-F2F562156BBE}" destId="{83B41258-5B5A-4082-B9F9-07E56A4D8553}" srcOrd="1" destOrd="0" parTransId="{5DD351B6-552C-4FCB-AF5B-83C6EB78CACE}" sibTransId="{D6454DAB-C078-4DC7-B464-17597897C004}"/>
    <dgm:cxn modelId="{BA45983F-0257-0B4E-A7E3-C6BD8446F73C}" type="presOf" srcId="{70F467BB-93F8-439C-BC2E-9D2FD6011D0C}" destId="{3D0583D4-1A12-4784-83A8-F0B59759BEB4}" srcOrd="0" destOrd="0" presId="urn:microsoft.com/office/officeart/2005/8/layout/hierarchy2"/>
    <dgm:cxn modelId="{ED2112B0-DEC5-F747-B659-F5BC3C516DE2}" type="presOf" srcId="{A9CBD13B-86B0-4942-83FF-7E5899916873}" destId="{6D09A591-75DE-402B-A390-69873472321F}" srcOrd="1" destOrd="0" presId="urn:microsoft.com/office/officeart/2005/8/layout/hierarchy2"/>
    <dgm:cxn modelId="{2BB1DD31-BD4D-384F-B3C2-33DBD770650B}" type="presOf" srcId="{9D500879-333D-46D6-88EE-1DDA5A0F79E8}" destId="{63FCF0BA-608A-41A8-9962-EE752DBEDBC0}" srcOrd="1" destOrd="0" presId="urn:microsoft.com/office/officeart/2005/8/layout/hierarchy2"/>
    <dgm:cxn modelId="{957C2065-CB41-804A-A23E-7978DBFED603}" type="presOf" srcId="{0C240938-107B-480F-AD7D-A45FEBCA1C7B}" destId="{FB1FF2B6-2F10-48FC-BFEE-F084D17B4269}" srcOrd="0" destOrd="0" presId="urn:microsoft.com/office/officeart/2005/8/layout/hierarchy2"/>
    <dgm:cxn modelId="{90D9F969-B4AC-D34D-85F3-59AAF5C13164}" type="presOf" srcId="{08A4A0EB-A343-45BF-8DB6-98BFC1E271AC}" destId="{E4154D30-DFA6-4521-9C20-1C230095B13B}" srcOrd="0" destOrd="0" presId="urn:microsoft.com/office/officeart/2005/8/layout/hierarchy2"/>
    <dgm:cxn modelId="{37015AE5-F781-1648-8233-445465DD4C02}" type="presOf" srcId="{46AB2CE0-A7F5-425C-AA17-F2F562156BBE}" destId="{6B60BB63-D4CA-497A-8BC6-FF2F260E1C3D}" srcOrd="0" destOrd="0" presId="urn:microsoft.com/office/officeart/2005/8/layout/hierarchy2"/>
    <dgm:cxn modelId="{517BD7D7-B9ED-F04E-84AE-90465EA04D72}" type="presOf" srcId="{8CFD029F-6F40-4053-B7C1-2EF7D00BF319}" destId="{8F2109FA-1AA9-444C-ADC9-E98296A29F1D}" srcOrd="1" destOrd="0" presId="urn:microsoft.com/office/officeart/2005/8/layout/hierarchy2"/>
    <dgm:cxn modelId="{1EEA49F8-4287-7B4E-B0DA-93DA4FAC1C77}" type="presOf" srcId="{6D06CB8A-E2AD-4D08-BF8E-CA11AD1001D6}" destId="{BDB35740-50C5-4DD9-941A-0C716500A63B}" srcOrd="1" destOrd="0" presId="urn:microsoft.com/office/officeart/2005/8/layout/hierarchy2"/>
    <dgm:cxn modelId="{32E4AD77-F408-4C74-B514-BF1DC214271C}" srcId="{93D55042-4D7C-49BB-8D9E-F0E1FCC79444}" destId="{46AB2CE0-A7F5-425C-AA17-F2F562156BBE}" srcOrd="5" destOrd="0" parTransId="{9D500879-333D-46D6-88EE-1DDA5A0F79E8}" sibTransId="{C1F833B2-BEA0-4257-9778-FF0A24127C2B}"/>
    <dgm:cxn modelId="{4E9E0289-3734-4549-BCDF-35659F23C5FD}" type="presOf" srcId="{1AFB4A00-E0D5-45C8-9573-A33126662929}" destId="{8783E110-9925-45FE-9234-F30E4CDFDDA4}" srcOrd="1" destOrd="0" presId="urn:microsoft.com/office/officeart/2005/8/layout/hierarchy2"/>
    <dgm:cxn modelId="{4B7838F4-0D0D-1D4D-B11C-E1593DF86099}" type="presOf" srcId="{904764A5-B2A3-4377-BBF1-783F71962302}" destId="{B9C6C08C-0D48-45E7-BF52-547E24DEE987}" srcOrd="0" destOrd="0" presId="urn:microsoft.com/office/officeart/2005/8/layout/hierarchy2"/>
    <dgm:cxn modelId="{90FED6F2-0A90-AA4D-AED4-DDFE9C1C6862}" type="presOf" srcId="{93D55042-4D7C-49BB-8D9E-F0E1FCC79444}" destId="{AEC5AD05-4827-49DA-8FD6-69484AE1D470}" srcOrd="0" destOrd="0" presId="urn:microsoft.com/office/officeart/2005/8/layout/hierarchy2"/>
    <dgm:cxn modelId="{FB95F809-820A-4048-8C67-05D7CA67F749}" type="presOf" srcId="{9F00649C-F0A4-499A-966B-CD7D013D3529}" destId="{F5D2535B-789D-4485-8F43-C48FF23B27ED}" srcOrd="0" destOrd="0" presId="urn:microsoft.com/office/officeart/2005/8/layout/hierarchy2"/>
    <dgm:cxn modelId="{B2F81976-486C-457D-AE92-EE98DD022A23}" srcId="{93D55042-4D7C-49BB-8D9E-F0E1FCC79444}" destId="{0C240938-107B-480F-AD7D-A45FEBCA1C7B}" srcOrd="6" destOrd="0" parTransId="{70F467BB-93F8-439C-BC2E-9D2FD6011D0C}" sibTransId="{81A1A43E-CC7C-45AF-8461-82AD8BC6F526}"/>
    <dgm:cxn modelId="{1DAD92E8-7AB7-274F-950C-F62ABC6CB25A}" type="presOf" srcId="{3D8A0D09-193A-44EF-94E9-32075BA24FB5}" destId="{14B18FE2-B2AE-4AEE-89E8-497A2DB0C00F}" srcOrd="0" destOrd="0" presId="urn:microsoft.com/office/officeart/2005/8/layout/hierarchy2"/>
    <dgm:cxn modelId="{8FB6CBA4-5A46-3E4C-A9CB-8F644F374BD1}" type="presOf" srcId="{9D500879-333D-46D6-88EE-1DDA5A0F79E8}" destId="{F159D8A9-F439-4A08-9599-2AEDF1142A16}" srcOrd="0" destOrd="0" presId="urn:microsoft.com/office/officeart/2005/8/layout/hierarchy2"/>
    <dgm:cxn modelId="{3F41B706-891A-49B6-83AB-3E057A807260}" srcId="{93D55042-4D7C-49BB-8D9E-F0E1FCC79444}" destId="{8A281494-1E33-4EA1-95E6-05EB8314DB5C}" srcOrd="1" destOrd="0" parTransId="{1AFB4A00-E0D5-45C8-9573-A33126662929}" sibTransId="{ED2F9174-36F3-4CFB-B006-7583D49BCD9A}"/>
    <dgm:cxn modelId="{F153980C-2EDD-AB4A-9746-F57ED76DA9F8}" type="presOf" srcId="{1AFB4A00-E0D5-45C8-9573-A33126662929}" destId="{E65796A3-0602-4DF7-86C7-3EE65657D64B}" srcOrd="0" destOrd="0" presId="urn:microsoft.com/office/officeart/2005/8/layout/hierarchy2"/>
    <dgm:cxn modelId="{D0401EBA-F0F4-464A-BA58-EAC930E52BFC}" type="presOf" srcId="{A2D5C0FF-CF3A-4429-9D5D-CC0CBB6C1A50}" destId="{20215708-FF5E-44FA-9B8E-0DAC5BCAFB49}" srcOrd="0" destOrd="0" presId="urn:microsoft.com/office/officeart/2005/8/layout/hierarchy2"/>
    <dgm:cxn modelId="{032AD803-C64B-4EF0-9637-AD57356E3B09}" srcId="{93D55042-4D7C-49BB-8D9E-F0E1FCC79444}" destId="{904764A5-B2A3-4377-BBF1-783F71962302}" srcOrd="0" destOrd="0" parTransId="{F74E6A24-1335-46BC-AF7D-6316CD4BE292}" sibTransId="{4A906278-5A54-42EE-8577-DCC79D3E35CD}"/>
    <dgm:cxn modelId="{097AD894-18C3-D544-9460-03BC69EE859A}" type="presOf" srcId="{FB47D85C-73DF-4880-B9E0-2895AB48FA67}" destId="{851F3BA2-F592-45AC-9852-787D8B61D086}" srcOrd="0" destOrd="0" presId="urn:microsoft.com/office/officeart/2005/8/layout/hierarchy2"/>
    <dgm:cxn modelId="{ABB25969-66A7-054E-8EF8-42839A3726CC}" type="presOf" srcId="{8EE3787D-6450-4FE2-BD99-790A475A7E5D}" destId="{53DF07FB-84F2-4AD3-9E8E-C351DD6B289C}" srcOrd="0" destOrd="0" presId="urn:microsoft.com/office/officeart/2005/8/layout/hierarchy2"/>
    <dgm:cxn modelId="{B008DA9B-AA34-C842-9188-3F6BBBE89CF5}" type="presOf" srcId="{9FF6B96D-0D8F-4EEB-9666-2F82E6F1EE6E}" destId="{92655089-027E-4225-A299-5CF2CAD1ED65}" srcOrd="0" destOrd="0" presId="urn:microsoft.com/office/officeart/2005/8/layout/hierarchy2"/>
    <dgm:cxn modelId="{23861F50-E754-6D47-BD87-48C8755D0100}" type="presParOf" srcId="{3B857573-93A2-461A-847D-2927245C2EB4}" destId="{94FBC1BC-C3CB-4B3C-92C0-D0D0F4548403}" srcOrd="0" destOrd="0" presId="urn:microsoft.com/office/officeart/2005/8/layout/hierarchy2"/>
    <dgm:cxn modelId="{3148EAE0-283E-E147-9EE4-86A34C99EA51}" type="presParOf" srcId="{94FBC1BC-C3CB-4B3C-92C0-D0D0F4548403}" destId="{AEC5AD05-4827-49DA-8FD6-69484AE1D470}" srcOrd="0" destOrd="0" presId="urn:microsoft.com/office/officeart/2005/8/layout/hierarchy2"/>
    <dgm:cxn modelId="{A84ECF23-76C3-E74C-A93B-81D708A61CF5}" type="presParOf" srcId="{94FBC1BC-C3CB-4B3C-92C0-D0D0F4548403}" destId="{B5A3F79C-520A-42F6-BF88-A6FE5F029967}" srcOrd="1" destOrd="0" presId="urn:microsoft.com/office/officeart/2005/8/layout/hierarchy2"/>
    <dgm:cxn modelId="{6AB87DBC-B6CE-A14F-8901-B1BBBEDA4180}" type="presParOf" srcId="{B5A3F79C-520A-42F6-BF88-A6FE5F029967}" destId="{C160982F-167F-493E-8AE7-D5098713569D}" srcOrd="0" destOrd="0" presId="urn:microsoft.com/office/officeart/2005/8/layout/hierarchy2"/>
    <dgm:cxn modelId="{693A5DDD-6BB6-4140-B213-296B7E2AA9AF}" type="presParOf" srcId="{C160982F-167F-493E-8AE7-D5098713569D}" destId="{A3C8117D-978C-415F-A805-FDE46151368F}" srcOrd="0" destOrd="0" presId="urn:microsoft.com/office/officeart/2005/8/layout/hierarchy2"/>
    <dgm:cxn modelId="{DF9572CC-A6A6-E645-9F8E-6F8E46378956}" type="presParOf" srcId="{B5A3F79C-520A-42F6-BF88-A6FE5F029967}" destId="{48D5226F-AB7F-45D5-BACA-EFE097242761}" srcOrd="1" destOrd="0" presId="urn:microsoft.com/office/officeart/2005/8/layout/hierarchy2"/>
    <dgm:cxn modelId="{13F7AB6B-4B67-ED4B-A963-D8C485FA1EAF}" type="presParOf" srcId="{48D5226F-AB7F-45D5-BACA-EFE097242761}" destId="{B9C6C08C-0D48-45E7-BF52-547E24DEE987}" srcOrd="0" destOrd="0" presId="urn:microsoft.com/office/officeart/2005/8/layout/hierarchy2"/>
    <dgm:cxn modelId="{2419FE09-46FF-4840-A959-8A2B5AB5096A}" type="presParOf" srcId="{48D5226F-AB7F-45D5-BACA-EFE097242761}" destId="{0222D7B9-E971-496C-BD6F-25F343BADE1D}" srcOrd="1" destOrd="0" presId="urn:microsoft.com/office/officeart/2005/8/layout/hierarchy2"/>
    <dgm:cxn modelId="{2698D081-B5B9-D341-B2CC-4291D38ACD79}" type="presParOf" srcId="{B5A3F79C-520A-42F6-BF88-A6FE5F029967}" destId="{E65796A3-0602-4DF7-86C7-3EE65657D64B}" srcOrd="2" destOrd="0" presId="urn:microsoft.com/office/officeart/2005/8/layout/hierarchy2"/>
    <dgm:cxn modelId="{292B6A47-6849-E44B-8280-C70B0A650E45}" type="presParOf" srcId="{E65796A3-0602-4DF7-86C7-3EE65657D64B}" destId="{8783E110-9925-45FE-9234-F30E4CDFDDA4}" srcOrd="0" destOrd="0" presId="urn:microsoft.com/office/officeart/2005/8/layout/hierarchy2"/>
    <dgm:cxn modelId="{7AC7A747-E9A0-9646-87E1-3C0AA1D4C7CD}" type="presParOf" srcId="{B5A3F79C-520A-42F6-BF88-A6FE5F029967}" destId="{B7DEB12A-F7A5-4AEB-AC8B-F17ADFBE676C}" srcOrd="3" destOrd="0" presId="urn:microsoft.com/office/officeart/2005/8/layout/hierarchy2"/>
    <dgm:cxn modelId="{35517B8F-D688-2E4F-BFB0-717C349A4B07}" type="presParOf" srcId="{B7DEB12A-F7A5-4AEB-AC8B-F17ADFBE676C}" destId="{6710E523-6C35-4E98-A2EC-F721748D2168}" srcOrd="0" destOrd="0" presId="urn:microsoft.com/office/officeart/2005/8/layout/hierarchy2"/>
    <dgm:cxn modelId="{49985DC0-5045-554F-B983-22438F8CC0A5}" type="presParOf" srcId="{B7DEB12A-F7A5-4AEB-AC8B-F17ADFBE676C}" destId="{152753A9-D125-4D88-A600-5FE7663CA150}" srcOrd="1" destOrd="0" presId="urn:microsoft.com/office/officeart/2005/8/layout/hierarchy2"/>
    <dgm:cxn modelId="{B8FC658B-83CD-8A46-9C37-5AE4BD4640B0}" type="presParOf" srcId="{B5A3F79C-520A-42F6-BF88-A6FE5F029967}" destId="{20215708-FF5E-44FA-9B8E-0DAC5BCAFB49}" srcOrd="4" destOrd="0" presId="urn:microsoft.com/office/officeart/2005/8/layout/hierarchy2"/>
    <dgm:cxn modelId="{BDA33093-6A16-3B4D-9D5C-DDC53383C2FC}" type="presParOf" srcId="{20215708-FF5E-44FA-9B8E-0DAC5BCAFB49}" destId="{7937272C-28D2-48C9-B157-148AA984B4A3}" srcOrd="0" destOrd="0" presId="urn:microsoft.com/office/officeart/2005/8/layout/hierarchy2"/>
    <dgm:cxn modelId="{33B0E416-F5CC-BE41-9647-D1FAAB48010A}" type="presParOf" srcId="{B5A3F79C-520A-42F6-BF88-A6FE5F029967}" destId="{8C17D15B-020F-4712-BF04-AAC836DB7449}" srcOrd="5" destOrd="0" presId="urn:microsoft.com/office/officeart/2005/8/layout/hierarchy2"/>
    <dgm:cxn modelId="{3165796D-EA44-F34E-B1E8-4AC3F545D600}" type="presParOf" srcId="{8C17D15B-020F-4712-BF04-AAC836DB7449}" destId="{F5D2535B-789D-4485-8F43-C48FF23B27ED}" srcOrd="0" destOrd="0" presId="urn:microsoft.com/office/officeart/2005/8/layout/hierarchy2"/>
    <dgm:cxn modelId="{E72BD512-E671-3543-84B1-1B5760C3D9B2}" type="presParOf" srcId="{8C17D15B-020F-4712-BF04-AAC836DB7449}" destId="{9B7FE9FB-561D-49AB-9138-9171545DEC65}" srcOrd="1" destOrd="0" presId="urn:microsoft.com/office/officeart/2005/8/layout/hierarchy2"/>
    <dgm:cxn modelId="{7D2D6607-CFF2-5940-B721-2625D703EAA6}" type="presParOf" srcId="{B5A3F79C-520A-42F6-BF88-A6FE5F029967}" destId="{ABD07B92-D65E-4721-977B-F1B9C4EF3E2C}" srcOrd="6" destOrd="0" presId="urn:microsoft.com/office/officeart/2005/8/layout/hierarchy2"/>
    <dgm:cxn modelId="{8D6C8BF0-80E1-8143-B4A4-D2CCFBED2B04}" type="presParOf" srcId="{ABD07B92-D65E-4721-977B-F1B9C4EF3E2C}" destId="{8B6EA317-0B09-44FE-8C03-C88FB8DE2481}" srcOrd="0" destOrd="0" presId="urn:microsoft.com/office/officeart/2005/8/layout/hierarchy2"/>
    <dgm:cxn modelId="{0195131A-F913-6547-B428-7C169ACCBBD7}" type="presParOf" srcId="{B5A3F79C-520A-42F6-BF88-A6FE5F029967}" destId="{9B38C815-EDC6-42EF-821E-4E0E1B383F74}" srcOrd="7" destOrd="0" presId="urn:microsoft.com/office/officeart/2005/8/layout/hierarchy2"/>
    <dgm:cxn modelId="{198EFAC6-EA89-6F45-82C3-FEBF0072CC67}" type="presParOf" srcId="{9B38C815-EDC6-42EF-821E-4E0E1B383F74}" destId="{2C74E3FA-2673-48F1-A52D-1D362DA7357B}" srcOrd="0" destOrd="0" presId="urn:microsoft.com/office/officeart/2005/8/layout/hierarchy2"/>
    <dgm:cxn modelId="{EFCDA950-5301-FB4C-A31C-9C3A28E7F788}" type="presParOf" srcId="{9B38C815-EDC6-42EF-821E-4E0E1B383F74}" destId="{6AA24BC9-0CF3-46DE-A0B0-05FA636FF8F9}" srcOrd="1" destOrd="0" presId="urn:microsoft.com/office/officeart/2005/8/layout/hierarchy2"/>
    <dgm:cxn modelId="{A9039A6C-EC3D-8D41-99D8-E5DD3EEC77A1}" type="presParOf" srcId="{B5A3F79C-520A-42F6-BF88-A6FE5F029967}" destId="{D2335783-1EC5-49A6-B2C7-5717B5FD1DDB}" srcOrd="8" destOrd="0" presId="urn:microsoft.com/office/officeart/2005/8/layout/hierarchy2"/>
    <dgm:cxn modelId="{51B0D44D-3000-BA4D-A1DB-1D80D662F2C0}" type="presParOf" srcId="{D2335783-1EC5-49A6-B2C7-5717B5FD1DDB}" destId="{6D09A591-75DE-402B-A390-69873472321F}" srcOrd="0" destOrd="0" presId="urn:microsoft.com/office/officeart/2005/8/layout/hierarchy2"/>
    <dgm:cxn modelId="{7DF3148D-0525-974C-9195-F37B2D1AB627}" type="presParOf" srcId="{B5A3F79C-520A-42F6-BF88-A6FE5F029967}" destId="{CB64C950-2E5A-4F5B-BF17-371B52FD9BA7}" srcOrd="9" destOrd="0" presId="urn:microsoft.com/office/officeart/2005/8/layout/hierarchy2"/>
    <dgm:cxn modelId="{9D785245-E940-7F49-B866-CE6EE6C2A643}" type="presParOf" srcId="{CB64C950-2E5A-4F5B-BF17-371B52FD9BA7}" destId="{06027462-AF2E-434E-8EC0-CECE3E46A2D4}" srcOrd="0" destOrd="0" presId="urn:microsoft.com/office/officeart/2005/8/layout/hierarchy2"/>
    <dgm:cxn modelId="{3CB796C1-C100-7C48-A740-94D237D60E75}" type="presParOf" srcId="{CB64C950-2E5A-4F5B-BF17-371B52FD9BA7}" destId="{DB2E0993-F27F-4B4F-84CA-A7566887EF12}" srcOrd="1" destOrd="0" presId="urn:microsoft.com/office/officeart/2005/8/layout/hierarchy2"/>
    <dgm:cxn modelId="{C4208511-6911-5243-AF94-67DE9C0620C4}" type="presParOf" srcId="{B5A3F79C-520A-42F6-BF88-A6FE5F029967}" destId="{F159D8A9-F439-4A08-9599-2AEDF1142A16}" srcOrd="10" destOrd="0" presId="urn:microsoft.com/office/officeart/2005/8/layout/hierarchy2"/>
    <dgm:cxn modelId="{416C0096-2A69-424E-8517-6B5134BAF3A6}" type="presParOf" srcId="{F159D8A9-F439-4A08-9599-2AEDF1142A16}" destId="{63FCF0BA-608A-41A8-9962-EE752DBEDBC0}" srcOrd="0" destOrd="0" presId="urn:microsoft.com/office/officeart/2005/8/layout/hierarchy2"/>
    <dgm:cxn modelId="{94B0439A-14A8-2C45-A7A4-6CE7741C0D77}" type="presParOf" srcId="{B5A3F79C-520A-42F6-BF88-A6FE5F029967}" destId="{0E95993D-ED7B-4695-B973-6C353CB8C29F}" srcOrd="11" destOrd="0" presId="urn:microsoft.com/office/officeart/2005/8/layout/hierarchy2"/>
    <dgm:cxn modelId="{A3BC9AC0-CE50-4A42-99F6-C1B1F624530D}" type="presParOf" srcId="{0E95993D-ED7B-4695-B973-6C353CB8C29F}" destId="{6B60BB63-D4CA-497A-8BC6-FF2F260E1C3D}" srcOrd="0" destOrd="0" presId="urn:microsoft.com/office/officeart/2005/8/layout/hierarchy2"/>
    <dgm:cxn modelId="{24C85252-01D9-3A46-B3BF-BCA2462B2342}" type="presParOf" srcId="{0E95993D-ED7B-4695-B973-6C353CB8C29F}" destId="{E80AFEA4-B27A-41D6-95A9-B96C0824145A}" srcOrd="1" destOrd="0" presId="urn:microsoft.com/office/officeart/2005/8/layout/hierarchy2"/>
    <dgm:cxn modelId="{20AA4A5C-95D9-CE44-B667-5DC2C0D3E712}" type="presParOf" srcId="{E80AFEA4-B27A-41D6-95A9-B96C0824145A}" destId="{F1B1AA4D-775A-4569-9FE9-66B1D4CB7392}" srcOrd="0" destOrd="0" presId="urn:microsoft.com/office/officeart/2005/8/layout/hierarchy2"/>
    <dgm:cxn modelId="{A0F5CD0A-7E78-A449-A4DA-B7B08BA73875}" type="presParOf" srcId="{F1B1AA4D-775A-4569-9FE9-66B1D4CB7392}" destId="{BDB35740-50C5-4DD9-941A-0C716500A63B}" srcOrd="0" destOrd="0" presId="urn:microsoft.com/office/officeart/2005/8/layout/hierarchy2"/>
    <dgm:cxn modelId="{A307178E-3789-8645-8BA0-B5D6A304A8F1}" type="presParOf" srcId="{E80AFEA4-B27A-41D6-95A9-B96C0824145A}" destId="{E26BD793-7BE2-4178-A7C9-802AA7DB96C8}" srcOrd="1" destOrd="0" presId="urn:microsoft.com/office/officeart/2005/8/layout/hierarchy2"/>
    <dgm:cxn modelId="{77D2447A-718B-6840-B0C3-FD432980ED76}" type="presParOf" srcId="{E26BD793-7BE2-4178-A7C9-802AA7DB96C8}" destId="{5073A985-9250-49EB-9C47-20CF064D4A16}" srcOrd="0" destOrd="0" presId="urn:microsoft.com/office/officeart/2005/8/layout/hierarchy2"/>
    <dgm:cxn modelId="{8C5F068A-BA5A-AD41-B7E1-B2B29EBE7A25}" type="presParOf" srcId="{E26BD793-7BE2-4178-A7C9-802AA7DB96C8}" destId="{0660DC92-FE52-4E49-982A-4773B31DEB4C}" srcOrd="1" destOrd="0" presId="urn:microsoft.com/office/officeart/2005/8/layout/hierarchy2"/>
    <dgm:cxn modelId="{A88B5D00-470D-074F-B763-CE5BE29EF149}" type="presParOf" srcId="{E80AFEA4-B27A-41D6-95A9-B96C0824145A}" destId="{50B2444B-FA1C-4CB8-B5ED-FC563450C89F}" srcOrd="2" destOrd="0" presId="urn:microsoft.com/office/officeart/2005/8/layout/hierarchy2"/>
    <dgm:cxn modelId="{89C13B70-9E6A-A24C-BDD2-C30692C59BF8}" type="presParOf" srcId="{50B2444B-FA1C-4CB8-B5ED-FC563450C89F}" destId="{8203D6BE-0BF8-4540-B0AB-ECB5361863E2}" srcOrd="0" destOrd="0" presId="urn:microsoft.com/office/officeart/2005/8/layout/hierarchy2"/>
    <dgm:cxn modelId="{9AD24F85-A561-FC4C-855A-23F47E5A725E}" type="presParOf" srcId="{E80AFEA4-B27A-41D6-95A9-B96C0824145A}" destId="{42B0DC09-6726-4031-A241-83EBB7747530}" srcOrd="3" destOrd="0" presId="urn:microsoft.com/office/officeart/2005/8/layout/hierarchy2"/>
    <dgm:cxn modelId="{AEA40267-7C82-5540-B0B6-E740BCE6ABCC}" type="presParOf" srcId="{42B0DC09-6726-4031-A241-83EBB7747530}" destId="{A734C6E1-8B63-476C-BB1C-01BE560C5E90}" srcOrd="0" destOrd="0" presId="urn:microsoft.com/office/officeart/2005/8/layout/hierarchy2"/>
    <dgm:cxn modelId="{F7BFDDA3-F834-2245-975E-E3B6193D3B1C}" type="presParOf" srcId="{42B0DC09-6726-4031-A241-83EBB7747530}" destId="{36F56E53-4089-4227-97F6-C8D82A89C7DC}" srcOrd="1" destOrd="0" presId="urn:microsoft.com/office/officeart/2005/8/layout/hierarchy2"/>
    <dgm:cxn modelId="{90B53E34-ACFE-D048-81B5-267FFFB105B5}" type="presParOf" srcId="{E80AFEA4-B27A-41D6-95A9-B96C0824145A}" destId="{6F0AB83A-F8EA-4AFE-A794-C8F8EDB54D80}" srcOrd="4" destOrd="0" presId="urn:microsoft.com/office/officeart/2005/8/layout/hierarchy2"/>
    <dgm:cxn modelId="{0F7435A2-3A7E-A34E-8DA4-D328B8E81CEA}" type="presParOf" srcId="{6F0AB83A-F8EA-4AFE-A794-C8F8EDB54D80}" destId="{CABED5C4-E5A8-41FA-93CC-8CC8E624D236}" srcOrd="0" destOrd="0" presId="urn:microsoft.com/office/officeart/2005/8/layout/hierarchy2"/>
    <dgm:cxn modelId="{43BFA935-9E93-AE48-8846-A6569AF75844}" type="presParOf" srcId="{E80AFEA4-B27A-41D6-95A9-B96C0824145A}" destId="{1BAA6DF9-5364-45D1-AA12-2A60C2184296}" srcOrd="5" destOrd="0" presId="urn:microsoft.com/office/officeart/2005/8/layout/hierarchy2"/>
    <dgm:cxn modelId="{1679A980-F9A1-8C4F-A0B4-08E1364A8FFF}" type="presParOf" srcId="{1BAA6DF9-5364-45D1-AA12-2A60C2184296}" destId="{8185FD86-BD95-4CF5-92BE-5B2E1AF50025}" srcOrd="0" destOrd="0" presId="urn:microsoft.com/office/officeart/2005/8/layout/hierarchy2"/>
    <dgm:cxn modelId="{45B40848-9078-CF49-BB78-118B0C398306}" type="presParOf" srcId="{1BAA6DF9-5364-45D1-AA12-2A60C2184296}" destId="{C5575934-A2AB-4746-973D-41830B210435}" srcOrd="1" destOrd="0" presId="urn:microsoft.com/office/officeart/2005/8/layout/hierarchy2"/>
    <dgm:cxn modelId="{8F334B32-023B-FB4A-8EF4-2F977BAC616E}" type="presParOf" srcId="{E80AFEA4-B27A-41D6-95A9-B96C0824145A}" destId="{3C5022D5-4C9C-4FA3-BD80-00AB5734DB92}" srcOrd="6" destOrd="0" presId="urn:microsoft.com/office/officeart/2005/8/layout/hierarchy2"/>
    <dgm:cxn modelId="{6D67F9A6-BAB4-ED45-B4F0-AB79B7586BAF}" type="presParOf" srcId="{3C5022D5-4C9C-4FA3-BD80-00AB5734DB92}" destId="{8F2109FA-1AA9-444C-ADC9-E98296A29F1D}" srcOrd="0" destOrd="0" presId="urn:microsoft.com/office/officeart/2005/8/layout/hierarchy2"/>
    <dgm:cxn modelId="{07C36CB2-A464-464B-8FBD-EDE887068E5B}" type="presParOf" srcId="{E80AFEA4-B27A-41D6-95A9-B96C0824145A}" destId="{6544BDA6-FE24-450B-9B1E-74F9467270FD}" srcOrd="7" destOrd="0" presId="urn:microsoft.com/office/officeart/2005/8/layout/hierarchy2"/>
    <dgm:cxn modelId="{9E1EB7C9-A67E-7941-A550-A71E70DDCF10}" type="presParOf" srcId="{6544BDA6-FE24-450B-9B1E-74F9467270FD}" destId="{E4154D30-DFA6-4521-9C20-1C230095B13B}" srcOrd="0" destOrd="0" presId="urn:microsoft.com/office/officeart/2005/8/layout/hierarchy2"/>
    <dgm:cxn modelId="{756A3D09-EC90-4649-A8CB-DCC2AA4F3717}" type="presParOf" srcId="{6544BDA6-FE24-450B-9B1E-74F9467270FD}" destId="{9C2AF66E-F3DC-4B29-980B-AA98067814A3}" srcOrd="1" destOrd="0" presId="urn:microsoft.com/office/officeart/2005/8/layout/hierarchy2"/>
    <dgm:cxn modelId="{5C4A722F-0E7E-6F49-96F5-85F93D577EDF}" type="presParOf" srcId="{E80AFEA4-B27A-41D6-95A9-B96C0824145A}" destId="{14B18FE2-B2AE-4AEE-89E8-497A2DB0C00F}" srcOrd="8" destOrd="0" presId="urn:microsoft.com/office/officeart/2005/8/layout/hierarchy2"/>
    <dgm:cxn modelId="{2B68BF33-24EC-0C43-8724-5DC88B3F9CDF}" type="presParOf" srcId="{14B18FE2-B2AE-4AEE-89E8-497A2DB0C00F}" destId="{D8BDA618-D725-42A6-AD1E-F22F11AB6D06}" srcOrd="0" destOrd="0" presId="urn:microsoft.com/office/officeart/2005/8/layout/hierarchy2"/>
    <dgm:cxn modelId="{68C052A6-5845-9046-ACD5-1149E1A385CD}" type="presParOf" srcId="{E80AFEA4-B27A-41D6-95A9-B96C0824145A}" destId="{3BC0E038-CEB7-4555-951F-0FE3AD626832}" srcOrd="9" destOrd="0" presId="urn:microsoft.com/office/officeart/2005/8/layout/hierarchy2"/>
    <dgm:cxn modelId="{75900CB5-41FE-6C48-AB96-6228B0CE0AB9}" type="presParOf" srcId="{3BC0E038-CEB7-4555-951F-0FE3AD626832}" destId="{CFB187D7-7FA6-4C0C-993A-101F115E5EE8}" srcOrd="0" destOrd="0" presId="urn:microsoft.com/office/officeart/2005/8/layout/hierarchy2"/>
    <dgm:cxn modelId="{310EE34B-0DD6-B34A-9455-9D2146FF2E2D}" type="presParOf" srcId="{3BC0E038-CEB7-4555-951F-0FE3AD626832}" destId="{0C1C2DA7-6BC1-4F51-BB91-07EDF3ADDCE6}" srcOrd="1" destOrd="0" presId="urn:microsoft.com/office/officeart/2005/8/layout/hierarchy2"/>
    <dgm:cxn modelId="{84AFBCF6-B64E-4346-A42A-3C0681AADE23}" type="presParOf" srcId="{E80AFEA4-B27A-41D6-95A9-B96C0824145A}" destId="{7797BC9A-C788-4C11-9F6A-56ED0AA27F2D}" srcOrd="10" destOrd="0" presId="urn:microsoft.com/office/officeart/2005/8/layout/hierarchy2"/>
    <dgm:cxn modelId="{222F42A2-4C01-AE47-85A3-2DCAE05CE3BD}" type="presParOf" srcId="{7797BC9A-C788-4C11-9F6A-56ED0AA27F2D}" destId="{A50598BF-4A17-449A-BDB9-6A7DC9DDD250}" srcOrd="0" destOrd="0" presId="urn:microsoft.com/office/officeart/2005/8/layout/hierarchy2"/>
    <dgm:cxn modelId="{FC131C25-6D4E-F448-814A-8B6E9C62E0F5}" type="presParOf" srcId="{E80AFEA4-B27A-41D6-95A9-B96C0824145A}" destId="{8A74CDF9-87DA-4562-8DDA-604657AEDAD3}" srcOrd="11" destOrd="0" presId="urn:microsoft.com/office/officeart/2005/8/layout/hierarchy2"/>
    <dgm:cxn modelId="{98EE4BE8-4904-CB43-9D59-E35FB00CF23F}" type="presParOf" srcId="{8A74CDF9-87DA-4562-8DDA-604657AEDAD3}" destId="{92655089-027E-4225-A299-5CF2CAD1ED65}" srcOrd="0" destOrd="0" presId="urn:microsoft.com/office/officeart/2005/8/layout/hierarchy2"/>
    <dgm:cxn modelId="{DB73472D-3516-8D48-A68B-E5AD4E0AB463}" type="presParOf" srcId="{8A74CDF9-87DA-4562-8DDA-604657AEDAD3}" destId="{7AE6D800-501E-4BE8-BE9E-C7EFEE062FA4}" srcOrd="1" destOrd="0" presId="urn:microsoft.com/office/officeart/2005/8/layout/hierarchy2"/>
    <dgm:cxn modelId="{41F0BBDA-C2C2-B148-97CD-BD99D4AE1ABE}" type="presParOf" srcId="{B5A3F79C-520A-42F6-BF88-A6FE5F029967}" destId="{3D0583D4-1A12-4784-83A8-F0B59759BEB4}" srcOrd="12" destOrd="0" presId="urn:microsoft.com/office/officeart/2005/8/layout/hierarchy2"/>
    <dgm:cxn modelId="{162B41A1-B730-5D47-B58D-9C5080ABBC68}" type="presParOf" srcId="{3D0583D4-1A12-4784-83A8-F0B59759BEB4}" destId="{C73ACE87-5C18-4E6B-BC69-68C224979E64}" srcOrd="0" destOrd="0" presId="urn:microsoft.com/office/officeart/2005/8/layout/hierarchy2"/>
    <dgm:cxn modelId="{4E788181-F95F-9A40-87F2-B045EDC13A77}" type="presParOf" srcId="{B5A3F79C-520A-42F6-BF88-A6FE5F029967}" destId="{E6658843-89F8-4DB4-A696-BAB68F6E4EB7}" srcOrd="13" destOrd="0" presId="urn:microsoft.com/office/officeart/2005/8/layout/hierarchy2"/>
    <dgm:cxn modelId="{0AD09054-9A52-CA4A-AE25-79FD2735723B}" type="presParOf" srcId="{E6658843-89F8-4DB4-A696-BAB68F6E4EB7}" destId="{FB1FF2B6-2F10-48FC-BFEE-F084D17B4269}" srcOrd="0" destOrd="0" presId="urn:microsoft.com/office/officeart/2005/8/layout/hierarchy2"/>
    <dgm:cxn modelId="{BC7B57BC-0390-E14E-B283-5BCE3AB183A6}" type="presParOf" srcId="{E6658843-89F8-4DB4-A696-BAB68F6E4EB7}" destId="{E6F5A84E-C5A1-483E-B63A-14C76639FCDA}" srcOrd="1" destOrd="0" presId="urn:microsoft.com/office/officeart/2005/8/layout/hierarchy2"/>
    <dgm:cxn modelId="{BC686C28-CDA4-B149-9FE6-A02F6872E91F}" type="presParOf" srcId="{B5A3F79C-520A-42F6-BF88-A6FE5F029967}" destId="{53DF07FB-84F2-4AD3-9E8E-C351DD6B289C}" srcOrd="14" destOrd="0" presId="urn:microsoft.com/office/officeart/2005/8/layout/hierarchy2"/>
    <dgm:cxn modelId="{CBF048CA-C795-6E45-9C13-2CAF8CAFF79B}" type="presParOf" srcId="{53DF07FB-84F2-4AD3-9E8E-C351DD6B289C}" destId="{B917565C-7587-4906-8242-DD18091205AC}" srcOrd="0" destOrd="0" presId="urn:microsoft.com/office/officeart/2005/8/layout/hierarchy2"/>
    <dgm:cxn modelId="{DBD7F791-2006-A94A-8993-52EB36B4B3C7}" type="presParOf" srcId="{B5A3F79C-520A-42F6-BF88-A6FE5F029967}" destId="{5F6872C6-7007-4E4C-ADC1-7157C141C965}" srcOrd="15" destOrd="0" presId="urn:microsoft.com/office/officeart/2005/8/layout/hierarchy2"/>
    <dgm:cxn modelId="{1D79911F-353B-FA45-A963-C2C74B507FE0}" type="presParOf" srcId="{5F6872C6-7007-4E4C-ADC1-7157C141C965}" destId="{851F3BA2-F592-45AC-9852-787D8B61D086}" srcOrd="0" destOrd="0" presId="urn:microsoft.com/office/officeart/2005/8/layout/hierarchy2"/>
    <dgm:cxn modelId="{97B574D2-16CF-1D4B-8392-7569683DD08A}" type="presParOf" srcId="{5F6872C6-7007-4E4C-ADC1-7157C141C965}" destId="{06A3226D-9A80-4FC8-9D90-BCB02609BA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C5AD05-4827-49DA-8FD6-69484AE1D470}">
      <dsp:nvSpPr>
        <dsp:cNvPr id="0" name=""/>
        <dsp:cNvSpPr/>
      </dsp:nvSpPr>
      <dsp:spPr>
        <a:xfrm>
          <a:off x="0" y="2188197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Main test folder</a:t>
          </a:r>
        </a:p>
      </dsp:txBody>
      <dsp:txXfrm>
        <a:off x="16053" y="2204250"/>
        <a:ext cx="1338249" cy="515996"/>
      </dsp:txXfrm>
    </dsp:sp>
    <dsp:sp modelId="{C160982F-167F-493E-8AE7-D5098713569D}">
      <dsp:nvSpPr>
        <dsp:cNvPr id="0" name=""/>
        <dsp:cNvSpPr/>
      </dsp:nvSpPr>
      <dsp:spPr>
        <a:xfrm rot="18325147">
          <a:off x="1133175" y="1993183"/>
          <a:ext cx="112822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28227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669084" y="1974327"/>
        <a:ext cx="56411" cy="56411"/>
      </dsp:txXfrm>
    </dsp:sp>
    <dsp:sp modelId="{B9C6C08C-0D48-45E7-BF52-547E24DEE987}">
      <dsp:nvSpPr>
        <dsp:cNvPr id="0" name=""/>
        <dsp:cNvSpPr/>
      </dsp:nvSpPr>
      <dsp:spPr>
        <a:xfrm>
          <a:off x="2024223" y="1268765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Checker/</a:t>
          </a:r>
          <a:r>
            <a:rPr lang="en-GB" sz="900" kern="1200"/>
            <a:t/>
          </a:r>
          <a:br>
            <a:rPr lang="en-GB" sz="900" kern="1200"/>
          </a:br>
          <a:r>
            <a:rPr lang="en-GB" sz="900" kern="1200"/>
            <a:t>contains checker scripts e.g. tolerance_check.py</a:t>
          </a:r>
        </a:p>
      </dsp:txBody>
      <dsp:txXfrm>
        <a:off x="2040276" y="1284818"/>
        <a:ext cx="1338249" cy="515996"/>
      </dsp:txXfrm>
    </dsp:sp>
    <dsp:sp modelId="{E65796A3-0602-4DF7-86C7-3EE65657D64B}">
      <dsp:nvSpPr>
        <dsp:cNvPr id="0" name=""/>
        <dsp:cNvSpPr/>
      </dsp:nvSpPr>
      <dsp:spPr>
        <a:xfrm rot="17607795">
          <a:off x="875500" y="1698646"/>
          <a:ext cx="164447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44477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656627" y="1666884"/>
        <a:ext cx="82223" cy="82223"/>
      </dsp:txXfrm>
    </dsp:sp>
    <dsp:sp modelId="{6710E523-6C35-4E98-A2EC-F721748D2168}">
      <dsp:nvSpPr>
        <dsp:cNvPr id="0" name=""/>
        <dsp:cNvSpPr/>
      </dsp:nvSpPr>
      <dsp:spPr>
        <a:xfrm>
          <a:off x="2025122" y="679691"/>
          <a:ext cx="1349560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testlist.xml : contains tests definition </a:t>
          </a:r>
        </a:p>
      </dsp:txBody>
      <dsp:txXfrm>
        <a:off x="2041175" y="695744"/>
        <a:ext cx="1317454" cy="515996"/>
      </dsp:txXfrm>
    </dsp:sp>
    <dsp:sp modelId="{20215708-FF5E-44FA-9B8E-0DAC5BCAFB49}">
      <dsp:nvSpPr>
        <dsp:cNvPr id="0" name=""/>
        <dsp:cNvSpPr/>
      </dsp:nvSpPr>
      <dsp:spPr>
        <a:xfrm rot="17224956">
          <a:off x="589713" y="1396329"/>
          <a:ext cx="2210669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210669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1639781" y="1350412"/>
        <a:ext cx="110533" cy="110533"/>
      </dsp:txXfrm>
    </dsp:sp>
    <dsp:sp modelId="{F5D2535B-789D-4485-8F43-C48FF23B27ED}">
      <dsp:nvSpPr>
        <dsp:cNvPr id="0" name=""/>
        <dsp:cNvSpPr/>
      </dsp:nvSpPr>
      <dsp:spPr>
        <a:xfrm>
          <a:off x="2019740" y="75057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testsuite.py : main script</a:t>
          </a:r>
        </a:p>
      </dsp:txBody>
      <dsp:txXfrm>
        <a:off x="2035793" y="91110"/>
        <a:ext cx="1338249" cy="515996"/>
      </dsp:txXfrm>
    </dsp:sp>
    <dsp:sp modelId="{ABD07B92-D65E-4721-977B-F1B9C4EF3E2C}">
      <dsp:nvSpPr>
        <dsp:cNvPr id="0" name=""/>
        <dsp:cNvSpPr/>
      </dsp:nvSpPr>
      <dsp:spPr>
        <a:xfrm rot="20134856">
          <a:off x="1338236" y="2304459"/>
          <a:ext cx="718129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718129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1679347" y="2295855"/>
        <a:ext cx="35906" cy="35906"/>
      </dsp:txXfrm>
    </dsp:sp>
    <dsp:sp modelId="{2C74E3FA-2673-48F1-A52D-1D362DA7357B}">
      <dsp:nvSpPr>
        <dsp:cNvPr id="0" name=""/>
        <dsp:cNvSpPr/>
      </dsp:nvSpPr>
      <dsp:spPr>
        <a:xfrm>
          <a:off x="2024245" y="1891317"/>
          <a:ext cx="1432697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Work/</a:t>
          </a:r>
          <a:r>
            <a:rPr lang="en-GB" sz="900" kern="1200"/>
            <a:t/>
          </a:r>
          <a:br>
            <a:rPr lang="en-GB" sz="900" kern="1200"/>
          </a:br>
          <a:r>
            <a:rPr lang="en-GB" sz="900" kern="1200"/>
            <a:t>directory where tests will be run</a:t>
          </a:r>
        </a:p>
      </dsp:txBody>
      <dsp:txXfrm>
        <a:off x="2040298" y="1907370"/>
        <a:ext cx="1400591" cy="515996"/>
      </dsp:txXfrm>
    </dsp:sp>
    <dsp:sp modelId="{D2335783-1EC5-49A6-B2C7-5717B5FD1DDB}">
      <dsp:nvSpPr>
        <dsp:cNvPr id="0" name=""/>
        <dsp:cNvSpPr/>
      </dsp:nvSpPr>
      <dsp:spPr>
        <a:xfrm rot="1657822">
          <a:off x="1329358" y="2619618"/>
          <a:ext cx="71898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718980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670874" y="2610993"/>
        <a:ext cx="35949" cy="35949"/>
      </dsp:txXfrm>
    </dsp:sp>
    <dsp:sp modelId="{06027462-AF2E-434E-8EC0-CECE3E46A2D4}">
      <dsp:nvSpPr>
        <dsp:cNvPr id="0" name=""/>
        <dsp:cNvSpPr/>
      </dsp:nvSpPr>
      <dsp:spPr>
        <a:xfrm>
          <a:off x="2007342" y="2521635"/>
          <a:ext cx="1394702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Tools/</a:t>
          </a:r>
          <a:r>
            <a:rPr lang="en-GB" sz="900" kern="1200"/>
            <a:t/>
          </a:r>
          <a:br>
            <a:rPr lang="en-GB" sz="900" kern="1200"/>
          </a:br>
          <a:r>
            <a:rPr lang="en-GB" sz="900" kern="1200"/>
            <a:t>contains all required tools and the  ts_test class</a:t>
          </a:r>
        </a:p>
      </dsp:txBody>
      <dsp:txXfrm>
        <a:off x="2023395" y="2537688"/>
        <a:ext cx="1362596" cy="515996"/>
      </dsp:txXfrm>
    </dsp:sp>
    <dsp:sp modelId="{F159D8A9-F439-4A08-9599-2AEDF1142A16}">
      <dsp:nvSpPr>
        <dsp:cNvPr id="0" name=""/>
        <dsp:cNvSpPr/>
      </dsp:nvSpPr>
      <dsp:spPr>
        <a:xfrm rot="3308679">
          <a:off x="1127095" y="2918762"/>
          <a:ext cx="113542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35423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666421" y="2899725"/>
        <a:ext cx="56771" cy="56771"/>
      </dsp:txXfrm>
    </dsp:sp>
    <dsp:sp modelId="{6B60BB63-D4CA-497A-8BC6-FF2F260E1C3D}">
      <dsp:nvSpPr>
        <dsp:cNvPr id="0" name=""/>
        <dsp:cNvSpPr/>
      </dsp:nvSpPr>
      <dsp:spPr>
        <a:xfrm>
          <a:off x="2019257" y="3119922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typedirA/</a:t>
          </a:r>
          <a:r>
            <a:rPr lang="en-GB" sz="900" kern="1200"/>
            <a:t>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e.g. : mch_cosmo2</a:t>
          </a:r>
        </a:p>
      </dsp:txBody>
      <dsp:txXfrm>
        <a:off x="2035310" y="3135975"/>
        <a:ext cx="1338249" cy="515996"/>
      </dsp:txXfrm>
    </dsp:sp>
    <dsp:sp modelId="{F1B1AA4D-775A-4569-9FE9-66B1D4CB7392}">
      <dsp:nvSpPr>
        <dsp:cNvPr id="0" name=""/>
        <dsp:cNvSpPr/>
      </dsp:nvSpPr>
      <dsp:spPr>
        <a:xfrm rot="17388838">
          <a:off x="2847266" y="2612742"/>
          <a:ext cx="1640909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40909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626698" y="2581069"/>
        <a:ext cx="82045" cy="82045"/>
      </dsp:txXfrm>
    </dsp:sp>
    <dsp:sp modelId="{5073A985-9250-49EB-9C47-20CF064D4A16}">
      <dsp:nvSpPr>
        <dsp:cNvPr id="0" name=""/>
        <dsp:cNvSpPr/>
      </dsp:nvSpPr>
      <dsp:spPr>
        <a:xfrm>
          <a:off x="3945828" y="1576158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 </a:t>
          </a:r>
          <a:r>
            <a:rPr lang="en-GB" sz="900" kern="1200">
              <a:solidFill>
                <a:sysClr val="windowText" lastClr="000000"/>
              </a:solidFill>
            </a:rPr>
            <a:t>input/  </a:t>
          </a:r>
          <a:r>
            <a:rPr lang="en-GB" sz="900" kern="1200"/>
            <a:t>: binary input</a:t>
          </a:r>
        </a:p>
      </dsp:txBody>
      <dsp:txXfrm>
        <a:off x="3961881" y="1592211"/>
        <a:ext cx="1338249" cy="515996"/>
      </dsp:txXfrm>
    </dsp:sp>
    <dsp:sp modelId="{50B2444B-FA1C-4CB8-B5ED-FC563450C89F}">
      <dsp:nvSpPr>
        <dsp:cNvPr id="0" name=""/>
        <dsp:cNvSpPr/>
      </dsp:nvSpPr>
      <dsp:spPr>
        <a:xfrm rot="18080282">
          <a:off x="3132987" y="2927901"/>
          <a:ext cx="106946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69466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640984" y="2910514"/>
        <a:ext cx="53473" cy="53473"/>
      </dsp:txXfrm>
    </dsp:sp>
    <dsp:sp modelId="{A734C6E1-8B63-476C-BB1C-01BE560C5E90}">
      <dsp:nvSpPr>
        <dsp:cNvPr id="0" name=""/>
        <dsp:cNvSpPr/>
      </dsp:nvSpPr>
      <dsp:spPr>
        <a:xfrm>
          <a:off x="3945828" y="2206476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INPUT_* : base input files</a:t>
          </a:r>
        </a:p>
      </dsp:txBody>
      <dsp:txXfrm>
        <a:off x="3961881" y="2222529"/>
        <a:ext cx="1338249" cy="515996"/>
      </dsp:txXfrm>
    </dsp:sp>
    <dsp:sp modelId="{6F0AB83A-F8EA-4AFE-A794-C8F8EDB54D80}">
      <dsp:nvSpPr>
        <dsp:cNvPr id="0" name=""/>
        <dsp:cNvSpPr/>
      </dsp:nvSpPr>
      <dsp:spPr>
        <a:xfrm rot="19981362">
          <a:off x="3355656" y="3243060"/>
          <a:ext cx="62412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24128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500" kern="1200"/>
        </a:p>
      </dsp:txBody>
      <dsp:txXfrm>
        <a:off x="3652118" y="3236807"/>
        <a:ext cx="31206" cy="31206"/>
      </dsp:txXfrm>
    </dsp:sp>
    <dsp:sp modelId="{8185FD86-BD95-4CF5-92BE-5B2E1AF50025}">
      <dsp:nvSpPr>
        <dsp:cNvPr id="0" name=""/>
        <dsp:cNvSpPr/>
      </dsp:nvSpPr>
      <dsp:spPr>
        <a:xfrm>
          <a:off x="3945828" y="2836794"/>
          <a:ext cx="1390219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tolerance.txt</a:t>
          </a:r>
          <a:br>
            <a:rPr lang="en-GB" sz="900" kern="1200"/>
          </a:br>
          <a:r>
            <a:rPr lang="en-GB" sz="900" kern="1200"/>
            <a:t>file with tolerance coefficents</a:t>
          </a:r>
        </a:p>
      </dsp:txBody>
      <dsp:txXfrm>
        <a:off x="3961881" y="2852847"/>
        <a:ext cx="1358113" cy="515996"/>
      </dsp:txXfrm>
    </dsp:sp>
    <dsp:sp modelId="{3C5022D5-4C9C-4FA3-BD80-00AB5734DB92}">
      <dsp:nvSpPr>
        <dsp:cNvPr id="0" name=""/>
        <dsp:cNvSpPr/>
      </dsp:nvSpPr>
      <dsp:spPr>
        <a:xfrm rot="1918349">
          <a:off x="3339881" y="3558220"/>
          <a:ext cx="655679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55679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651329" y="3551177"/>
        <a:ext cx="32783" cy="32783"/>
      </dsp:txXfrm>
    </dsp:sp>
    <dsp:sp modelId="{E4154D30-DFA6-4521-9C20-1C230095B13B}">
      <dsp:nvSpPr>
        <dsp:cNvPr id="0" name=""/>
        <dsp:cNvSpPr/>
      </dsp:nvSpPr>
      <dsp:spPr>
        <a:xfrm>
          <a:off x="3945828" y="3467113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Test1/ </a:t>
          </a:r>
          <a:r>
            <a:rPr lang="en-GB" sz="900" kern="1200"/>
            <a:t>:</a:t>
          </a:r>
          <a:br>
            <a:rPr lang="en-GB" sz="900" kern="1200"/>
          </a:br>
          <a:r>
            <a:rPr lang="en-GB" sz="900" kern="1200"/>
            <a:t> reference1 INPUT_ and YU*</a:t>
          </a:r>
        </a:p>
      </dsp:txBody>
      <dsp:txXfrm>
        <a:off x="3961881" y="3483166"/>
        <a:ext cx="1338249" cy="515996"/>
      </dsp:txXfrm>
    </dsp:sp>
    <dsp:sp modelId="{14B18FE2-B2AE-4AEE-89E8-497A2DB0C00F}">
      <dsp:nvSpPr>
        <dsp:cNvPr id="0" name=""/>
        <dsp:cNvSpPr/>
      </dsp:nvSpPr>
      <dsp:spPr>
        <a:xfrm rot="3621574">
          <a:off x="3105382" y="3873379"/>
          <a:ext cx="1124676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124676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639604" y="3854611"/>
        <a:ext cx="56233" cy="56233"/>
      </dsp:txXfrm>
    </dsp:sp>
    <dsp:sp modelId="{CFB187D7-7FA6-4C0C-993A-101F115E5EE8}">
      <dsp:nvSpPr>
        <dsp:cNvPr id="0" name=""/>
        <dsp:cNvSpPr/>
      </dsp:nvSpPr>
      <dsp:spPr>
        <a:xfrm>
          <a:off x="3945828" y="4097431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Test2/ </a:t>
          </a:r>
          <a:r>
            <a:rPr lang="en-GB" sz="900" kern="1200"/>
            <a:t>: </a:t>
          </a:r>
          <a:br>
            <a:rPr lang="en-GB" sz="900" kern="1200"/>
          </a:br>
          <a:r>
            <a:rPr lang="en-GB" sz="900" kern="1200"/>
            <a:t>reference2 INPUT_ and YU*</a:t>
          </a:r>
        </a:p>
      </dsp:txBody>
      <dsp:txXfrm>
        <a:off x="3961881" y="4113484"/>
        <a:ext cx="1338249" cy="515996"/>
      </dsp:txXfrm>
    </dsp:sp>
    <dsp:sp modelId="{7797BC9A-C788-4C11-9F6A-56ED0AA27F2D}">
      <dsp:nvSpPr>
        <dsp:cNvPr id="0" name=""/>
        <dsp:cNvSpPr/>
      </dsp:nvSpPr>
      <dsp:spPr>
        <a:xfrm rot="4255041">
          <a:off x="2817062" y="4188538"/>
          <a:ext cx="1701317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701317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3625188" y="4155354"/>
        <a:ext cx="85065" cy="85065"/>
      </dsp:txXfrm>
    </dsp:sp>
    <dsp:sp modelId="{92655089-027E-4225-A299-5CF2CAD1ED65}">
      <dsp:nvSpPr>
        <dsp:cNvPr id="0" name=""/>
        <dsp:cNvSpPr/>
      </dsp:nvSpPr>
      <dsp:spPr>
        <a:xfrm>
          <a:off x="3945828" y="4727749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...</a:t>
          </a:r>
        </a:p>
      </dsp:txBody>
      <dsp:txXfrm>
        <a:off x="3961881" y="4743802"/>
        <a:ext cx="1338249" cy="515996"/>
      </dsp:txXfrm>
    </dsp:sp>
    <dsp:sp modelId="{3D0583D4-1A12-4784-83A8-F0B59759BEB4}">
      <dsp:nvSpPr>
        <dsp:cNvPr id="0" name=""/>
        <dsp:cNvSpPr/>
      </dsp:nvSpPr>
      <dsp:spPr>
        <a:xfrm rot="3999676">
          <a:off x="862471" y="3225179"/>
          <a:ext cx="168219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82198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1661516" y="3192473"/>
        <a:ext cx="84109" cy="84109"/>
      </dsp:txXfrm>
    </dsp:sp>
    <dsp:sp modelId="{FB1FF2B6-2F10-48FC-BFEE-F084D17B4269}">
      <dsp:nvSpPr>
        <dsp:cNvPr id="0" name=""/>
        <dsp:cNvSpPr/>
      </dsp:nvSpPr>
      <dsp:spPr>
        <a:xfrm>
          <a:off x="2036786" y="3732756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/>
              </a:solidFill>
            </a:rPr>
            <a:t>typedirB/</a:t>
          </a:r>
          <a:r>
            <a:rPr lang="en-GB" sz="900" kern="1200"/>
            <a:t>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e.g. : mch_cosmo7</a:t>
          </a:r>
        </a:p>
      </dsp:txBody>
      <dsp:txXfrm>
        <a:off x="2052839" y="3748809"/>
        <a:ext cx="1338249" cy="515996"/>
      </dsp:txXfrm>
    </dsp:sp>
    <dsp:sp modelId="{53DF07FB-84F2-4AD3-9E8E-C351DD6B289C}">
      <dsp:nvSpPr>
        <dsp:cNvPr id="0" name=""/>
        <dsp:cNvSpPr/>
      </dsp:nvSpPr>
      <dsp:spPr>
        <a:xfrm rot="4365214">
          <a:off x="546666" y="3571073"/>
          <a:ext cx="234163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341631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658941" y="3521881"/>
        <a:ext cx="117081" cy="117081"/>
      </dsp:txXfrm>
    </dsp:sp>
    <dsp:sp modelId="{851F3BA2-F592-45AC-9852-787D8B61D086}">
      <dsp:nvSpPr>
        <dsp:cNvPr id="0" name=""/>
        <dsp:cNvSpPr/>
      </dsp:nvSpPr>
      <dsp:spPr>
        <a:xfrm>
          <a:off x="2064607" y="4424544"/>
          <a:ext cx="1370355" cy="5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...</a:t>
          </a:r>
        </a:p>
      </dsp:txBody>
      <dsp:txXfrm>
        <a:off x="2080660" y="4440597"/>
        <a:ext cx="1338249" cy="515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Lapillone</dc:creator>
  <cp:lastModifiedBy>Xavier Lapillone</cp:lastModifiedBy>
  <cp:revision>57</cp:revision>
  <dcterms:created xsi:type="dcterms:W3CDTF">2012-07-11T07:23:00Z</dcterms:created>
  <dcterms:modified xsi:type="dcterms:W3CDTF">2012-10-18T09:57:00Z</dcterms:modified>
</cp:coreProperties>
</file>