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41" w:rsidRDefault="002A1F41">
      <w:pPr>
        <w:rPr>
          <w:b/>
        </w:rPr>
      </w:pPr>
      <w:r>
        <w:rPr>
          <w:b/>
        </w:rPr>
        <w:t>Resolución del círculo de oro</w:t>
      </w:r>
      <w:r w:rsidR="002D5D3A">
        <w:rPr>
          <w:b/>
        </w:rPr>
        <w:t>.</w:t>
      </w:r>
    </w:p>
    <w:p w:rsidR="002A1F41" w:rsidRDefault="002A1F41">
      <w:pPr>
        <w:rPr>
          <w:b/>
        </w:rPr>
      </w:pPr>
      <w:r>
        <w:rPr>
          <w:b/>
        </w:rPr>
        <w:t>¿Qué estamos haciendo?</w:t>
      </w:r>
    </w:p>
    <w:p w:rsidR="002A1F41" w:rsidRDefault="002A1F41">
      <w:r>
        <w:t xml:space="preserve">Estamos desarrollando un aplicativo web </w:t>
      </w:r>
      <w:r w:rsidR="00942485">
        <w:t>para la implementación de la metodología ágil de SCRUM en los proyectos del servicio nacional de aprendizaje (SENA) y terceros.</w:t>
      </w:r>
    </w:p>
    <w:p w:rsidR="00942485" w:rsidRDefault="00942485">
      <w:pPr>
        <w:rPr>
          <w:b/>
        </w:rPr>
      </w:pPr>
      <w:r>
        <w:rPr>
          <w:b/>
        </w:rPr>
        <w:t>¿Cómo lo estamos haciendo?</w:t>
      </w:r>
    </w:p>
    <w:p w:rsidR="00942485" w:rsidRDefault="00942485">
      <w:r>
        <w:t>A partir de</w:t>
      </w:r>
      <w:r w:rsidR="00D64C10">
        <w:t>l desarrollo</w:t>
      </w:r>
      <w:r>
        <w:t xml:space="preserve"> </w:t>
      </w:r>
      <w:r w:rsidR="00D64C10">
        <w:t>eficaz</w:t>
      </w:r>
      <w:r>
        <w:t xml:space="preserve"> con la metodología ágil</w:t>
      </w:r>
      <w:r w:rsidR="00D64C10">
        <w:t xml:space="preserve"> de SCRUM</w:t>
      </w:r>
      <w:r>
        <w:t xml:space="preserve"> y pr</w:t>
      </w:r>
      <w:r w:rsidR="00D64C10">
        <w:t>á</w:t>
      </w:r>
      <w:r>
        <w:t>cticas constantes en micro-proyectos</w:t>
      </w:r>
      <w:r w:rsidR="00D64C10">
        <w:t>, junto al aprendizaje y manejo rutinario del lenguaje multifuncional de PHP y demás elementos necesarios que se irán profundizando a lo largo del curso.</w:t>
      </w:r>
    </w:p>
    <w:p w:rsidR="00D64C10" w:rsidRDefault="00E65905">
      <w:pPr>
        <w:rPr>
          <w:b/>
        </w:rPr>
      </w:pPr>
      <w:r>
        <w:rPr>
          <w:b/>
        </w:rPr>
        <w:t>¿Por qué lo estamos haciendo?</w:t>
      </w:r>
    </w:p>
    <w:p w:rsidR="002D5D3A" w:rsidRDefault="00E65905">
      <w:bookmarkStart w:id="0" w:name="_GoBack"/>
      <w:r>
        <w:t>Lo estamos realizando porque es necesario para la comunidad actual poseer un aplicativo web para el gestionamiento eficiente de proyectos</w:t>
      </w:r>
      <w:r w:rsidR="00B46F01">
        <w:t xml:space="preserve"> que sea gratuito</w:t>
      </w:r>
      <w:r>
        <w:t xml:space="preserve"> y de </w:t>
      </w:r>
      <w:r w:rsidR="00B46F01">
        <w:t>uso sencillo para las personas,</w:t>
      </w:r>
      <w:r w:rsidR="00713D7E">
        <w:t xml:space="preserve"> integrando</w:t>
      </w:r>
      <w:r w:rsidR="00B46F01">
        <w:t xml:space="preserve"> de esta manera</w:t>
      </w:r>
      <w:r w:rsidR="00713D7E">
        <w:t xml:space="preserve"> </w:t>
      </w:r>
      <w:r w:rsidR="00457D4F">
        <w:t>la facilidad al desarrollo efectivo</w:t>
      </w:r>
      <w:r w:rsidR="00390D3F">
        <w:t xml:space="preserve"> </w:t>
      </w:r>
      <w:r w:rsidR="00B46F01">
        <w:t xml:space="preserve">de </w:t>
      </w:r>
      <w:r w:rsidR="002D5D3A">
        <w:t>sus</w:t>
      </w:r>
      <w:r w:rsidR="00B46F01">
        <w:t xml:space="preserve"> ideas.</w:t>
      </w:r>
    </w:p>
    <w:bookmarkEnd w:id="0"/>
    <w:p w:rsidR="002D5D3A" w:rsidRDefault="002D5D3A"/>
    <w:p w:rsidR="00C37524" w:rsidRDefault="00C37524">
      <w:pPr>
        <w:rPr>
          <w:b/>
        </w:rPr>
      </w:pPr>
      <w:r>
        <w:rPr>
          <w:b/>
        </w:rPr>
        <w:t xml:space="preserve">Resolución de los cinco </w:t>
      </w:r>
      <w:proofErr w:type="spellStart"/>
      <w:r>
        <w:rPr>
          <w:b/>
        </w:rPr>
        <w:t>porques</w:t>
      </w:r>
      <w:proofErr w:type="spellEnd"/>
    </w:p>
    <w:p w:rsidR="00DA548A" w:rsidRDefault="00095EF9">
      <w:pPr>
        <w:rPr>
          <w:b/>
        </w:rPr>
      </w:pPr>
      <w:r>
        <w:rPr>
          <w:b/>
        </w:rPr>
        <w:t>¿</w:t>
      </w:r>
      <w:r w:rsidR="00DA548A">
        <w:rPr>
          <w:b/>
        </w:rPr>
        <w:t>Por qué es tan importante para el desarrollo de un proyecto?</w:t>
      </w:r>
    </w:p>
    <w:p w:rsidR="00E65905" w:rsidRDefault="003D4B68">
      <w:r>
        <w:t>Este aplicativo</w:t>
      </w:r>
      <w:r w:rsidR="00797B07">
        <w:t>,</w:t>
      </w:r>
      <w:r>
        <w:t xml:space="preserve"> </w:t>
      </w:r>
      <w:r w:rsidR="00617E23">
        <w:t xml:space="preserve">es </w:t>
      </w:r>
      <w:r>
        <w:t xml:space="preserve">importante </w:t>
      </w:r>
      <w:r w:rsidR="00617E23">
        <w:t xml:space="preserve">e indispensable en la actualidad </w:t>
      </w:r>
      <w:r>
        <w:t>para</w:t>
      </w:r>
      <w:r w:rsidR="00DA548A">
        <w:t xml:space="preserve"> la creación de un proyecto estandarizado y auto-regulado </w:t>
      </w:r>
      <w:r w:rsidR="00617E23">
        <w:t>de acuerdo con</w:t>
      </w:r>
      <w:r w:rsidR="00DA548A">
        <w:t xml:space="preserve"> </w:t>
      </w:r>
      <w:r>
        <w:t xml:space="preserve">los </w:t>
      </w:r>
      <w:r w:rsidR="00DA548A">
        <w:t>lineamientos</w:t>
      </w:r>
      <w:r>
        <w:t xml:space="preserve"> manejados en el SCRUM</w:t>
      </w:r>
      <w:r w:rsidR="00DA548A">
        <w:t xml:space="preserve">, los cuales son la base fundamental para el desarrollo de proyectos en el interior de nuestro aplicativo; </w:t>
      </w:r>
      <w:r>
        <w:t>siendo esta entonces la razón para el uso de la aplicación.</w:t>
      </w:r>
    </w:p>
    <w:p w:rsidR="00797B07" w:rsidRDefault="00A5200B">
      <w:pPr>
        <w:rPr>
          <w:b/>
        </w:rPr>
      </w:pPr>
      <w:r>
        <w:rPr>
          <w:b/>
        </w:rPr>
        <w:t>¿Por qué me ayuda a manejar la metodología SCRUM en los proyectos?</w:t>
      </w:r>
    </w:p>
    <w:p w:rsidR="00A5200B" w:rsidRDefault="00C30393">
      <w:r>
        <w:t xml:space="preserve">Porque </w:t>
      </w:r>
      <w:r w:rsidR="00A5200B">
        <w:t>es la base fundamental de un desarrollo ágil, que trabaja a partir de mecánicas</w:t>
      </w:r>
      <w:r>
        <w:t xml:space="preserve">, tiempos y estándares </w:t>
      </w:r>
      <w:r w:rsidR="00A5200B">
        <w:t>definid</w:t>
      </w:r>
      <w:r>
        <w:t>o</w:t>
      </w:r>
      <w:r w:rsidR="00A5200B">
        <w:t>s</w:t>
      </w:r>
      <w:r>
        <w:t>,</w:t>
      </w:r>
      <w:r w:rsidR="00A5200B">
        <w:t xml:space="preserve"> </w:t>
      </w:r>
      <w:r>
        <w:t xml:space="preserve">logrando </w:t>
      </w:r>
      <w:r w:rsidR="00A5200B">
        <w:t xml:space="preserve">así un mayor porcentaje de efectividad </w:t>
      </w:r>
      <w:r>
        <w:t xml:space="preserve">en los proyectos de nuestros usuarios </w:t>
      </w:r>
      <w:r w:rsidR="006F2888">
        <w:t>con relación al</w:t>
      </w:r>
      <w:r w:rsidR="00A5200B">
        <w:t xml:space="preserve"> uso de otras metodologías</w:t>
      </w:r>
      <w:r>
        <w:t>.</w:t>
      </w:r>
    </w:p>
    <w:p w:rsidR="00853A53" w:rsidRDefault="00853A53">
      <w:pPr>
        <w:rPr>
          <w:b/>
        </w:rPr>
      </w:pPr>
      <w:r>
        <w:rPr>
          <w:b/>
        </w:rPr>
        <w:t xml:space="preserve">¿Por qué debo de usar esta </w:t>
      </w:r>
      <w:r w:rsidR="006F2888">
        <w:rPr>
          <w:b/>
        </w:rPr>
        <w:t>herramienta en vez de las otras que ofrece el mercado?</w:t>
      </w:r>
    </w:p>
    <w:p w:rsidR="006F2888" w:rsidRPr="006F2888" w:rsidRDefault="006F2888">
      <w:r>
        <w:t>Aquello que diferencia este aplicativo de los demás software</w:t>
      </w:r>
      <w:r w:rsidR="00FA30D0">
        <w:t>s</w:t>
      </w:r>
      <w:r>
        <w:t xml:space="preserve"> disponible</w:t>
      </w:r>
      <w:r w:rsidR="00FA30D0">
        <w:t>s</w:t>
      </w:r>
      <w:r>
        <w:t xml:space="preserve"> es la facilidad de acceso</w:t>
      </w:r>
      <w:r w:rsidR="00FA30D0">
        <w:t xml:space="preserve"> para todos los usuarios</w:t>
      </w:r>
      <w:r>
        <w:t xml:space="preserve"> al ser gratuito</w:t>
      </w:r>
      <w:r w:rsidR="00FA30D0">
        <w:t>,</w:t>
      </w:r>
      <w:r>
        <w:t xml:space="preserve"> multifuncional a diferencia de los actuales aplicativos que no fomentan el SCRUM por fuera de los proyectos de desarrollo </w:t>
      </w:r>
      <w:r w:rsidR="00FA30D0">
        <w:t>de sistemas de la información y su interfaz interactiva que facilita a las personas en general a probar este sistema.</w:t>
      </w:r>
    </w:p>
    <w:sectPr w:rsidR="006F2888" w:rsidRPr="006F2888" w:rsidSect="00A05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41"/>
    <w:rsid w:val="00095EF9"/>
    <w:rsid w:val="00126477"/>
    <w:rsid w:val="00232C50"/>
    <w:rsid w:val="002A1F41"/>
    <w:rsid w:val="002D5D3A"/>
    <w:rsid w:val="00390D3F"/>
    <w:rsid w:val="003D4B68"/>
    <w:rsid w:val="00457D4F"/>
    <w:rsid w:val="004C74A6"/>
    <w:rsid w:val="004D4143"/>
    <w:rsid w:val="00617E23"/>
    <w:rsid w:val="006F2888"/>
    <w:rsid w:val="00713D7E"/>
    <w:rsid w:val="00797B07"/>
    <w:rsid w:val="00810895"/>
    <w:rsid w:val="00853A53"/>
    <w:rsid w:val="00942485"/>
    <w:rsid w:val="00A05E26"/>
    <w:rsid w:val="00A5200B"/>
    <w:rsid w:val="00B46F01"/>
    <w:rsid w:val="00C30393"/>
    <w:rsid w:val="00C37524"/>
    <w:rsid w:val="00D64C10"/>
    <w:rsid w:val="00DA548A"/>
    <w:rsid w:val="00E223F5"/>
    <w:rsid w:val="00E65905"/>
    <w:rsid w:val="00F95ED1"/>
    <w:rsid w:val="00F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A1FA"/>
  <w15:chartTrackingRefBased/>
  <w15:docId w15:val="{63C13233-8F17-4FA0-AC87-7CB0C49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Cadavid</dc:creator>
  <cp:keywords/>
  <dc:description/>
  <cp:lastModifiedBy>Cristian Cadavid</cp:lastModifiedBy>
  <cp:revision>1</cp:revision>
  <dcterms:created xsi:type="dcterms:W3CDTF">2018-07-08T17:59:00Z</dcterms:created>
  <dcterms:modified xsi:type="dcterms:W3CDTF">2018-07-11T05:24:00Z</dcterms:modified>
</cp:coreProperties>
</file>