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43FD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43FD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43FD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43FDB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43FDB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43FDB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43FDB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5C1C7A9" w14:textId="6BBCE9F6" w:rsidR="00222A1B" w:rsidRDefault="00802ED6" w:rsidP="00222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un acceso de salida del usuario en caso de que este desea salir de nuestra página</w:t>
      </w:r>
      <w:r w:rsidR="00222A1B"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2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Favorecer a la seguridad de los datos de usuario </w:t>
      </w:r>
      <w:r w:rsidR="00EA27D7">
        <w:rPr>
          <w:rFonts w:ascii="Times New Roman" w:hAnsi="Times New Roman" w:cs="Times New Roman"/>
          <w:sz w:val="24"/>
          <w:szCs w:val="24"/>
        </w:rPr>
        <w:t>evitando de esta manera que la sesión permanezca inicializada en cualquier dispositivo.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0B3E5145" w:rsidR="00C6489D" w:rsidRDefault="00EA27D7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Lograr que el usuario pueda </w:t>
      </w:r>
      <w:r w:rsidR="00BC2D5B">
        <w:rPr>
          <w:rFonts w:ascii="Times New Roman" w:hAnsi="Times New Roman" w:cs="Times New Roman"/>
          <w:sz w:val="24"/>
          <w:szCs w:val="24"/>
        </w:rPr>
        <w:t>realizar sus búsquedas y lecturas de cómics en nuestra página desde cualquier dispositivo, y al finalizar este pueda cerrar su sesión evitando que pueda robarse fácilmente la información personal.</w:t>
      </w:r>
      <w:bookmarkStart w:id="3" w:name="_GoBack"/>
      <w:bookmarkEnd w:id="3"/>
    </w:p>
    <w:p w14:paraId="4785E24F" w14:textId="77777777" w:rsidR="00EA27D7" w:rsidRPr="00C6489D" w:rsidRDefault="00EA27D7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FBA96" w14:textId="77777777" w:rsidR="00A43FDB" w:rsidRDefault="00A43FDB" w:rsidP="0050111F">
      <w:pPr>
        <w:spacing w:after="0"/>
      </w:pPr>
      <w:r>
        <w:separator/>
      </w:r>
    </w:p>
  </w:endnote>
  <w:endnote w:type="continuationSeparator" w:id="0">
    <w:p w14:paraId="7553F31B" w14:textId="77777777" w:rsidR="00A43FDB" w:rsidRDefault="00A43FD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A437E" w14:textId="77777777" w:rsidR="00A43FDB" w:rsidRDefault="00A43FDB" w:rsidP="0050111F">
      <w:pPr>
        <w:spacing w:after="0"/>
      </w:pPr>
      <w:r>
        <w:separator/>
      </w:r>
    </w:p>
  </w:footnote>
  <w:footnote w:type="continuationSeparator" w:id="0">
    <w:p w14:paraId="30B26054" w14:textId="77777777" w:rsidR="00A43FDB" w:rsidRDefault="00A43FD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549EF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02ED6"/>
    <w:rsid w:val="00875295"/>
    <w:rsid w:val="008C54C6"/>
    <w:rsid w:val="009014B3"/>
    <w:rsid w:val="00937F47"/>
    <w:rsid w:val="00945970"/>
    <w:rsid w:val="009522B4"/>
    <w:rsid w:val="00994C49"/>
    <w:rsid w:val="009B0353"/>
    <w:rsid w:val="00A42E49"/>
    <w:rsid w:val="00A43FDB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BC2D5B"/>
    <w:rsid w:val="00C6489D"/>
    <w:rsid w:val="00CB72B0"/>
    <w:rsid w:val="00D128C8"/>
    <w:rsid w:val="00D836B9"/>
    <w:rsid w:val="00DC6D3C"/>
    <w:rsid w:val="00DD7376"/>
    <w:rsid w:val="00DF688D"/>
    <w:rsid w:val="00E1586B"/>
    <w:rsid w:val="00E656CE"/>
    <w:rsid w:val="00E6792A"/>
    <w:rsid w:val="00EA27D7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1AD2A-F23E-4B63-9FAE-D4D81CFE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3</cp:revision>
  <dcterms:created xsi:type="dcterms:W3CDTF">2018-05-24T17:46:00Z</dcterms:created>
  <dcterms:modified xsi:type="dcterms:W3CDTF">2018-05-24T17:56:00Z</dcterms:modified>
</cp:coreProperties>
</file>