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D629A" w14:textId="77777777" w:rsidR="00AC33DB" w:rsidRDefault="00AC33DB" w:rsidP="00AC33D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CD88554" wp14:editId="597FBF8E">
            <wp:extent cx="600075" cy="6000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8529" w14:textId="77777777" w:rsidR="00AC33DB" w:rsidRDefault="00AC33DB" w:rsidP="00AC33DB">
      <w:pPr>
        <w:ind w:left="-14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369D6038" w14:textId="77777777" w:rsidR="00AC33DB" w:rsidRDefault="00AC33DB" w:rsidP="00AC33DB">
      <w:pPr>
        <w:ind w:right="-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</w:t>
      </w:r>
    </w:p>
    <w:p w14:paraId="4E811497" w14:textId="77777777" w:rsidR="00AC33DB" w:rsidRDefault="00AC33DB" w:rsidP="00AC33DB">
      <w:pPr>
        <w:ind w:left="-142" w:right="-1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ОБРАЗОВАТЕЛЬНОЕ УЧРЕЖДЕНИЕ ВЫСШЕГО ОБРАЗОВАНИЯ</w:t>
      </w:r>
      <w:r>
        <w:rPr>
          <w:rFonts w:ascii="Times New Roman" w:hAnsi="Times New Roman"/>
          <w:b/>
          <w:sz w:val="28"/>
        </w:rPr>
        <w:br/>
        <w:t>«ДОНСКОЙ ГОСУДАРСТВЕННЫЙ ТЕХНИЧЕСКИЙ УНИВЕРСИТЕТ»</w:t>
      </w:r>
    </w:p>
    <w:p w14:paraId="48FFD34D" w14:textId="77777777" w:rsidR="00AC33DB" w:rsidRDefault="00AC33DB" w:rsidP="00AC33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(ДГТУ)</w:t>
      </w:r>
    </w:p>
    <w:p w14:paraId="195A00C6" w14:textId="77777777" w:rsidR="00AC33DB" w:rsidRDefault="00AC33DB" w:rsidP="00AC33DB">
      <w:pPr>
        <w:jc w:val="center"/>
        <w:rPr>
          <w:rFonts w:ascii="Times New Roman" w:hAnsi="Times New Roman"/>
          <w:b/>
          <w:sz w:val="28"/>
        </w:rPr>
      </w:pPr>
    </w:p>
    <w:p w14:paraId="2CDC7091" w14:textId="77777777" w:rsidR="00AC33DB" w:rsidRDefault="00AC33DB" w:rsidP="00AC33DB">
      <w:pPr>
        <w:spacing w:line="2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z w:val="24"/>
        </w:rPr>
        <w:tab/>
        <w:t xml:space="preserve">Информатика и вычислительная техника </w:t>
      </w:r>
    </w:p>
    <w:p w14:paraId="1FD72CD7" w14:textId="77777777" w:rsidR="00AC33DB" w:rsidRDefault="00AC33DB" w:rsidP="00AC33DB">
      <w:pPr>
        <w:spacing w:line="2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1CDFF67F" w14:textId="77777777" w:rsidR="00AC33DB" w:rsidRDefault="00AC33DB" w:rsidP="00AC33DB">
      <w:pPr>
        <w:spacing w:line="200" w:lineRule="atLeast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z w:val="24"/>
        </w:rPr>
        <w:tab/>
        <w:t>Кибербезопасность информационных систем</w:t>
      </w:r>
    </w:p>
    <w:p w14:paraId="57001710" w14:textId="77777777" w:rsidR="00AC33DB" w:rsidRPr="00C75973" w:rsidRDefault="00AC33DB" w:rsidP="00AC33DB">
      <w:pPr>
        <w:spacing w:line="2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3981B21B" w14:textId="77777777" w:rsidR="00AC33DB" w:rsidRDefault="00AC33DB" w:rsidP="00AC33DB">
      <w:pPr>
        <w:jc w:val="center"/>
        <w:rPr>
          <w:rFonts w:ascii="Times New Roman" w:hAnsi="Times New Roman"/>
          <w:b/>
          <w:sz w:val="24"/>
        </w:rPr>
      </w:pPr>
    </w:p>
    <w:p w14:paraId="3F9A81DC" w14:textId="77777777" w:rsidR="00AC33DB" w:rsidRDefault="00AC33DB" w:rsidP="00AC33DB">
      <w:pPr>
        <w:jc w:val="center"/>
        <w:rPr>
          <w:rFonts w:ascii="Times New Roman" w:hAnsi="Times New Roman"/>
          <w:b/>
          <w:sz w:val="24"/>
        </w:rPr>
      </w:pPr>
    </w:p>
    <w:p w14:paraId="2574BCC6" w14:textId="77777777" w:rsidR="00AC33DB" w:rsidRDefault="00AC33DB" w:rsidP="00AC33DB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ОТЧЕТ ПО ЛАБОРАТОРНЫМ РАБОТАМ</w:t>
      </w:r>
    </w:p>
    <w:p w14:paraId="0A7AC855" w14:textId="77777777" w:rsidR="00AC33DB" w:rsidRDefault="00AC33DB" w:rsidP="00AC33DB">
      <w:pPr>
        <w:rPr>
          <w:rFonts w:ascii="Times New Roman" w:hAnsi="Times New Roman"/>
          <w:b/>
          <w:sz w:val="24"/>
        </w:rPr>
      </w:pPr>
    </w:p>
    <w:p w14:paraId="23641489" w14:textId="77777777" w:rsidR="00AC33DB" w:rsidRDefault="00AC33DB" w:rsidP="00AC33DB">
      <w:pPr>
        <w:rPr>
          <w:rFonts w:ascii="Times New Roman" w:hAnsi="Times New Roman"/>
          <w:b/>
          <w:sz w:val="24"/>
        </w:rPr>
      </w:pPr>
    </w:p>
    <w:tbl>
      <w:tblPr>
        <w:tblStyle w:val="a3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36"/>
      </w:tblGrid>
      <w:tr w:rsidR="00AC33DB" w14:paraId="5F640F68" w14:textId="77777777" w:rsidTr="00F81D0B"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51749353" w14:textId="77777777" w:rsidR="00AC33DB" w:rsidRDefault="00AC33DB" w:rsidP="00F81D0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4C2E7" w14:textId="77777777" w:rsidR="00AC33DB" w:rsidRDefault="00AC33DB" w:rsidP="00F81D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F5D309" w14:textId="77777777" w:rsidR="00AC33DB" w:rsidRDefault="00AC33DB" w:rsidP="00F81D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3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ADE62D" w14:textId="35BAAA94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 w:rsidR="00DD32AF">
              <w:rPr>
                <w:rFonts w:ascii="Times New Roman" w:hAnsi="Times New Roman"/>
                <w:sz w:val="24"/>
              </w:rPr>
              <w:t>овалев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FA7EB5">
              <w:rPr>
                <w:rFonts w:ascii="Times New Roman" w:hAnsi="Times New Roman"/>
                <w:sz w:val="24"/>
              </w:rPr>
              <w:t>Д. П.</w:t>
            </w:r>
          </w:p>
        </w:tc>
      </w:tr>
      <w:tr w:rsidR="00AC33DB" w14:paraId="644F1BE2" w14:textId="77777777" w:rsidTr="00F81D0B">
        <w:trPr>
          <w:trHeight w:val="499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1CAFF86D" w14:textId="77777777" w:rsidR="00AC33DB" w:rsidRDefault="00AC33DB" w:rsidP="00F81D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5DA39CD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(подпись, дата)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E83CE6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13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50BB6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AC33DB" w14:paraId="5BAA57D6" w14:textId="77777777" w:rsidTr="00F81D0B"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49ED93FA" w14:textId="77777777" w:rsidR="00AC33DB" w:rsidRDefault="00AC33DB" w:rsidP="00F81D0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Обозначение </w:t>
            </w:r>
          </w:p>
        </w:tc>
        <w:tc>
          <w:tcPr>
            <w:tcW w:w="3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52C6B8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ИиВТ.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10.</w:t>
            </w:r>
            <w:r>
              <w:rPr>
                <w:rFonts w:ascii="Times New Roman" w:hAnsi="Times New Roman"/>
                <w:sz w:val="24"/>
              </w:rPr>
              <w:t>05.01.13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9E6613" w14:textId="77777777" w:rsidR="00AC33DB" w:rsidRDefault="00AC33DB" w:rsidP="00F81D0B">
            <w:pPr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BEA997" w14:textId="315FF85B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ВКБ</w:t>
            </w:r>
            <w:r w:rsidR="00DD32AF">
              <w:rPr>
                <w:rFonts w:ascii="Times New Roman" w:hAnsi="Times New Roman"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14:paraId="7C7CD2A7" w14:textId="77777777" w:rsidR="00AC33DB" w:rsidRDefault="00AC33DB" w:rsidP="00F81D0B"/>
        </w:tc>
      </w:tr>
      <w:tr w:rsidR="00AC33DB" w14:paraId="58B84B12" w14:textId="77777777" w:rsidTr="00F81D0B">
        <w:trPr>
          <w:trHeight w:val="653"/>
        </w:trPr>
        <w:tc>
          <w:tcPr>
            <w:tcW w:w="32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8A0A8" w14:textId="77777777" w:rsidR="00AC33DB" w:rsidRDefault="00AC33DB" w:rsidP="00F81D0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Направление подготовки</w:t>
            </w:r>
          </w:p>
        </w:tc>
        <w:tc>
          <w:tcPr>
            <w:tcW w:w="634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D3826CB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10.05.01 Компьютерная безопасность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14:paraId="7E352ACF" w14:textId="77777777" w:rsidR="00AC33DB" w:rsidRDefault="00AC33DB" w:rsidP="00F81D0B"/>
        </w:tc>
      </w:tr>
      <w:tr w:rsidR="00AC33DB" w14:paraId="40AA43F2" w14:textId="77777777" w:rsidTr="00F81D0B">
        <w:trPr>
          <w:trHeight w:val="686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4E5C1" w14:textId="77777777" w:rsidR="00AC33DB" w:rsidRDefault="00AC33DB" w:rsidP="00F81D0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Профиль</w:t>
            </w:r>
          </w:p>
        </w:tc>
        <w:tc>
          <w:tcPr>
            <w:tcW w:w="67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F8EEC63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Математические методы защиты информации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14:paraId="590F728C" w14:textId="77777777" w:rsidR="00AC33DB" w:rsidRDefault="00AC33DB" w:rsidP="00F81D0B"/>
        </w:tc>
      </w:tr>
      <w:tr w:rsidR="00AC33DB" w14:paraId="2E10228A" w14:textId="77777777" w:rsidTr="00F81D0B">
        <w:trPr>
          <w:trHeight w:val="842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D61A5" w14:textId="77777777" w:rsidR="00AC33DB" w:rsidRDefault="00AC33DB" w:rsidP="00F81D0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997E2C4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33B4B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26667AA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  <w:highlight w:val="yellow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14:paraId="1DA3C02C" w14:textId="77777777" w:rsidR="00AC33DB" w:rsidRDefault="00AC33DB" w:rsidP="00F81D0B"/>
        </w:tc>
      </w:tr>
      <w:tr w:rsidR="00AC33DB" w14:paraId="45F93657" w14:textId="77777777" w:rsidTr="00F81D0B">
        <w:trPr>
          <w:trHeight w:val="274"/>
        </w:trPr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3C09D7B5" w14:textId="77777777" w:rsidR="00AC33DB" w:rsidRDefault="00AC33DB" w:rsidP="00F81D0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A510D8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(подпись, дата)</w:t>
            </w:r>
          </w:p>
        </w:tc>
        <w:tc>
          <w:tcPr>
            <w:tcW w:w="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4235C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D41AF" w14:textId="77777777" w:rsidR="00AC33DB" w:rsidRDefault="00AC33DB" w:rsidP="00F81D0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 w14:paraId="25DDB86F" w14:textId="77777777" w:rsidR="00AC33DB" w:rsidRDefault="00AC33DB" w:rsidP="00F81D0B"/>
        </w:tc>
      </w:tr>
    </w:tbl>
    <w:p w14:paraId="04A69468" w14:textId="77777777" w:rsidR="00AC33DB" w:rsidRDefault="00AC33DB" w:rsidP="00AC33DB">
      <w:pPr>
        <w:spacing w:line="300" w:lineRule="auto"/>
        <w:rPr>
          <w:rFonts w:ascii="Times New Roman" w:hAnsi="Times New Roman"/>
          <w:sz w:val="24"/>
        </w:rPr>
      </w:pPr>
    </w:p>
    <w:p w14:paraId="0598035F" w14:textId="77777777" w:rsidR="00AC33DB" w:rsidRDefault="00AC33DB" w:rsidP="00AC33DB">
      <w:pPr>
        <w:spacing w:line="300" w:lineRule="auto"/>
        <w:rPr>
          <w:rFonts w:ascii="Times New Roman" w:hAnsi="Times New Roman"/>
          <w:sz w:val="24"/>
        </w:rPr>
      </w:pPr>
    </w:p>
    <w:p w14:paraId="33C5FFB8" w14:textId="77777777" w:rsidR="00AC33DB" w:rsidRDefault="00AC33DB" w:rsidP="00AC33DB">
      <w:pPr>
        <w:spacing w:line="300" w:lineRule="auto"/>
        <w:rPr>
          <w:rFonts w:ascii="Times New Roman" w:hAnsi="Times New Roman"/>
          <w:sz w:val="24"/>
        </w:rPr>
      </w:pPr>
    </w:p>
    <w:p w14:paraId="4DF01620" w14:textId="77777777" w:rsidR="00AC33DB" w:rsidRDefault="00AC33DB" w:rsidP="00AC33DB">
      <w:pPr>
        <w:spacing w:line="30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Ростов-на-Дону</w:t>
      </w:r>
    </w:p>
    <w:p w14:paraId="0E8DB321" w14:textId="0899ADE0" w:rsidR="00AC33DB" w:rsidRDefault="00AC33DB" w:rsidP="00AC33DB">
      <w:pPr>
        <w:spacing w:line="30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</w:t>
      </w:r>
      <w:r w:rsidR="00DD32AF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</w:t>
      </w:r>
    </w:p>
    <w:p w14:paraId="6D1DA2DF" w14:textId="77777777" w:rsidR="00D0264E" w:rsidRDefault="00D0264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  <w:sectPr w:rsidR="00D0264E" w:rsidSect="00277410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941306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FE3375" w14:textId="77777777" w:rsidR="00046B9D" w:rsidRPr="00C8639D" w:rsidRDefault="00046B9D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C8639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703564C" w14:textId="3C83C187" w:rsidR="003F02AB" w:rsidRDefault="00046B9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C8639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8639D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C8639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4310959" w:history="1">
            <w:r w:rsidR="003F02AB" w:rsidRPr="003D524A">
              <w:rPr>
                <w:rStyle w:val="ae"/>
                <w:rFonts w:ascii="Times New Roman" w:hAnsi="Times New Roman" w:cs="Times New Roman"/>
                <w:noProof/>
              </w:rPr>
              <w:t>Лабораторная работа №1</w:t>
            </w:r>
            <w:r w:rsidR="003F02AB">
              <w:rPr>
                <w:noProof/>
                <w:webHidden/>
              </w:rPr>
              <w:tab/>
            </w:r>
            <w:r w:rsidR="003F02AB">
              <w:rPr>
                <w:noProof/>
                <w:webHidden/>
              </w:rPr>
              <w:fldChar w:fldCharType="begin"/>
            </w:r>
            <w:r w:rsidR="003F02AB">
              <w:rPr>
                <w:noProof/>
                <w:webHidden/>
              </w:rPr>
              <w:instrText xml:space="preserve"> PAGEREF _Toc184310959 \h </w:instrText>
            </w:r>
            <w:r w:rsidR="003F02AB">
              <w:rPr>
                <w:noProof/>
                <w:webHidden/>
              </w:rPr>
            </w:r>
            <w:r w:rsidR="003F02AB">
              <w:rPr>
                <w:noProof/>
                <w:webHidden/>
              </w:rPr>
              <w:fldChar w:fldCharType="separate"/>
            </w:r>
            <w:r w:rsidR="003F02AB">
              <w:rPr>
                <w:noProof/>
                <w:webHidden/>
              </w:rPr>
              <w:t>3</w:t>
            </w:r>
            <w:r w:rsidR="003F02AB">
              <w:rPr>
                <w:noProof/>
                <w:webHidden/>
              </w:rPr>
              <w:fldChar w:fldCharType="end"/>
            </w:r>
          </w:hyperlink>
        </w:p>
        <w:p w14:paraId="361291DA" w14:textId="24FB8810" w:rsidR="003F02AB" w:rsidRDefault="003F02A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4310960" w:history="1">
            <w:r w:rsidRPr="003D524A">
              <w:rPr>
                <w:rStyle w:val="ae"/>
                <w:rFonts w:ascii="Times New Roman" w:hAnsi="Times New Roman" w:cs="Times New Roman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35C9" w14:textId="4185BEB1" w:rsidR="003F02AB" w:rsidRDefault="003F02A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4310961" w:history="1">
            <w:r w:rsidRPr="003D524A">
              <w:rPr>
                <w:rStyle w:val="ae"/>
                <w:rFonts w:ascii="Times New Roman" w:hAnsi="Times New Roman" w:cs="Times New Roman"/>
                <w:noProof/>
              </w:rPr>
              <w:t>Лабораторная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0E7A" w14:textId="0E7C1D9D" w:rsidR="003F02AB" w:rsidRDefault="003F02A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4310962" w:history="1">
            <w:r w:rsidRPr="003D524A">
              <w:rPr>
                <w:rStyle w:val="ae"/>
                <w:rFonts w:ascii="Times New Roman" w:hAnsi="Times New Roman" w:cs="Times New Roman"/>
                <w:noProof/>
              </w:rPr>
              <w:t>Лабораторная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2979" w14:textId="23E99D06" w:rsidR="003F02AB" w:rsidRDefault="003F02A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4310963" w:history="1">
            <w:r w:rsidRPr="003D524A">
              <w:rPr>
                <w:rStyle w:val="ae"/>
                <w:rFonts w:ascii="Times New Roman" w:hAnsi="Times New Roman" w:cs="Times New Roman"/>
                <w:noProof/>
              </w:rPr>
              <w:t>Лабораторная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B9AA" w14:textId="62D1F36A" w:rsidR="00046B9D" w:rsidRPr="00046B9D" w:rsidRDefault="00046B9D">
          <w:pPr>
            <w:rPr>
              <w:rFonts w:ascii="Times New Roman" w:hAnsi="Times New Roman" w:cs="Times New Roman"/>
            </w:rPr>
          </w:pPr>
          <w:r w:rsidRPr="00C8639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8597A8" w14:textId="77777777" w:rsidR="00D0264E" w:rsidRPr="00046B9D" w:rsidRDefault="00D0264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  <w:sectPr w:rsidR="00D0264E" w:rsidRPr="00046B9D" w:rsidSect="00D0264E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17ED42" w14:textId="77777777" w:rsidR="00D0264E" w:rsidRPr="00046B9D" w:rsidRDefault="00D0264E" w:rsidP="00046B9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5E606" w14:textId="77777777" w:rsidR="00046B9D" w:rsidRPr="00046B9D" w:rsidRDefault="00046B9D" w:rsidP="00046B9D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  <w:sectPr w:rsidR="00046B9D" w:rsidRPr="00046B9D" w:rsidSect="00D0264E">
          <w:headerReference w:type="default" r:id="rId12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46B9D">
        <w:rPr>
          <w:rFonts w:ascii="Times New Roman" w:hAnsi="Times New Roman" w:cs="Times New Roman"/>
          <w:sz w:val="28"/>
          <w:szCs w:val="28"/>
        </w:rPr>
        <w:tab/>
      </w:r>
    </w:p>
    <w:p w14:paraId="46866758" w14:textId="77777777" w:rsidR="00D0264E" w:rsidRDefault="00D0264E" w:rsidP="00527BC3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  <w:sectPr w:rsidR="00D0264E" w:rsidSect="00D0264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377BDA" w14:textId="77777777" w:rsidR="00AC33DB" w:rsidRPr="00F741D2" w:rsidRDefault="00AC33DB" w:rsidP="00AC33D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972EB7" w14:textId="77777777" w:rsidR="00C8639D" w:rsidRDefault="00C8639D" w:rsidP="00046B9D">
      <w:pPr>
        <w:pStyle w:val="1"/>
        <w:spacing w:before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E7F81F" w14:textId="77777777" w:rsidR="00C8639D" w:rsidRPr="00C8639D" w:rsidRDefault="00C8639D" w:rsidP="00C8639D"/>
    <w:p w14:paraId="3C26AEB4" w14:textId="77777777" w:rsidR="00C8639D" w:rsidRPr="00C8639D" w:rsidRDefault="00C8639D" w:rsidP="00C8639D"/>
    <w:p w14:paraId="33090988" w14:textId="77777777" w:rsidR="00C8639D" w:rsidRPr="00C8639D" w:rsidRDefault="00C8639D" w:rsidP="00C8639D"/>
    <w:p w14:paraId="7CBF6D96" w14:textId="77777777" w:rsidR="00C8639D" w:rsidRPr="00C8639D" w:rsidRDefault="00C8639D" w:rsidP="00C8639D"/>
    <w:p w14:paraId="56DC02C2" w14:textId="77777777" w:rsidR="00C8639D" w:rsidRPr="00C8639D" w:rsidRDefault="00C8639D" w:rsidP="00C8639D"/>
    <w:p w14:paraId="5162C2A3" w14:textId="77777777" w:rsidR="00C8639D" w:rsidRPr="00C8639D" w:rsidRDefault="00C8639D" w:rsidP="00C8639D"/>
    <w:p w14:paraId="54D1D236" w14:textId="77777777" w:rsidR="00C8639D" w:rsidRPr="00C8639D" w:rsidRDefault="00C8639D" w:rsidP="00C8639D"/>
    <w:p w14:paraId="107A4A25" w14:textId="77777777" w:rsidR="00C8639D" w:rsidRPr="00C8639D" w:rsidRDefault="00C8639D" w:rsidP="00C8639D"/>
    <w:p w14:paraId="3E7B2FD4" w14:textId="77777777" w:rsidR="00C8639D" w:rsidRPr="00C8639D" w:rsidRDefault="00C8639D" w:rsidP="00C8639D"/>
    <w:p w14:paraId="16E6AF4F" w14:textId="77777777" w:rsidR="00C8639D" w:rsidRPr="00C8639D" w:rsidRDefault="00C8639D" w:rsidP="00C8639D"/>
    <w:p w14:paraId="2AE034A1" w14:textId="77777777" w:rsidR="00C8639D" w:rsidRPr="00C8639D" w:rsidRDefault="00C8639D" w:rsidP="00C8639D"/>
    <w:p w14:paraId="764FD08A" w14:textId="77777777" w:rsidR="00C8639D" w:rsidRPr="00C8639D" w:rsidRDefault="00C8639D" w:rsidP="00C8639D"/>
    <w:p w14:paraId="6F0025FB" w14:textId="77777777" w:rsidR="00C8639D" w:rsidRPr="00C8639D" w:rsidRDefault="00C8639D" w:rsidP="00C8639D"/>
    <w:p w14:paraId="73BE0518" w14:textId="77777777" w:rsidR="00C8639D" w:rsidRPr="00C8639D" w:rsidRDefault="00C8639D" w:rsidP="00C8639D"/>
    <w:p w14:paraId="5BD64DBF" w14:textId="77777777" w:rsidR="00C8639D" w:rsidRPr="00C8639D" w:rsidRDefault="00C8639D" w:rsidP="00C8639D"/>
    <w:p w14:paraId="4771851C" w14:textId="77777777" w:rsidR="00C8639D" w:rsidRPr="00C8639D" w:rsidRDefault="00C8639D" w:rsidP="00C8639D"/>
    <w:p w14:paraId="798EB9D4" w14:textId="2B7BB67E" w:rsidR="00C8639D" w:rsidRDefault="00C8639D" w:rsidP="0054212C">
      <w:pPr>
        <w:pStyle w:val="1"/>
        <w:spacing w:before="0" w:line="276" w:lineRule="auto"/>
        <w:rPr>
          <w:rFonts w:ascii="Times New Roman" w:hAnsi="Times New Roman" w:cs="Times New Roman"/>
          <w:sz w:val="24"/>
          <w:szCs w:val="24"/>
        </w:rPr>
      </w:pPr>
    </w:p>
    <w:p w14:paraId="737BE709" w14:textId="77777777" w:rsidR="00046B9D" w:rsidRDefault="00AC33DB" w:rsidP="00046B9D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639D">
        <w:br w:type="page"/>
      </w:r>
      <w:bookmarkStart w:id="0" w:name="_Toc184310959"/>
      <w:r w:rsidR="00046B9D" w:rsidRPr="00527B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№1</w:t>
      </w:r>
      <w:bookmarkEnd w:id="0"/>
    </w:p>
    <w:p w14:paraId="2DEA6C50" w14:textId="77777777" w:rsidR="00B35C3F" w:rsidRPr="00B35C3F" w:rsidRDefault="00B35C3F" w:rsidP="00B35C3F"/>
    <w:p w14:paraId="735B2932" w14:textId="41BC069E" w:rsidR="00046B9D" w:rsidRPr="00F741D2" w:rsidRDefault="00046B9D" w:rsidP="00192A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741D2">
        <w:rPr>
          <w:rFonts w:ascii="Times New Roman" w:hAnsi="Times New Roman" w:cs="Times New Roman"/>
          <w:sz w:val="28"/>
          <w:szCs w:val="28"/>
        </w:rPr>
        <w:t xml:space="preserve"> «</w:t>
      </w:r>
      <w:r w:rsidR="003C101F">
        <w:rPr>
          <w:rFonts w:ascii="Times New Roman" w:hAnsi="Times New Roman" w:cs="Times New Roman"/>
          <w:sz w:val="28"/>
          <w:szCs w:val="28"/>
        </w:rPr>
        <w:t>Циклические и разветвляющиеся программы</w:t>
      </w:r>
      <w:r w:rsidRPr="00F741D2">
        <w:rPr>
          <w:rFonts w:ascii="Times New Roman" w:hAnsi="Times New Roman" w:cs="Times New Roman"/>
          <w:sz w:val="28"/>
          <w:szCs w:val="28"/>
        </w:rPr>
        <w:t>»</w:t>
      </w:r>
    </w:p>
    <w:p w14:paraId="0B4856C8" w14:textId="78C0B848" w:rsidR="00046B9D" w:rsidRDefault="00046B9D" w:rsidP="00192A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DB4B6B" w:rsidRPr="00F741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B4B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101F">
        <w:rPr>
          <w:rFonts w:ascii="Times New Roman" w:hAnsi="Times New Roman" w:cs="Times New Roman"/>
          <w:sz w:val="28"/>
          <w:szCs w:val="28"/>
        </w:rPr>
        <w:t xml:space="preserve">научиться работать с циклами и ветвлениями в </w:t>
      </w:r>
      <w:r w:rsidR="003C101F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B35C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BB1804" w14:textId="23918DE5" w:rsidR="00B35C3F" w:rsidRDefault="00B35C3F" w:rsidP="00192A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FC42A5" w14:textId="171F9B13" w:rsidR="00EA7AAE" w:rsidRDefault="00B35C3F" w:rsidP="003C10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5C3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C101F">
        <w:rPr>
          <w:rFonts w:ascii="Times New Roman" w:hAnsi="Times New Roman" w:cs="Times New Roman"/>
          <w:sz w:val="28"/>
          <w:szCs w:val="28"/>
        </w:rPr>
        <w:t xml:space="preserve">Заменить все отрицательные числа нулями. Дан изначально массив байт. </w:t>
      </w:r>
    </w:p>
    <w:p w14:paraId="7DB4AC29" w14:textId="5BB80D15" w:rsidR="003C101F" w:rsidRDefault="003C101F" w:rsidP="003C10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Весь код лабораторной представлен ниже</w:t>
      </w:r>
      <w:r w:rsidRPr="003C101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0E6C4E" w14:textId="77777777" w:rsidR="003C101F" w:rsidRPr="003C101F" w:rsidRDefault="003C101F" w:rsidP="003C101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42C4D2F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3C101F">
        <w:rPr>
          <w:rFonts w:ascii="Courier New" w:hAnsi="Courier New" w:cs="Courier New"/>
          <w:sz w:val="28"/>
          <w:szCs w:val="28"/>
        </w:rPr>
        <w:t>.model small</w:t>
      </w:r>
    </w:p>
    <w:p w14:paraId="3299BE25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.stack 100h</w:t>
      </w:r>
    </w:p>
    <w:p w14:paraId="4F206283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87029F6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.data</w:t>
      </w:r>
    </w:p>
    <w:p w14:paraId="72068B32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arr db 11010010b, 10010001b, 11111111b, 10101010b, 11010101b, 10000001b, 10111101b, 10001101b, 01010101b, 01001011b</w:t>
      </w:r>
    </w:p>
    <w:p w14:paraId="0016EC49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ones_count db 0</w:t>
      </w:r>
    </w:p>
    <w:p w14:paraId="0A736E63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all_bits_count db 0</w:t>
      </w:r>
    </w:p>
    <w:p w14:paraId="095E727C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75AA7C1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.code</w:t>
      </w:r>
    </w:p>
    <w:p w14:paraId="3BE25AF1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ax, @data</w:t>
      </w:r>
    </w:p>
    <w:p w14:paraId="75C7B04D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ds, ax</w:t>
      </w:r>
    </w:p>
    <w:p w14:paraId="08C35F0E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A2250E9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si, 0  ; number of bytes</w:t>
      </w:r>
    </w:p>
    <w:p w14:paraId="2186D6A9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cx, 0   ; number of bits</w:t>
      </w:r>
    </w:p>
    <w:p w14:paraId="4CE5C6F8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bl, 3   ; multiple</w:t>
      </w:r>
    </w:p>
    <w:p w14:paraId="260EED10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5A957E7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xor ax, ax</w:t>
      </w:r>
    </w:p>
    <w:p w14:paraId="6C9E11A1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7175018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byte_loop:</w:t>
      </w:r>
    </w:p>
    <w:p w14:paraId="24684CE9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dl, 10000000b</w:t>
      </w:r>
    </w:p>
    <w:p w14:paraId="505B5638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mov al, arr[si]</w:t>
      </w:r>
    </w:p>
    <w:p w14:paraId="5B07786F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cx, 0</w:t>
      </w:r>
    </w:p>
    <w:p w14:paraId="48A42F36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DB4123E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bit_loop:</w:t>
      </w:r>
    </w:p>
    <w:p w14:paraId="602CB661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test al, dl</w:t>
      </w:r>
    </w:p>
    <w:p w14:paraId="2E5D899F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jnz check_multiple</w:t>
      </w:r>
    </w:p>
    <w:p w14:paraId="55755F31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push ax</w:t>
      </w:r>
    </w:p>
    <w:p w14:paraId="12D1D11E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xor ax, ax</w:t>
      </w:r>
    </w:p>
    <w:p w14:paraId="1650181C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middle:</w:t>
      </w:r>
    </w:p>
    <w:p w14:paraId="19B9A418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pop ax</w:t>
      </w:r>
    </w:p>
    <w:p w14:paraId="01D8EFDC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inc all_bits_count</w:t>
      </w:r>
    </w:p>
    <w:p w14:paraId="7A7674CE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D6BF149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inc cx</w:t>
      </w:r>
    </w:p>
    <w:p w14:paraId="21143E09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cmp cx, 8</w:t>
      </w:r>
    </w:p>
    <w:p w14:paraId="209CA1CF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je next_byte</w:t>
      </w:r>
    </w:p>
    <w:p w14:paraId="33F84111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5E4EBDC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shr dx, 1</w:t>
      </w:r>
    </w:p>
    <w:p w14:paraId="4A394A16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jmp bit_loop</w:t>
      </w:r>
    </w:p>
    <w:p w14:paraId="12DC0ECD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F309C07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next_byte:</w:t>
      </w:r>
    </w:p>
    <w:p w14:paraId="26DE6BF2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inc si</w:t>
      </w:r>
    </w:p>
    <w:p w14:paraId="3DDFED9E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cmp si, 10</w:t>
      </w:r>
    </w:p>
    <w:p w14:paraId="52ABA3E8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je end</w:t>
      </w:r>
    </w:p>
    <w:p w14:paraId="1DBBEF7F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jmp byte_loop</w:t>
      </w:r>
    </w:p>
    <w:p w14:paraId="4DDFAA69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8995EBB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check_multiple:</w:t>
      </w:r>
    </w:p>
    <w:p w14:paraId="4ED3E494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push ax</w:t>
      </w:r>
    </w:p>
    <w:p w14:paraId="31F4E7E5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xor ax, ax</w:t>
      </w:r>
    </w:p>
    <w:p w14:paraId="1B7105C6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al, all_bits_count</w:t>
      </w:r>
    </w:p>
    <w:p w14:paraId="59F73EA4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div bl        ; AX / 3</w:t>
      </w:r>
    </w:p>
    <w:p w14:paraId="7D2AFEE1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cmp ah, 0</w:t>
      </w:r>
    </w:p>
    <w:p w14:paraId="7580EDC1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je plus_one</w:t>
      </w:r>
    </w:p>
    <w:p w14:paraId="6E2DF43B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jmp middle</w:t>
      </w:r>
    </w:p>
    <w:p w14:paraId="73FF63A8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79F1759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plus_one:</w:t>
      </w:r>
    </w:p>
    <w:p w14:paraId="1D4F79CA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inc ones_count</w:t>
      </w:r>
    </w:p>
    <w:p w14:paraId="0D0006AA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jmp middle</w:t>
      </w:r>
    </w:p>
    <w:p w14:paraId="550C57C9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590A46B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>end:</w:t>
      </w:r>
    </w:p>
    <w:p w14:paraId="29007404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al, ones_count</w:t>
      </w:r>
    </w:p>
    <w:p w14:paraId="116F7A73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mov ah, 4ch</w:t>
      </w:r>
    </w:p>
    <w:p w14:paraId="1C9A2A01" w14:textId="77777777" w:rsidR="003C101F" w:rsidRPr="003C101F" w:rsidRDefault="003C101F" w:rsidP="003C101F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3C101F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3C101F">
        <w:rPr>
          <w:rFonts w:ascii="Courier New" w:hAnsi="Courier New" w:cs="Courier New"/>
          <w:sz w:val="28"/>
          <w:szCs w:val="28"/>
        </w:rPr>
        <w:t>int 21h</w:t>
      </w:r>
    </w:p>
    <w:p w14:paraId="72F57A75" w14:textId="77777777" w:rsidR="003C101F" w:rsidRDefault="003C101F" w:rsidP="003C10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5AE38" w14:textId="69241A23" w:rsidR="00FD11BC" w:rsidRDefault="00000722" w:rsidP="0000072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Toc184310960"/>
      <w:r w:rsidRPr="00527B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№2</w:t>
      </w:r>
      <w:bookmarkEnd w:id="1"/>
    </w:p>
    <w:p w14:paraId="3DE2D7D3" w14:textId="77777777" w:rsidR="00000722" w:rsidRPr="00000722" w:rsidRDefault="00000722" w:rsidP="00192ACA">
      <w:pPr>
        <w:jc w:val="both"/>
      </w:pPr>
    </w:p>
    <w:p w14:paraId="209749EE" w14:textId="075E391E" w:rsidR="00AC33DB" w:rsidRPr="00F741D2" w:rsidRDefault="00AC33DB" w:rsidP="00192A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741D2">
        <w:rPr>
          <w:rFonts w:ascii="Times New Roman" w:hAnsi="Times New Roman" w:cs="Times New Roman"/>
          <w:sz w:val="28"/>
          <w:szCs w:val="28"/>
        </w:rPr>
        <w:t xml:space="preserve"> «</w:t>
      </w:r>
      <w:r w:rsidR="00E353F0">
        <w:rPr>
          <w:rFonts w:ascii="Times New Roman" w:hAnsi="Times New Roman" w:cs="Times New Roman"/>
          <w:sz w:val="28"/>
          <w:szCs w:val="28"/>
        </w:rPr>
        <w:t>Применение логических конструкций</w:t>
      </w:r>
      <w:r w:rsidRPr="00AC33DB">
        <w:rPr>
          <w:rFonts w:ascii="Times New Roman" w:hAnsi="Times New Roman" w:cs="Times New Roman"/>
          <w:sz w:val="28"/>
          <w:szCs w:val="28"/>
        </w:rPr>
        <w:t>»</w:t>
      </w:r>
    </w:p>
    <w:p w14:paraId="6BFD113C" w14:textId="52149F9F" w:rsidR="00AC33DB" w:rsidRDefault="00AC33DB" w:rsidP="00192A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2ACA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E353F0">
        <w:rPr>
          <w:rFonts w:ascii="Times New Roman" w:hAnsi="Times New Roman" w:cs="Times New Roman"/>
          <w:sz w:val="28"/>
          <w:szCs w:val="28"/>
        </w:rPr>
        <w:t xml:space="preserve">работать с базовыми операторами логики в </w:t>
      </w:r>
      <w:r w:rsidR="00E353F0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E353F0" w:rsidRPr="00E353F0">
        <w:rPr>
          <w:rFonts w:ascii="Times New Roman" w:hAnsi="Times New Roman" w:cs="Times New Roman"/>
          <w:sz w:val="28"/>
          <w:szCs w:val="28"/>
        </w:rPr>
        <w:t>.</w:t>
      </w:r>
      <w:r w:rsidR="00192A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C8B1C" w14:textId="77777777" w:rsidR="00192ACA" w:rsidRDefault="00192ACA" w:rsidP="00192A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661422" w14:textId="303E8767" w:rsidR="00192ACA" w:rsidRDefault="00192ACA" w:rsidP="00192A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2AC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46EC">
        <w:rPr>
          <w:rFonts w:ascii="Times New Roman" w:hAnsi="Times New Roman" w:cs="Times New Roman"/>
          <w:sz w:val="28"/>
          <w:szCs w:val="28"/>
        </w:rPr>
        <w:t>Дан массив из 10 байт. Посчитать количество единиц во всех разрядах, кратных трем</w:t>
      </w:r>
      <w:r w:rsidR="007046EC" w:rsidRPr="007046EC">
        <w:rPr>
          <w:rFonts w:ascii="Times New Roman" w:hAnsi="Times New Roman" w:cs="Times New Roman"/>
          <w:sz w:val="28"/>
          <w:szCs w:val="28"/>
        </w:rPr>
        <w:t xml:space="preserve">: 3, 6, 9, </w:t>
      </w:r>
      <w:r w:rsidR="007046EC">
        <w:rPr>
          <w:rFonts w:ascii="Times New Roman" w:hAnsi="Times New Roman" w:cs="Times New Roman"/>
          <w:sz w:val="28"/>
          <w:szCs w:val="28"/>
        </w:rPr>
        <w:t>…</w:t>
      </w:r>
      <w:r w:rsidR="007046EC" w:rsidRPr="007046EC">
        <w:rPr>
          <w:rFonts w:ascii="Times New Roman" w:hAnsi="Times New Roman" w:cs="Times New Roman"/>
          <w:sz w:val="28"/>
          <w:szCs w:val="28"/>
        </w:rPr>
        <w:t xml:space="preserve">, 75, 78. </w:t>
      </w:r>
    </w:p>
    <w:p w14:paraId="53A6ADA3" w14:textId="588518B8" w:rsidR="007046EC" w:rsidRDefault="007046EC" w:rsidP="007046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Весь код лабораторной представлен ниже</w:t>
      </w:r>
      <w:r w:rsidRPr="007046E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5B1C25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602A18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>segment DATA_S</w:t>
      </w:r>
    </w:p>
    <w:p w14:paraId="503BB96D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buffer db 11011101b, 11111000b</w:t>
      </w:r>
    </w:p>
    <w:p w14:paraId="1E457B38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buffer_s dw $-buffer</w:t>
      </w:r>
    </w:p>
    <w:p w14:paraId="6A94C70B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>DATA_S ends</w:t>
      </w:r>
    </w:p>
    <w:p w14:paraId="68A4D792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EEEF6E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641E4F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EBA441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>segment CODE_S</w:t>
      </w:r>
    </w:p>
    <w:p w14:paraId="19090624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assume cs:CODE_S, ds:DATA_S</w:t>
      </w:r>
    </w:p>
    <w:p w14:paraId="0A3D5338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AE5166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start:</w:t>
      </w:r>
    </w:p>
    <w:p w14:paraId="5375AFE3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mov ax, DATA_S</w:t>
      </w:r>
    </w:p>
    <w:p w14:paraId="64E97ECA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mov ds, ax</w:t>
      </w:r>
    </w:p>
    <w:p w14:paraId="6CB1F7BA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mov cx, buffer_s</w:t>
      </w:r>
    </w:p>
    <w:p w14:paraId="02798D71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mov si, offset buffer</w:t>
      </w:r>
    </w:p>
    <w:p w14:paraId="0C33C6B3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xor dx, dx</w:t>
      </w:r>
    </w:p>
    <w:p w14:paraId="395A7FAC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E0AE42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enumerate_buffer:</w:t>
      </w:r>
    </w:p>
    <w:p w14:paraId="498A0127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mov al, [si]</w:t>
      </w:r>
    </w:p>
    <w:p w14:paraId="4E5B1394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mov ah, 0</w:t>
      </w:r>
    </w:p>
    <w:p w14:paraId="170AE983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AD0AC7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next_bit:</w:t>
      </w:r>
    </w:p>
    <w:p w14:paraId="41833302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inc ah</w:t>
      </w:r>
    </w:p>
    <w:p w14:paraId="6148AED6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cmp ah, 9</w:t>
      </w:r>
    </w:p>
    <w:p w14:paraId="3C684326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E4E8DE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jg continue</w:t>
      </w:r>
    </w:p>
    <w:p w14:paraId="16C63AE2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CDA659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shr al, 1</w:t>
      </w:r>
    </w:p>
    <w:p w14:paraId="657391A7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jc try_inc</w:t>
      </w:r>
    </w:p>
    <w:p w14:paraId="1DA78E09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00A4FE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skip_increment_counter:</w:t>
      </w:r>
    </w:p>
    <w:p w14:paraId="73C6872D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    jmp next_bit</w:t>
      </w:r>
    </w:p>
    <w:p w14:paraId="223CC090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B4077E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try_inc:</w:t>
      </w:r>
    </w:p>
    <w:p w14:paraId="08902293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    cmp ah, 7</w:t>
      </w:r>
    </w:p>
    <w:p w14:paraId="1C8B24EA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    je increment_counter</w:t>
      </w:r>
    </w:p>
    <w:p w14:paraId="2113F1BD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    cmp ah, 4</w:t>
      </w:r>
    </w:p>
    <w:p w14:paraId="152D9324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    je increment_counter</w:t>
      </w:r>
    </w:p>
    <w:p w14:paraId="10727764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5AEA5B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jmp next_bit</w:t>
      </w:r>
    </w:p>
    <w:p w14:paraId="44DD7349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9C8345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increment_counter:</w:t>
      </w:r>
    </w:p>
    <w:p w14:paraId="5564E068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    inc dx</w:t>
      </w:r>
    </w:p>
    <w:p w14:paraId="1A01D6D1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    jmp next_bit</w:t>
      </w:r>
    </w:p>
    <w:p w14:paraId="539ACC04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91A937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continue:</w:t>
      </w:r>
    </w:p>
    <w:p w14:paraId="1315952D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add si, 1</w:t>
      </w:r>
    </w:p>
    <w:p w14:paraId="3E088BEE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    loop enumerate_buffer</w:t>
      </w:r>
    </w:p>
    <w:p w14:paraId="68ED0638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148D99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quit:</w:t>
      </w:r>
    </w:p>
    <w:p w14:paraId="77891F10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mov ax, 4c00h</w:t>
      </w:r>
    </w:p>
    <w:p w14:paraId="6279AC03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 xml:space="preserve">        int 21h</w:t>
      </w:r>
    </w:p>
    <w:p w14:paraId="70C8CB06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>CODE_S ends</w:t>
      </w:r>
    </w:p>
    <w:p w14:paraId="5D53E8DA" w14:textId="6221A083" w:rsidR="007046EC" w:rsidRPr="007046EC" w:rsidRDefault="007046EC" w:rsidP="007046EC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46EC">
        <w:rPr>
          <w:rFonts w:ascii="Courier New" w:hAnsi="Courier New" w:cs="Courier New"/>
          <w:sz w:val="24"/>
          <w:szCs w:val="24"/>
          <w:lang w:val="en-US"/>
        </w:rPr>
        <w:t>end start</w:t>
      </w:r>
    </w:p>
    <w:p w14:paraId="079B9DAC" w14:textId="77777777" w:rsidR="007046EC" w:rsidRPr="007046EC" w:rsidRDefault="007046EC" w:rsidP="007046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5ADB6E" w14:textId="09A0B4C6" w:rsidR="00DE3663" w:rsidRPr="007046EC" w:rsidRDefault="007046EC" w:rsidP="001536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D2E1E3" w14:textId="77777777" w:rsidR="00244269" w:rsidRPr="00123B24" w:rsidRDefault="00244269" w:rsidP="00527BC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310961"/>
      <w:r w:rsidRPr="00527B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№3</w:t>
      </w:r>
      <w:bookmarkEnd w:id="2"/>
    </w:p>
    <w:p w14:paraId="0AE8EFB2" w14:textId="77777777" w:rsidR="008373BB" w:rsidRPr="00123B24" w:rsidRDefault="008373BB" w:rsidP="008373BB"/>
    <w:p w14:paraId="55308D4B" w14:textId="73F50065" w:rsidR="00244269" w:rsidRPr="00F741D2" w:rsidRDefault="00244269" w:rsidP="00046B9D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741D2">
        <w:rPr>
          <w:rFonts w:ascii="Times New Roman" w:hAnsi="Times New Roman" w:cs="Times New Roman"/>
          <w:sz w:val="28"/>
          <w:szCs w:val="28"/>
        </w:rPr>
        <w:t xml:space="preserve"> «</w:t>
      </w:r>
      <w:r w:rsidR="005E08DA">
        <w:rPr>
          <w:rFonts w:ascii="Times New Roman" w:hAnsi="Times New Roman" w:cs="Times New Roman"/>
          <w:color w:val="222222"/>
          <w:sz w:val="28"/>
          <w:szCs w:val="28"/>
        </w:rPr>
        <w:t xml:space="preserve">Обработка символьной информации с помощью функций </w:t>
      </w:r>
      <w:r w:rsidR="005E08DA">
        <w:rPr>
          <w:rFonts w:ascii="Times New Roman" w:hAnsi="Times New Roman" w:cs="Times New Roman"/>
          <w:color w:val="222222"/>
          <w:sz w:val="28"/>
          <w:szCs w:val="28"/>
          <w:lang w:val="en-US"/>
        </w:rPr>
        <w:t>DOS</w:t>
      </w:r>
      <w:r w:rsidRPr="00AC33DB">
        <w:rPr>
          <w:rFonts w:ascii="Times New Roman" w:hAnsi="Times New Roman" w:cs="Times New Roman"/>
          <w:sz w:val="28"/>
          <w:szCs w:val="28"/>
        </w:rPr>
        <w:t>»</w:t>
      </w:r>
    </w:p>
    <w:p w14:paraId="42A94931" w14:textId="41A75832" w:rsidR="00527BC3" w:rsidRPr="005E08DA" w:rsidRDefault="00244269" w:rsidP="00046B9D">
      <w:pPr>
        <w:spacing w:after="0" w:line="276" w:lineRule="auto"/>
        <w:ind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59A3">
        <w:rPr>
          <w:rFonts w:ascii="Times New Roman" w:hAnsi="Times New Roman" w:cs="Times New Roman"/>
          <w:color w:val="222222"/>
          <w:sz w:val="28"/>
          <w:szCs w:val="28"/>
        </w:rPr>
        <w:t>научитьс</w:t>
      </w:r>
      <w:r w:rsidR="005E08DA">
        <w:rPr>
          <w:rFonts w:ascii="Times New Roman" w:hAnsi="Times New Roman" w:cs="Times New Roman"/>
          <w:color w:val="222222"/>
          <w:sz w:val="28"/>
          <w:szCs w:val="28"/>
        </w:rPr>
        <w:t xml:space="preserve">я обрабатывать символьную информацию, используя </w:t>
      </w:r>
      <w:r w:rsidR="005E08DA">
        <w:rPr>
          <w:rFonts w:ascii="Times New Roman" w:hAnsi="Times New Roman" w:cs="Times New Roman"/>
          <w:color w:val="222222"/>
          <w:sz w:val="28"/>
          <w:szCs w:val="28"/>
          <w:lang w:val="en-US"/>
        </w:rPr>
        <w:t>asm</w:t>
      </w:r>
      <w:r w:rsidR="005E08DA" w:rsidRPr="005E08DA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</w:p>
    <w:p w14:paraId="25FF289A" w14:textId="77777777" w:rsidR="001959A3" w:rsidRPr="00123B24" w:rsidRDefault="001959A3" w:rsidP="00046B9D">
      <w:pPr>
        <w:spacing w:after="0" w:line="276" w:lineRule="auto"/>
        <w:ind w:firstLine="708"/>
        <w:rPr>
          <w:rFonts w:ascii="Times New Roman" w:hAnsi="Times New Roman" w:cs="Times New Roman"/>
          <w:color w:val="222222"/>
          <w:sz w:val="28"/>
          <w:szCs w:val="28"/>
        </w:rPr>
      </w:pPr>
    </w:p>
    <w:p w14:paraId="2E38B0A9" w14:textId="7D41418F" w:rsidR="004B2F0F" w:rsidRPr="005A19DB" w:rsidRDefault="001959A3" w:rsidP="005F51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4B2F0F">
        <w:rPr>
          <w:rFonts w:ascii="Times New Roman" w:hAnsi="Times New Roman" w:cs="Times New Roman"/>
          <w:b/>
          <w:bCs/>
          <w:color w:val="222222"/>
          <w:sz w:val="28"/>
          <w:szCs w:val="28"/>
        </w:rPr>
        <w:t>Задание 1.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53760F">
        <w:rPr>
          <w:rFonts w:ascii="Times New Roman" w:hAnsi="Times New Roman" w:cs="Times New Roman"/>
          <w:color w:val="222222"/>
          <w:sz w:val="28"/>
          <w:szCs w:val="28"/>
        </w:rPr>
        <w:t>Ввести с клавиатуры строку, состоящую из нескольких слов</w:t>
      </w:r>
      <w:r w:rsidR="005F51B4" w:rsidRPr="00123B24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53760F">
        <w:rPr>
          <w:rFonts w:ascii="Times New Roman" w:hAnsi="Times New Roman" w:cs="Times New Roman"/>
          <w:color w:val="222222"/>
          <w:sz w:val="28"/>
          <w:szCs w:val="28"/>
        </w:rPr>
        <w:t xml:space="preserve"> Вывести каждое слово на экран в отдельной строке, т.е выдать слова в столбик. </w:t>
      </w:r>
      <w:r w:rsidR="005F51B4" w:rsidRPr="00123B2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1DCF3BEE" w14:textId="24EECDAC" w:rsidR="0053760F" w:rsidRPr="0053760F" w:rsidRDefault="0053760F" w:rsidP="0053760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ab/>
        <w:t>Весь</w:t>
      </w:r>
      <w:r w:rsidRPr="0053760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код лабораторной представлен ниже</w:t>
      </w:r>
      <w:r w:rsidRPr="0053760F">
        <w:rPr>
          <w:rFonts w:ascii="Times New Roman" w:hAnsi="Times New Roman" w:cs="Times New Roman"/>
          <w:color w:val="222222"/>
          <w:sz w:val="28"/>
          <w:szCs w:val="28"/>
        </w:rPr>
        <w:t xml:space="preserve">: </w:t>
      </w:r>
      <w:r w:rsidRPr="0053760F">
        <w:rPr>
          <w:rFonts w:ascii="Times New Roman" w:hAnsi="Times New Roman" w:cs="Times New Roman"/>
          <w:color w:val="222222"/>
          <w:sz w:val="28"/>
          <w:szCs w:val="28"/>
        </w:rPr>
        <w:tab/>
      </w:r>
    </w:p>
    <w:p w14:paraId="46B6B86F" w14:textId="77777777" w:rsidR="0053760F" w:rsidRPr="0053760F" w:rsidRDefault="0053760F" w:rsidP="0053760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323ACB41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>DATA_S segment</w:t>
      </w:r>
    </w:p>
    <w:p w14:paraId="149437C6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buffer db 255 dup('$')</w:t>
      </w:r>
    </w:p>
    <w:p w14:paraId="152C56C6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new db 10, 13, '$'</w:t>
      </w:r>
    </w:p>
    <w:p w14:paraId="6109AFB9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>DATA_S ends</w:t>
      </w:r>
    </w:p>
    <w:p w14:paraId="4BA740D5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6A6F0DD5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>CODE_S segment</w:t>
      </w:r>
    </w:p>
    <w:p w14:paraId="41729825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assume cs:CODE_S, ds:DATA_S</w:t>
      </w:r>
    </w:p>
    <w:p w14:paraId="64438F44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0EDC1D04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start:</w:t>
      </w:r>
    </w:p>
    <w:p w14:paraId="2D51D8DA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ax, DATA_S</w:t>
      </w:r>
    </w:p>
    <w:p w14:paraId="37F8F817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ds, ax</w:t>
      </w:r>
    </w:p>
    <w:p w14:paraId="65525C7A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23B29129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ah, 0ah</w:t>
      </w:r>
    </w:p>
    <w:p w14:paraId="14778765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lea dx, buffer</w:t>
      </w:r>
    </w:p>
    <w:p w14:paraId="4891FBB1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23719283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570E83EE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lea si, buffer + 2</w:t>
      </w:r>
    </w:p>
    <w:p w14:paraId="62E82138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7E4F406D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print_new_line:</w:t>
      </w:r>
    </w:p>
    <w:p w14:paraId="416782B2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ah, 09h</w:t>
      </w:r>
    </w:p>
    <w:p w14:paraId="3B0DAC20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lea dx, new</w:t>
      </w:r>
    </w:p>
    <w:p w14:paraId="169109B7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552E6CE6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71148EF7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iterate_buffer:</w:t>
      </w:r>
    </w:p>
    <w:p w14:paraId="3CBD8AA6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al, [si]</w:t>
      </w:r>
    </w:p>
    <w:p w14:paraId="4E7CD1F4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258F5AB4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cmp al, '$'</w:t>
      </w:r>
    </w:p>
    <w:p w14:paraId="079775CC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je quit</w:t>
      </w:r>
    </w:p>
    <w:p w14:paraId="588ED4BF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7A8481B8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inc si</w:t>
      </w:r>
    </w:p>
    <w:p w14:paraId="487163FC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41158301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cmp al, ' '</w:t>
      </w:r>
    </w:p>
    <w:p w14:paraId="714F89A3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je print_new_line</w:t>
      </w:r>
    </w:p>
    <w:p w14:paraId="13602EF9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6BF6CA91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ah, 02h</w:t>
      </w:r>
    </w:p>
    <w:p w14:paraId="75C5FAC8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dl, al</w:t>
      </w:r>
    </w:p>
    <w:p w14:paraId="4732D041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036C225C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666EE79B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jmp iterate_buffer</w:t>
      </w:r>
    </w:p>
    <w:p w14:paraId="47B80A63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7A735313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quit:</w:t>
      </w:r>
    </w:p>
    <w:p w14:paraId="3546FB4F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ax, 4c00h</w:t>
      </w:r>
    </w:p>
    <w:p w14:paraId="7F23E5D4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1F34F7F2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4E18B131" w14:textId="77777777" w:rsidR="0053760F" w:rsidRP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>CODE_S ends</w:t>
      </w:r>
    </w:p>
    <w:p w14:paraId="173B87AE" w14:textId="24527A12" w:rsidR="0053760F" w:rsidRDefault="0053760F" w:rsidP="0053760F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53760F">
        <w:rPr>
          <w:rFonts w:ascii="Courier New" w:hAnsi="Courier New" w:cs="Courier New"/>
          <w:color w:val="222222"/>
          <w:sz w:val="24"/>
          <w:szCs w:val="24"/>
          <w:lang w:val="en-US"/>
        </w:rPr>
        <w:t>end start</w:t>
      </w:r>
    </w:p>
    <w:p w14:paraId="4274591F" w14:textId="35D5B916" w:rsidR="0053760F" w:rsidRPr="0053760F" w:rsidRDefault="0053760F" w:rsidP="00926295">
      <w:pPr>
        <w:spacing w:after="0" w:line="240" w:lineRule="auto"/>
        <w:rPr>
          <w:rFonts w:ascii="Courier New" w:hAnsi="Courier New" w:cs="Courier New"/>
          <w:color w:val="222222"/>
          <w:sz w:val="24"/>
          <w:szCs w:val="24"/>
          <w:lang w:val="en-US"/>
        </w:rPr>
      </w:pPr>
      <w:r>
        <w:rPr>
          <w:rFonts w:ascii="Courier New" w:hAnsi="Courier New" w:cs="Courier New"/>
          <w:color w:val="222222"/>
          <w:sz w:val="24"/>
          <w:szCs w:val="24"/>
          <w:lang w:val="en-US"/>
        </w:rPr>
        <w:br w:type="page"/>
      </w:r>
    </w:p>
    <w:p w14:paraId="61C4AB8E" w14:textId="77777777" w:rsidR="00244269" w:rsidRPr="00BB4C80" w:rsidRDefault="00244269" w:rsidP="00046B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310962"/>
      <w:r w:rsidRPr="00046B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</w:t>
      </w:r>
      <w:r w:rsidRPr="00BB4C8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46B9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Pr="00BB4C8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№4</w:t>
      </w:r>
      <w:bookmarkEnd w:id="3"/>
    </w:p>
    <w:p w14:paraId="419143C5" w14:textId="77777777" w:rsidR="00201C08" w:rsidRPr="00BB4C80" w:rsidRDefault="00201C08" w:rsidP="00201C08"/>
    <w:p w14:paraId="50F64B70" w14:textId="0643DC22" w:rsidR="00244269" w:rsidRPr="00F741D2" w:rsidRDefault="00244269" w:rsidP="00123B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741D2">
        <w:rPr>
          <w:rFonts w:ascii="Times New Roman" w:hAnsi="Times New Roman" w:cs="Times New Roman"/>
          <w:sz w:val="28"/>
          <w:szCs w:val="28"/>
        </w:rPr>
        <w:t xml:space="preserve"> «</w:t>
      </w:r>
      <w:r w:rsidR="00BB4C80">
        <w:rPr>
          <w:rFonts w:ascii="Times New Roman" w:hAnsi="Times New Roman" w:cs="Times New Roman"/>
          <w:color w:val="222222"/>
          <w:sz w:val="28"/>
          <w:szCs w:val="28"/>
        </w:rPr>
        <w:t>Подпрограммы</w:t>
      </w:r>
      <w:r w:rsidRPr="00AC33DB">
        <w:rPr>
          <w:rFonts w:ascii="Times New Roman" w:hAnsi="Times New Roman" w:cs="Times New Roman"/>
          <w:sz w:val="28"/>
          <w:szCs w:val="28"/>
        </w:rPr>
        <w:t>»</w:t>
      </w:r>
    </w:p>
    <w:p w14:paraId="13B8F443" w14:textId="454B99D9" w:rsidR="00160924" w:rsidRPr="00BB4C80" w:rsidRDefault="00244269" w:rsidP="00123B2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123B24" w:rsidRPr="00F741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3B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0BA7">
        <w:rPr>
          <w:rFonts w:ascii="Times New Roman" w:hAnsi="Times New Roman" w:cs="Times New Roman"/>
          <w:color w:val="222222"/>
          <w:sz w:val="28"/>
          <w:szCs w:val="28"/>
        </w:rPr>
        <w:t xml:space="preserve">научиться </w:t>
      </w:r>
      <w:r w:rsidR="00BB4C80">
        <w:rPr>
          <w:rFonts w:ascii="Times New Roman" w:hAnsi="Times New Roman" w:cs="Times New Roman"/>
          <w:color w:val="222222"/>
          <w:sz w:val="28"/>
          <w:szCs w:val="28"/>
        </w:rPr>
        <w:t>писать подпрограммы</w:t>
      </w:r>
    </w:p>
    <w:p w14:paraId="537C44A5" w14:textId="77777777" w:rsidR="007E0BA7" w:rsidRDefault="007E0BA7" w:rsidP="00123B2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3B161A42" w14:textId="77777777" w:rsidR="00BB4C80" w:rsidRDefault="007E0BA7" w:rsidP="007E0BA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7E0BA7">
        <w:rPr>
          <w:rFonts w:ascii="Times New Roman" w:hAnsi="Times New Roman" w:cs="Times New Roman"/>
          <w:b/>
          <w:bCs/>
          <w:color w:val="222222"/>
          <w:sz w:val="28"/>
          <w:szCs w:val="28"/>
        </w:rPr>
        <w:t>Задание 1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="00BB4C80">
        <w:rPr>
          <w:rFonts w:ascii="Times New Roman" w:hAnsi="Times New Roman" w:cs="Times New Roman"/>
          <w:color w:val="222222"/>
          <w:sz w:val="28"/>
          <w:szCs w:val="28"/>
        </w:rPr>
        <w:t>Разработать подпрограмму, которая определяет, содержится ли одна заданная строка в другой заданной строке и, если да, то, начиная с какой позиции</w:t>
      </w:r>
      <w:r w:rsidR="00591F3D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BB4C8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00B6A231" w14:textId="77777777" w:rsidR="00BB4C80" w:rsidRDefault="00BB4C80" w:rsidP="007E0BA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Код</w:t>
      </w:r>
      <w:r w:rsidRPr="00BB4C80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представлен</w:t>
      </w:r>
      <w:r w:rsidRPr="00BB4C80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ниже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: </w:t>
      </w:r>
    </w:p>
    <w:p w14:paraId="0E0E9063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>data segment</w:t>
      </w:r>
    </w:p>
    <w:p w14:paraId="5FC5E068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prompt1 db 'Enter first string: $'</w:t>
      </w:r>
    </w:p>
    <w:p w14:paraId="453EE9B2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prompt2 db 13,10,'Enter substring: $'</w:t>
      </w:r>
    </w:p>
    <w:p w14:paraId="19982B6E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crlf db 13,10,'$'</w:t>
      </w:r>
    </w:p>
    <w:p w14:paraId="7DC6E5A9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txtno db 13,10,'Not '</w:t>
      </w:r>
    </w:p>
    <w:p w14:paraId="52658844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txtyes db 'exists $'</w:t>
      </w:r>
    </w:p>
    <w:p w14:paraId="1C298CEB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buf1 db 255</w:t>
      </w:r>
    </w:p>
    <w:p w14:paraId="010FE2A6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len1 db ?</w:t>
      </w:r>
    </w:p>
    <w:p w14:paraId="5976B486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str1 db 255 dup (?)</w:t>
      </w:r>
    </w:p>
    <w:p w14:paraId="39F857B1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buf2 db 255</w:t>
      </w:r>
    </w:p>
    <w:p w14:paraId="0748EC88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len2 db ?</w:t>
      </w:r>
    </w:p>
    <w:p w14:paraId="13A6DEF9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str2 db 255 dup (?)</w:t>
      </w:r>
    </w:p>
    <w:p w14:paraId="03C4A777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counter db ?</w:t>
      </w:r>
    </w:p>
    <w:p w14:paraId="2A592BC4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>data ends</w:t>
      </w:r>
    </w:p>
    <w:p w14:paraId="39F0C623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64EDEE93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>code segment</w:t>
      </w:r>
    </w:p>
    <w:p w14:paraId="16E670A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assume cs:code,ds:data,ss:stack</w:t>
      </w:r>
    </w:p>
    <w:p w14:paraId="217C2B5B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33980B7D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start:</w:t>
      </w:r>
    </w:p>
    <w:p w14:paraId="6AFD948C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ax,data</w:t>
      </w:r>
    </w:p>
    <w:p w14:paraId="1D38AC68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ds,ax</w:t>
      </w:r>
    </w:p>
    <w:p w14:paraId="223ADAD7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</w:t>
      </w:r>
      <w:r w:rsidRPr="00BB4C80">
        <w:rPr>
          <w:rFonts w:ascii="Courier New" w:hAnsi="Courier New" w:cs="Courier New"/>
          <w:color w:val="222222"/>
          <w:sz w:val="24"/>
          <w:szCs w:val="24"/>
        </w:rPr>
        <w:t>mov es,ax</w:t>
      </w:r>
    </w:p>
    <w:p w14:paraId="46EA2167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mov ah,9 ; вывод строки на экран</w:t>
      </w:r>
    </w:p>
    <w:p w14:paraId="1F10483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lea dx,prompt1 ; первый промт для вывода на экран</w:t>
      </w:r>
    </w:p>
    <w:p w14:paraId="4EAEE049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lastRenderedPageBreak/>
        <w:t xml:space="preserve">        int 21h ; системное прерывание для 1 считывания с консоли</w:t>
      </w:r>
    </w:p>
    <w:p w14:paraId="25DF31DA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mov ah,10 ; считвание строки с консоли</w:t>
      </w:r>
    </w:p>
    <w:p w14:paraId="7E885028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lea dx,buf1 ; сохраняем данные с консоли</w:t>
      </w:r>
    </w:p>
    <w:p w14:paraId="4E78182D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int 21h ; вызываем в консоль с последующим сохранением в dx</w:t>
      </w:r>
    </w:p>
    <w:p w14:paraId="704443BF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mov ah,9 ; вывод строки на экран</w:t>
      </w:r>
    </w:p>
    <w:p w14:paraId="05E7E89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lea dx,prompt2 ; второй промпт для вывода на экран</w:t>
      </w:r>
    </w:p>
    <w:p w14:paraId="2CD248B6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int 21h ; вызов консоли</w:t>
      </w:r>
    </w:p>
    <w:p w14:paraId="1A3C4AE2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mov ah,10 ; cчитывание строки</w:t>
      </w:r>
    </w:p>
    <w:p w14:paraId="16116EA3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lea dx,buf2 ; переносим в buf2</w:t>
      </w:r>
    </w:p>
    <w:p w14:paraId="35CE0EF9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int 21h ; системное прерывание для считывания 2 строки с консоли</w:t>
      </w:r>
    </w:p>
    <w:p w14:paraId="3D21434B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</w:t>
      </w: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>mov cl,len1</w:t>
      </w:r>
    </w:p>
    <w:p w14:paraId="401F701C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sub cl,len2</w:t>
      </w:r>
    </w:p>
    <w:p w14:paraId="111CB02D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jb No</w:t>
      </w:r>
    </w:p>
    <w:p w14:paraId="149F6533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inc cl</w:t>
      </w:r>
    </w:p>
    <w:p w14:paraId="41FA0781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xor ch,ch</w:t>
      </w:r>
    </w:p>
    <w:p w14:paraId="2FFEBF9F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counter,ch</w:t>
      </w:r>
    </w:p>
    <w:p w14:paraId="5B0A15D8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lea di,str1</w:t>
      </w:r>
    </w:p>
    <w:p w14:paraId="2CF4EC91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4B243C22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</w:t>
      </w:r>
      <w:r w:rsidRPr="00BB4C80">
        <w:rPr>
          <w:rFonts w:ascii="Courier New" w:hAnsi="Courier New" w:cs="Courier New"/>
          <w:color w:val="222222"/>
          <w:sz w:val="24"/>
          <w:szCs w:val="24"/>
        </w:rPr>
        <w:t>m1:</w:t>
      </w:r>
    </w:p>
    <w:p w14:paraId="4823CCCD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push cx ; сохраняем значение в стеке</w:t>
      </w:r>
    </w:p>
    <w:p w14:paraId="2074B642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push di ; сохраняем значение в стеке</w:t>
      </w:r>
    </w:p>
    <w:p w14:paraId="3880B707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lea si,str2 ; загружается адрес второй строки в регистр SI</w:t>
      </w:r>
    </w:p>
    <w:p w14:paraId="3CFA5219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mov cl,len2 ; в CL устанавливается длина второй строки.</w:t>
      </w:r>
    </w:p>
    <w:p w14:paraId="6A2C58A7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xor ch,ch ; обнуляем</w:t>
      </w:r>
    </w:p>
    <w:p w14:paraId="4251FB20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repe cmpsb ; сравниваются байты у SI и DI</w:t>
      </w:r>
    </w:p>
    <w:p w14:paraId="5E1BC926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jne m2 ; если не равны, то идет на m2</w:t>
      </w:r>
    </w:p>
    <w:p w14:paraId="6B009E6E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inc byte ptr [counter] ; если равны, то увеличиваем значение счетчика</w:t>
      </w:r>
    </w:p>
    <w:p w14:paraId="11CAC3D2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2AC70B7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m2:</w:t>
      </w:r>
    </w:p>
    <w:p w14:paraId="310F5BE0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pop di ; восстановление значений из стека</w:t>
      </w:r>
    </w:p>
    <w:p w14:paraId="3544681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lastRenderedPageBreak/>
        <w:t xml:space="preserve">        </w:t>
      </w: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>inc di ;</w:t>
      </w:r>
    </w:p>
    <w:p w14:paraId="1C59C0F4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pop cx</w:t>
      </w:r>
    </w:p>
    <w:p w14:paraId="3A4C038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loop m1</w:t>
      </w:r>
    </w:p>
    <w:p w14:paraId="112FC59C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cmp byte ptr [counter],0</w:t>
      </w:r>
    </w:p>
    <w:p w14:paraId="70BC9F4D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jne Yes</w:t>
      </w:r>
    </w:p>
    <w:p w14:paraId="0F383E91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7BC5023C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</w:t>
      </w:r>
      <w:r w:rsidRPr="00BB4C80">
        <w:rPr>
          <w:rFonts w:ascii="Courier New" w:hAnsi="Courier New" w:cs="Courier New"/>
          <w:color w:val="222222"/>
          <w:sz w:val="24"/>
          <w:szCs w:val="24"/>
        </w:rPr>
        <w:t>No:</w:t>
      </w:r>
    </w:p>
    <w:p w14:paraId="4FF3B587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lea dx,txtno ; отдаем адрес в регистр</w:t>
      </w:r>
    </w:p>
    <w:p w14:paraId="5387CE17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mov ah,9 ; вывод строки на экран</w:t>
      </w:r>
    </w:p>
    <w:p w14:paraId="1BFA1E3A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int 21h ; вызов консоли</w:t>
      </w:r>
    </w:p>
    <w:p w14:paraId="656650B0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jmp quit ; покидаем программу</w:t>
      </w:r>
    </w:p>
    <w:p w14:paraId="213263EE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25305BD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</w:t>
      </w: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>Yes:</w:t>
      </w:r>
    </w:p>
    <w:p w14:paraId="4B3FC0F6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lea dx,crlf</w:t>
      </w:r>
    </w:p>
    <w:p w14:paraId="67DA7B40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ah,9</w:t>
      </w:r>
    </w:p>
    <w:p w14:paraId="43B736F1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66C39C9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lea dx,txtyes</w:t>
      </w:r>
    </w:p>
    <w:p w14:paraId="795AE29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2EB361E5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al,counter</w:t>
      </w:r>
    </w:p>
    <w:p w14:paraId="32BF5A18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xor ah,ah</w:t>
      </w:r>
    </w:p>
    <w:p w14:paraId="71F024A1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bx,300Ah</w:t>
      </w:r>
    </w:p>
    <w:p w14:paraId="24BA337E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div bl</w:t>
      </w:r>
    </w:p>
    <w:p w14:paraId="16563E1F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add bh,ah</w:t>
      </w:r>
    </w:p>
    <w:p w14:paraId="0599DA78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xor ah,ah</w:t>
      </w:r>
    </w:p>
    <w:p w14:paraId="7A5EF1B3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div bl</w:t>
      </w:r>
    </w:p>
    <w:p w14:paraId="276B6481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dx,3030h</w:t>
      </w:r>
    </w:p>
    <w:p w14:paraId="5DFB61BB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</w:t>
      </w:r>
      <w:r w:rsidRPr="00BB4C80">
        <w:rPr>
          <w:rFonts w:ascii="Courier New" w:hAnsi="Courier New" w:cs="Courier New"/>
          <w:color w:val="222222"/>
          <w:sz w:val="24"/>
          <w:szCs w:val="24"/>
        </w:rPr>
        <w:t>add dx,ax</w:t>
      </w:r>
    </w:p>
    <w:p w14:paraId="0FE13DF8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 xml:space="preserve">        </w:t>
      </w: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>mov ah,2</w:t>
      </w:r>
    </w:p>
    <w:p w14:paraId="4F13104F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29658FE6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dl,dh</w:t>
      </w:r>
    </w:p>
    <w:p w14:paraId="384E454B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2DC526D0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dl,bh</w:t>
      </w:r>
    </w:p>
    <w:p w14:paraId="7F6EC7DC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57F63C01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1C68E096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quit:</w:t>
      </w:r>
    </w:p>
    <w:p w14:paraId="7E7C9562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ah,8</w:t>
      </w:r>
    </w:p>
    <w:p w14:paraId="0C7BC7F7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lastRenderedPageBreak/>
        <w:t xml:space="preserve">        int 21h</w:t>
      </w:r>
    </w:p>
    <w:p w14:paraId="03B30FD9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 ax,4C00h</w:t>
      </w:r>
    </w:p>
    <w:p w14:paraId="0773A564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int 21h</w:t>
      </w:r>
    </w:p>
    <w:p w14:paraId="7A9CB196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>code ends</w:t>
      </w:r>
    </w:p>
    <w:p w14:paraId="6855B389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3AD58C46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>stack segment</w:t>
      </w:r>
    </w:p>
    <w:p w14:paraId="2D733CC9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</w:t>
      </w:r>
      <w:r w:rsidRPr="00BB4C80">
        <w:rPr>
          <w:rFonts w:ascii="Courier New" w:hAnsi="Courier New" w:cs="Courier New"/>
          <w:color w:val="222222"/>
          <w:sz w:val="24"/>
          <w:szCs w:val="24"/>
        </w:rPr>
        <w:t>dw 256 dup (?) ; double word (2 байта), в x86 архитектуре тут 2 байта</w:t>
      </w:r>
    </w:p>
    <w:p w14:paraId="38EFBF51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>stack ends</w:t>
      </w:r>
    </w:p>
    <w:p w14:paraId="608B472A" w14:textId="77777777" w:rsidR="00BB4C80" w:rsidRPr="00BB4C80" w:rsidRDefault="00BB4C80" w:rsidP="00BB4C8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534A4900" w14:textId="77777777" w:rsidR="00BB4C80" w:rsidRDefault="00BB4C80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BB4C80">
        <w:rPr>
          <w:rFonts w:ascii="Courier New" w:hAnsi="Courier New" w:cs="Courier New"/>
          <w:color w:val="222222"/>
          <w:sz w:val="24"/>
          <w:szCs w:val="24"/>
        </w:rPr>
        <w:t>end start</w:t>
      </w:r>
    </w:p>
    <w:p w14:paraId="26396240" w14:textId="77777777" w:rsidR="008F5855" w:rsidRDefault="008F5855" w:rsidP="00BB4C80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2999E41E" w14:textId="15547F91" w:rsidR="008F5855" w:rsidRPr="008F5855" w:rsidRDefault="008F5855" w:rsidP="008F58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855">
        <w:rPr>
          <w:rFonts w:ascii="Times New Roman" w:hAnsi="Times New Roman" w:cs="Times New Roman"/>
          <w:b/>
          <w:bCs/>
          <w:color w:val="222222"/>
          <w:sz w:val="28"/>
          <w:szCs w:val="28"/>
        </w:rPr>
        <w:t>Задание 2.</w:t>
      </w:r>
      <w:r w:rsidRPr="008F585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F5855">
        <w:rPr>
          <w:rFonts w:ascii="Times New Roman" w:hAnsi="Times New Roman" w:cs="Times New Roman"/>
          <w:sz w:val="28"/>
          <w:szCs w:val="28"/>
        </w:rPr>
        <w:t>Разработать программу, которая вводит с клавиатуры две строки и сообщает с</w:t>
      </w:r>
      <w:r w:rsidRPr="008F5855">
        <w:rPr>
          <w:rFonts w:ascii="Times New Roman" w:hAnsi="Times New Roman" w:cs="Times New Roman"/>
          <w:sz w:val="28"/>
          <w:szCs w:val="28"/>
        </w:rPr>
        <w:t>о</w:t>
      </w:r>
      <w:r w:rsidRPr="008F5855">
        <w:rPr>
          <w:rFonts w:ascii="Times New Roman" w:hAnsi="Times New Roman" w:cs="Times New Roman"/>
          <w:sz w:val="28"/>
          <w:szCs w:val="28"/>
        </w:rPr>
        <w:t>держится ли одна в другой и сколько раз.</w:t>
      </w:r>
    </w:p>
    <w:p w14:paraId="0FD126A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Times New Roman" w:hAnsi="Times New Roman" w:cs="Times New Roman"/>
          <w:color w:val="222222"/>
          <w:sz w:val="28"/>
          <w:szCs w:val="28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.186</w:t>
      </w:r>
    </w:p>
    <w:p w14:paraId="65C54AC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assume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cs:code, ds:data, ss:stk</w:t>
      </w:r>
    </w:p>
    <w:p w14:paraId="5CD3B52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40D862D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;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Сегмент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команд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программы</w:t>
      </w:r>
    </w:p>
    <w:p w14:paraId="4855BB1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code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segment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para public use16 "code"</w:t>
      </w:r>
    </w:p>
    <w:p w14:paraId="1BF8008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main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proc</w:t>
      </w:r>
    </w:p>
    <w:p w14:paraId="143A2A3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Настроить сегментный регистр DS на сегмент данных</w:t>
      </w:r>
    </w:p>
    <w:p w14:paraId="1671752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ax, data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Установить регистр сегмента данных DS,</w:t>
      </w:r>
    </w:p>
    <w:p w14:paraId="19A7A9A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ds, ax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указывающим на сегмент data</w:t>
      </w:r>
    </w:p>
    <w:p w14:paraId="5024B27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2ADEE1D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********** Основная часть программы **********</w:t>
      </w:r>
    </w:p>
    <w:p w14:paraId="438B86F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Ввести основную строку</w:t>
      </w:r>
    </w:p>
    <w:p w14:paraId="5AC5ADF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offset Msg1</w:t>
      </w:r>
    </w:p>
    <w:p w14:paraId="6CAF965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PrnStr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Распечатать приглашение ввода</w:t>
      </w:r>
    </w:p>
    <w:p w14:paraId="2727C85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si, offset MainSt</w:t>
      </w:r>
    </w:p>
    <w:p w14:paraId="3C3CD28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cx, StMaxLen</w:t>
      </w:r>
    </w:p>
    <w:p w14:paraId="0465254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InpStr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Выполнить ввод</w:t>
      </w:r>
    </w:p>
    <w:p w14:paraId="3753593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Ввести подстроку</w:t>
      </w:r>
    </w:p>
    <w:p w14:paraId="1392D06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offset Msg2</w:t>
      </w:r>
    </w:p>
    <w:p w14:paraId="0251BA1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PrnStr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Распечатать приглашение ввода</w:t>
      </w:r>
    </w:p>
    <w:p w14:paraId="145CC07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si, offset SubSt</w:t>
      </w:r>
    </w:p>
    <w:p w14:paraId="454FC92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lastRenderedPageBreak/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cx, StMaxLen</w:t>
      </w:r>
    </w:p>
    <w:p w14:paraId="20E5CC8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InpStr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Выполнить ввод</w:t>
      </w:r>
    </w:p>
    <w:p w14:paraId="2AE4BA6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Выполнить поиск подстроки в строке</w:t>
      </w:r>
    </w:p>
    <w:p w14:paraId="23CED27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di, offset MainSt</w:t>
      </w:r>
    </w:p>
    <w:p w14:paraId="506CCDA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si, offset SubSt</w:t>
      </w:r>
    </w:p>
    <w:p w14:paraId="791BA41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StrPos</w:t>
      </w:r>
    </w:p>
    <w:p w14:paraId="3472E75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Вывод результатов</w:t>
      </w:r>
    </w:p>
    <w:p w14:paraId="3720C3B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dl, 1</w:t>
      </w:r>
    </w:p>
    <w:p w14:paraId="7F00897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jne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@21</w:t>
      </w:r>
    </w:p>
    <w:p w14:paraId="52A7439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Подстрока найдена - в AX индекс вхождения</w:t>
      </w:r>
    </w:p>
    <w:p w14:paraId="75DA020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offset StPosStr</w:t>
      </w:r>
    </w:p>
    <w:p w14:paraId="478D9E0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dh, 10          ; Вывести индекс AX в строку PosSt</w:t>
      </w:r>
    </w:p>
    <w:p w14:paraId="1EF3CB8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IntToStr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десятичной системе</w:t>
      </w:r>
    </w:p>
    <w:p w14:paraId="09D2FBB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offset Msg3</w:t>
      </w:r>
    </w:p>
    <w:p w14:paraId="7E0F6BE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PrnStr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Распечатать результат - подстрока найдена</w:t>
      </w:r>
    </w:p>
    <w:p w14:paraId="30AA6CC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@22</w:t>
      </w:r>
    </w:p>
    <w:p w14:paraId="151B160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@21: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Подстрока не найдена</w:t>
      </w:r>
    </w:p>
    <w:p w14:paraId="4B291CA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offset Msg4</w:t>
      </w:r>
    </w:p>
    <w:p w14:paraId="033D142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PrnStr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Распечатать результат - подстрока не найдена</w:t>
      </w:r>
    </w:p>
    <w:p w14:paraId="593ADBB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@22: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si, offset CRSt</w:t>
      </w:r>
    </w:p>
    <w:p w14:paraId="420B89C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 xml:space="preserve">PrnStr          ;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Перевод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строки</w:t>
      </w:r>
    </w:p>
    <w:p w14:paraId="4FB215D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7DFC1AC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; ********** Завершение работы программы **********</w:t>
      </w:r>
    </w:p>
    <w:p w14:paraId="4B9BA63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@31: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ax, 4C00h       ; Выход из</w:t>
      </w:r>
    </w:p>
    <w:p w14:paraId="2D459F0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int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21h             ; программы</w:t>
      </w:r>
    </w:p>
    <w:p w14:paraId="62F25E6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main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endp</w:t>
      </w:r>
    </w:p>
    <w:p w14:paraId="071B87B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4632D84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Процедура считывает строку с клавиатуры. После нажатия Enter-ввод</w:t>
      </w:r>
    </w:p>
    <w:p w14:paraId="279F7F8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прекращается. BackSpace - стирает символ слева от курсора.</w:t>
      </w:r>
    </w:p>
    <w:p w14:paraId="2CECE55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17271F6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Вход:  DS:SI - адрес начала памяти, куда нужно считывать строку</w:t>
      </w:r>
    </w:p>
    <w:p w14:paraId="52EBD83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lastRenderedPageBreak/>
        <w:t>;        CX - максимальная длина строки (без учета терминального нулевого символа)</w:t>
      </w:r>
    </w:p>
    <w:p w14:paraId="3CD2286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     значение не может быть больше 254.</w:t>
      </w:r>
    </w:p>
    <w:p w14:paraId="65656F6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Выход: Нуль-терминальная (оканчивающаяся нулем) строка по адресу DS:SI</w:t>
      </w:r>
    </w:p>
    <w:p w14:paraId="7F70B1A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215BC2E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InpStr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proc</w:t>
      </w:r>
    </w:p>
    <w:p w14:paraId="58503DE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регистры</w:t>
      </w:r>
    </w:p>
    <w:p w14:paraId="1964A78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</w:t>
      </w:r>
    </w:p>
    <w:p w14:paraId="457BDE9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</w:t>
      </w:r>
    </w:p>
    <w:p w14:paraId="3C179DC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</w:t>
      </w:r>
    </w:p>
    <w:p w14:paraId="710BA67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66FEFE2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</w:t>
      </w:r>
    </w:p>
    <w:p w14:paraId="5F68D1A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</w:t>
      </w:r>
    </w:p>
    <w:p w14:paraId="533F789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Выполнить ввод строки во вспомогательный буфер</w:t>
      </w:r>
    </w:p>
    <w:p w14:paraId="4502F86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 помощью функции DOS 0AH</w:t>
      </w:r>
    </w:p>
    <w:p w14:paraId="1E013BD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</w:t>
      </w:r>
    </w:p>
    <w:p w14:paraId="3060D96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offset InpStrBuf</w:t>
      </w:r>
    </w:p>
    <w:p w14:paraId="0E8136C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inc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функции 0AH максимальная длина указываается</w:t>
      </w:r>
    </w:p>
    <w:p w14:paraId="0E1E915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 учетом завершающего символа, так что</w:t>
      </w:r>
    </w:p>
    <w:p w14:paraId="45BB4AF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добавить 1 к длине</w:t>
      </w:r>
    </w:p>
    <w:p w14:paraId="3D36D53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byte ptr [si], cl ; В 0-м байте буфера нужно записать</w:t>
      </w:r>
    </w:p>
    <w:p w14:paraId="7B9DAA3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максимальную длину строки</w:t>
      </w:r>
    </w:p>
    <w:p w14:paraId="6A98E68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 xml:space="preserve">        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byte ptr [si+1], 0</w:t>
      </w:r>
    </w:p>
    <w:p w14:paraId="06D00F4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 xml:space="preserve">        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ah, 0Ah</w:t>
      </w:r>
    </w:p>
    <w:p w14:paraId="76E6C88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dx, si</w:t>
      </w:r>
    </w:p>
    <w:p w14:paraId="0EA86DB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      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int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21h</w:t>
      </w:r>
    </w:p>
    <w:p w14:paraId="6E85CAA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Преобразовать введенную строку в 0-терминальную</w:t>
      </w:r>
    </w:p>
    <w:p w14:paraId="1DBBC22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bx, 0</w:t>
      </w:r>
    </w:p>
    <w:p w14:paraId="4714449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bl, [si+1]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1-м байте буфера содержится фактическая</w:t>
      </w:r>
    </w:p>
    <w:p w14:paraId="6F97EFF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длина строки</w:t>
      </w:r>
    </w:p>
    <w:p w14:paraId="32DE409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add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2           ; Фактические символы введенной строки</w:t>
      </w:r>
    </w:p>
    <w:p w14:paraId="13606A3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lastRenderedPageBreak/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начинаются со 2-го байта буфера</w:t>
      </w:r>
    </w:p>
    <w:p w14:paraId="74D7DB3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byte ptr bx[si], 0</w:t>
      </w:r>
    </w:p>
    <w:p w14:paraId="18024E1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Скопировать данные из вспомогательного буфера в выходную строку</w:t>
      </w:r>
    </w:p>
    <w:p w14:paraId="2B79776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</w:t>
      </w:r>
    </w:p>
    <w:p w14:paraId="6DE5AD9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StrCpy</w:t>
      </w:r>
    </w:p>
    <w:p w14:paraId="1F413C2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Выполнить перевод строки</w:t>
      </w:r>
    </w:p>
    <w:p w14:paraId="24AE0E0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si, offset CRSt</w:t>
      </w:r>
    </w:p>
    <w:p w14:paraId="445CABD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PrnStr</w:t>
      </w:r>
    </w:p>
    <w:p w14:paraId="3238F84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; Восстановить регистры</w:t>
      </w:r>
    </w:p>
    <w:p w14:paraId="4E9A675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</w:t>
      </w:r>
    </w:p>
    <w:p w14:paraId="147BEF8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</w:t>
      </w:r>
    </w:p>
    <w:p w14:paraId="71A1670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57FA9F4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</w:t>
      </w:r>
    </w:p>
    <w:p w14:paraId="44BE67D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</w:t>
      </w:r>
    </w:p>
    <w:p w14:paraId="57A2DAF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</w:t>
      </w:r>
    </w:p>
    <w:p w14:paraId="1DB79F4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28666DA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ret</w:t>
      </w:r>
    </w:p>
    <w:p w14:paraId="7C89EAC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InpStr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endp</w:t>
      </w:r>
    </w:p>
    <w:p w14:paraId="52017E5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1E5958C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Выводит на экран в текущую позицию курсора указанную строку.</w:t>
      </w:r>
    </w:p>
    <w:p w14:paraId="64AF9D7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Строка должна быть нультерминальной (признаком конца строки является 0)</w:t>
      </w:r>
    </w:p>
    <w:p w14:paraId="4038A98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58CCB54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Вход:  DS:SI - адрес начала нультерминальной строки</w:t>
      </w:r>
    </w:p>
    <w:p w14:paraId="40541E3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76181C9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PrnStr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proc</w:t>
      </w:r>
    </w:p>
    <w:p w14:paraId="160E9DD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регистры</w:t>
      </w:r>
    </w:p>
    <w:p w14:paraId="49C8E1E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</w:t>
      </w:r>
    </w:p>
    <w:p w14:paraId="3A8EE3E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dx</w:t>
      </w:r>
    </w:p>
    <w:p w14:paraId="16CA33B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</w:t>
      </w:r>
    </w:p>
    <w:p w14:paraId="662DE32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Получить в AX длину строки</w:t>
      </w:r>
    </w:p>
    <w:p w14:paraId="0970C89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StrLen</w:t>
      </w:r>
    </w:p>
    <w:p w14:paraId="46CCAFE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Будем использовать для вывода функцию DOS 09H, поэтому</w:t>
      </w:r>
    </w:p>
    <w:p w14:paraId="3586448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0-терминальную строку превращаем в '$'-терминальную</w:t>
      </w:r>
    </w:p>
    <w:p w14:paraId="7B00E88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bx, ax</w:t>
      </w:r>
    </w:p>
    <w:p w14:paraId="6CE5874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lastRenderedPageBreak/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bx[si], '$'</w:t>
      </w:r>
    </w:p>
    <w:p w14:paraId="3C8412A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; Вывести строку</w:t>
      </w:r>
    </w:p>
    <w:p w14:paraId="31CC526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ah, 09h</w:t>
      </w:r>
    </w:p>
    <w:p w14:paraId="0681388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dx, si</w:t>
      </w:r>
    </w:p>
    <w:p w14:paraId="2662F62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int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21h</w:t>
      </w:r>
    </w:p>
    <w:p w14:paraId="3D89FED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Снова сделать строку 0-терминальной</w:t>
      </w:r>
    </w:p>
    <w:p w14:paraId="7202AC0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byte ptr bx[si], 0</w:t>
      </w:r>
    </w:p>
    <w:p w14:paraId="6B8DDF7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Восстановить регистры</w:t>
      </w:r>
    </w:p>
    <w:p w14:paraId="3CC35D3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</w:t>
      </w:r>
    </w:p>
    <w:p w14:paraId="2DDB86E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dx</w:t>
      </w:r>
    </w:p>
    <w:p w14:paraId="59D3452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</w:t>
      </w:r>
    </w:p>
    <w:p w14:paraId="1910BEF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327ABC6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ret</w:t>
      </w:r>
    </w:p>
    <w:p w14:paraId="2999CD5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PrnStr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endp</w:t>
      </w:r>
    </w:p>
    <w:p w14:paraId="0C67AFB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00CBE36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Возвращает длину нультерминальной строки (кол-во символов в строке)</w:t>
      </w:r>
    </w:p>
    <w:p w14:paraId="28DFD8E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2E912B1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Вход:  DS:SI - адрес начала нультерминальной строки, в которой выполняется поиск</w:t>
      </w:r>
    </w:p>
    <w:p w14:paraId="122F5C3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Выход: AX - длина строки</w:t>
      </w:r>
    </w:p>
    <w:p w14:paraId="3DF1DBC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0288193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StrLen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proc</w:t>
      </w:r>
    </w:p>
    <w:p w14:paraId="3A3B7D6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регистры</w:t>
      </w:r>
    </w:p>
    <w:p w14:paraId="174714B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</w:t>
      </w:r>
    </w:p>
    <w:p w14:paraId="1CF28CB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Выполнить проход по строке пока не дойдем до конца (нулевой байт)</w:t>
      </w:r>
    </w:p>
    <w:p w14:paraId="200D395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ax, 0</w:t>
      </w:r>
    </w:p>
    <w:p w14:paraId="365CEDC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SL1: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[si], 0</w:t>
      </w:r>
    </w:p>
    <w:p w14:paraId="261A05B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je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SL2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Дошли до конца строки - выход</w:t>
      </w:r>
    </w:p>
    <w:p w14:paraId="4F59257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inc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ax</w:t>
      </w:r>
    </w:p>
    <w:p w14:paraId="29FE97E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inc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</w:t>
      </w:r>
    </w:p>
    <w:p w14:paraId="27172F3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jmp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SL1</w:t>
      </w:r>
    </w:p>
    <w:p w14:paraId="3F7A71A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; Восстановить регистры</w:t>
      </w:r>
    </w:p>
    <w:p w14:paraId="5767AB8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SL2: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</w:t>
      </w:r>
    </w:p>
    <w:p w14:paraId="3F2C1DE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1A84FCA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lastRenderedPageBreak/>
        <w:tab/>
        <w:t>ret</w:t>
      </w:r>
    </w:p>
    <w:p w14:paraId="7ADDF15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StrLen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endp</w:t>
      </w:r>
    </w:p>
    <w:p w14:paraId="2F81039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0374192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Копирует нультерминальную строку в другую строку</w:t>
      </w:r>
    </w:p>
    <w:p w14:paraId="17F6418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5D3C35F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Вход:  DS:SI - адрес начала исходной нультерминальной строки</w:t>
      </w:r>
    </w:p>
    <w:p w14:paraId="69EE92A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 xml:space="preserve"> DS:DI - адрес начала строки, в которую выполняется копирование</w:t>
      </w:r>
    </w:p>
    <w:p w14:paraId="007DEA2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798D15A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StrCpy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proc</w:t>
      </w:r>
    </w:p>
    <w:p w14:paraId="3483F9E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регистры</w:t>
      </w:r>
    </w:p>
    <w:p w14:paraId="46165F9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</w:t>
      </w:r>
    </w:p>
    <w:p w14:paraId="635E13C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</w:t>
      </w:r>
    </w:p>
    <w:p w14:paraId="2B2A613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</w:t>
      </w:r>
    </w:p>
    <w:p w14:paraId="13DF2D6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Выполнять копир., пока не дойдем до конца исх. строки (нулевой байт)</w:t>
      </w:r>
    </w:p>
    <w:p w14:paraId="73DCABE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SC1: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al, [si]</w:t>
      </w:r>
    </w:p>
    <w:p w14:paraId="73BB38D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[di], al</w:t>
      </w:r>
    </w:p>
    <w:p w14:paraId="7081A45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al, 0</w:t>
      </w:r>
    </w:p>
    <w:p w14:paraId="388A9C0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SC2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Дошли до конца строки - выход</w:t>
      </w:r>
    </w:p>
    <w:p w14:paraId="388FE30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inc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</w:t>
      </w:r>
    </w:p>
    <w:p w14:paraId="030639E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inc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</w:t>
      </w:r>
    </w:p>
    <w:p w14:paraId="20E7EDA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SC1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Новая итерация</w:t>
      </w:r>
    </w:p>
    <w:p w14:paraId="7C958D0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SC2: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Восстановить регистры</w:t>
      </w:r>
    </w:p>
    <w:p w14:paraId="1050BA4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</w:t>
      </w:r>
    </w:p>
    <w:p w14:paraId="0406591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</w:t>
      </w:r>
    </w:p>
    <w:p w14:paraId="0295469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</w:t>
      </w:r>
    </w:p>
    <w:p w14:paraId="33C0CF6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06E1EBD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ret</w:t>
      </w:r>
    </w:p>
    <w:p w14:paraId="2420F81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StrCpy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endp</w:t>
      </w:r>
    </w:p>
    <w:p w14:paraId="1FDA363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115DB33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Ищет индекс 1-го вхождения подстроки в строку</w:t>
      </w:r>
    </w:p>
    <w:p w14:paraId="52B2294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17E5E41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Вход:  DS:DI - адрес начала нультерминальной основной строки, в которой</w:t>
      </w:r>
    </w:p>
    <w:p w14:paraId="696BACF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        выполняется поиск</w:t>
      </w:r>
    </w:p>
    <w:p w14:paraId="62D6F6B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lastRenderedPageBreak/>
        <w:t>;        DS:SI - адрес начала нультерминальной подстроки, которую ищем</w:t>
      </w:r>
    </w:p>
    <w:p w14:paraId="6BC4924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Выход: DL - признак успешного завершения поиска (1-подстрока найдена;</w:t>
      </w:r>
    </w:p>
    <w:p w14:paraId="6F2D14B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     0-подстрока не найдена). DL=0, если строка и/или подстрока - пустые.</w:t>
      </w:r>
    </w:p>
    <w:p w14:paraId="2F80D02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 xml:space="preserve"> AX - индекс позиции (начиная с 0) в основной строке, с которой</w:t>
      </w:r>
    </w:p>
    <w:p w14:paraId="7BBE450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     начинается 1-е вхождение подстроки. Имеет смысл только при DL=1</w:t>
      </w:r>
    </w:p>
    <w:p w14:paraId="4D6A133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7970663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StrPos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proc</w:t>
      </w:r>
    </w:p>
    <w:p w14:paraId="680E5D7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регистры</w:t>
      </w:r>
    </w:p>
    <w:p w14:paraId="0A257B0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</w:t>
      </w:r>
    </w:p>
    <w:p w14:paraId="5AED5D4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di</w:t>
      </w:r>
    </w:p>
    <w:p w14:paraId="5F1FA32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</w:t>
      </w:r>
    </w:p>
    <w:p w14:paraId="5BC260B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4B050EA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es</w:t>
      </w:r>
    </w:p>
    <w:p w14:paraId="1C0F925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Формируем кадр стека для хранения локальных переменных процедуры</w:t>
      </w:r>
    </w:p>
    <w:p w14:paraId="1C6D77C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bp</w:t>
      </w:r>
    </w:p>
    <w:p w14:paraId="2E9A0B2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bp, sp</w:t>
      </w:r>
    </w:p>
    <w:p w14:paraId="66A9BD0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0               ; Адрес начала основной строки (далее [bp - 2])</w:t>
      </w:r>
    </w:p>
    <w:p w14:paraId="18C6107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0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Длина основной строки (далее [bp - 4])</w:t>
      </w:r>
    </w:p>
    <w:p w14:paraId="0173357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0               ; Адрес начала подстроки (далее [bp - 6])</w:t>
      </w:r>
    </w:p>
    <w:p w14:paraId="3BD62C6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0               ; Длина подстроки (далее [bp - 8])</w:t>
      </w:r>
    </w:p>
    <w:p w14:paraId="227365E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Начальная инициализация</w:t>
      </w:r>
    </w:p>
    <w:p w14:paraId="40185FF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dl, 0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Пока еще ничего не нашли</w:t>
      </w:r>
    </w:p>
    <w:p w14:paraId="0225C6B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cld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Сбросить флаг DF - проходы по строкам вперед</w:t>
      </w:r>
    </w:p>
    <w:p w14:paraId="7E463C3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ds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Поместить в ES тот че адрес, что и в DS</w:t>
      </w:r>
    </w:p>
    <w:p w14:paraId="6780F7F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es              ; (для дальнейших строковых команд)</w:t>
      </w:r>
    </w:p>
    <w:p w14:paraId="59B6154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[bp - 2], di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адрес начала основной строки</w:t>
      </w:r>
    </w:p>
    <w:p w14:paraId="395A138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lastRenderedPageBreak/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[bp - 6], si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адрес начала подстроки</w:t>
      </w:r>
    </w:p>
    <w:p w14:paraId="4FAB6B9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[bp - 2]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Вычислить длину</w:t>
      </w:r>
    </w:p>
    <w:p w14:paraId="7E4A97D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StrLen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основной строки</w:t>
      </w:r>
    </w:p>
    <w:p w14:paraId="0EB081E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ax, 0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Проверить, возможно основная строка пустая</w:t>
      </w:r>
    </w:p>
    <w:p w14:paraId="2474509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@SP4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Если основная строка пустая - выход</w:t>
      </w:r>
    </w:p>
    <w:p w14:paraId="1D436F6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[bp - 4], ax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длину основной строки</w:t>
      </w:r>
    </w:p>
    <w:p w14:paraId="3F15295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[bp - 6]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Вычислить длину</w:t>
      </w:r>
    </w:p>
    <w:p w14:paraId="29DEE80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call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StrLen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подстроки</w:t>
      </w:r>
    </w:p>
    <w:p w14:paraId="6778726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ax, 0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Проверить, возможно подстрока пустая</w:t>
      </w:r>
    </w:p>
    <w:p w14:paraId="12CA41D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@SP4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Если подстрока пустая - выход</w:t>
      </w:r>
    </w:p>
    <w:p w14:paraId="744CE68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[bp - 8], ax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длину подстроки</w:t>
      </w:r>
    </w:p>
    <w:p w14:paraId="45352BA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Цикл поиска вхождения начального символа подстроки в основную строку.</w:t>
      </w:r>
    </w:p>
    <w:p w14:paraId="23D77DC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Поиск в основной строке начинаем с позиции, следующей за позицией,</w:t>
      </w:r>
    </w:p>
    <w:p w14:paraId="1D002CC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которой нашли такое вхождение на предыдущей итерации цикла</w:t>
      </w:r>
    </w:p>
    <w:p w14:paraId="2AC2BC1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(на начальной итерации ищем от начального символа основной строки).</w:t>
      </w:r>
    </w:p>
    <w:p w14:paraId="0BB58FA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Поиск ведем до 1-го совпадения или до конца основной строки.</w:t>
      </w:r>
    </w:p>
    <w:p w14:paraId="4F53B07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di, [bp - 2]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DI - адрес начала основной строки</w:t>
      </w:r>
    </w:p>
    <w:p w14:paraId="58A66A3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cx, [bp - 4]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CX - длина основной строки</w:t>
      </w:r>
    </w:p>
    <w:p w14:paraId="0345089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@SP1: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si, [bp - 6]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SI - адрес начала подстроки</w:t>
      </w:r>
    </w:p>
    <w:p w14:paraId="0A68199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al, [si]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AL - начальный символ подстроки</w:t>
      </w:r>
    </w:p>
    <w:p w14:paraId="56AABCA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repne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scasb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Ищем позицию вхождения символа AL в осн. стр.</w:t>
      </w:r>
    </w:p>
    <w:p w14:paraId="6F143AB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jne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@SP4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Дошли до конца основной строки и не нашли</w:t>
      </w:r>
    </w:p>
    <w:p w14:paraId="761E145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символ - выход</w:t>
      </w:r>
    </w:p>
    <w:p w14:paraId="7AFE2EF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DI указывает на позицию символа следующего после найденного символа AL</w:t>
      </w:r>
    </w:p>
    <w:p w14:paraId="045D3F0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основной строке</w:t>
      </w:r>
    </w:p>
    <w:p w14:paraId="0846F1E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lastRenderedPageBreak/>
        <w:tab/>
        <w:t>; Проверить, что начиная с DI в основной строке осталось символов не</w:t>
      </w:r>
    </w:p>
    <w:p w14:paraId="24BA7A3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меньше, чем "длина_подстроки-1"</w:t>
      </w:r>
    </w:p>
    <w:p w14:paraId="20EF674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bx, [bp - 8]</w:t>
      </w:r>
    </w:p>
    <w:p w14:paraId="1B59B35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dec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BX - "длина_подстроки-1"</w:t>
      </w:r>
    </w:p>
    <w:p w14:paraId="5B429C7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cx, bx          ; В CX кол-во символов от DI до конца осн. стр.</w:t>
      </w:r>
    </w:p>
    <w:p w14:paraId="2579B5C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jl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@SP4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основной строке осталось символов меньше,</w:t>
      </w:r>
    </w:p>
    <w:p w14:paraId="4940969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чем в подстроке - выход</w:t>
      </w:r>
    </w:p>
    <w:p w14:paraId="4DDE419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cx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длину остатка основной строки</w:t>
      </w:r>
    </w:p>
    <w:p w14:paraId="6287788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и позицию символа, следующего после</w:t>
      </w:r>
    </w:p>
    <w:p w14:paraId="0226B24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найденного в основной строке (для последующих</w:t>
      </w:r>
    </w:p>
    <w:p w14:paraId="2190FC5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возможных поисков)</w:t>
      </w:r>
    </w:p>
    <w:p w14:paraId="522E880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bx, 0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Если "длина_подстроки-1"=0, значит подстрока найдена</w:t>
      </w:r>
    </w:p>
    <w:p w14:paraId="5E264CC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je      @SP2</w:t>
      </w:r>
    </w:p>
    <w:p w14:paraId="7E5BC03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cx, bx          ; В CX сравнений не больше, чем "длина_подстроки-1"</w:t>
      </w:r>
    </w:p>
    <w:p w14:paraId="20E9BC9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inc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si              ; В подстроке перейти на символ следующий после</w:t>
      </w:r>
    </w:p>
    <w:p w14:paraId="41F5F3E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начального</w:t>
      </w:r>
    </w:p>
    <w:p w14:paraId="139AE47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repe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cmpsb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Сравниваем остаток основной строки (начиная с</w:t>
      </w:r>
    </w:p>
    <w:p w14:paraId="383AC91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 символа DI) с остатком подстроки (начиная с</w:t>
      </w:r>
    </w:p>
    <w:p w14:paraId="42419C3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символа, следующего за начальным)</w:t>
      </w:r>
    </w:p>
    <w:p w14:paraId="6A121B6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jne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@SP3</w:t>
      </w:r>
    </w:p>
    <w:p w14:paraId="53B143A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@SP2: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Подстрока успешно найдена в основной строке</w:t>
      </w:r>
    </w:p>
    <w:p w14:paraId="527E7C8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ax, di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DI указывает на позицию символа в осн. строке</w:t>
      </w:r>
    </w:p>
    <w:p w14:paraId="597CD6E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который следует за последним символом найденной</w:t>
      </w:r>
    </w:p>
    <w:p w14:paraId="254C75A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подстроки</w:t>
      </w:r>
    </w:p>
    <w:p w14:paraId="0149F0B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lastRenderedPageBreak/>
        <w:tab/>
        <w:t>sub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ax, [bp - 8]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AX указывает на позицию в основной строке</w:t>
      </w:r>
    </w:p>
    <w:p w14:paraId="0CA56C8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начального символа найденной подстроки</w:t>
      </w:r>
    </w:p>
    <w:p w14:paraId="4141907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sub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ax, [bp - 2]    ; В AX индекс позиции (от 0) вхождения подстроки</w:t>
      </w:r>
    </w:p>
    <w:p w14:paraId="0B513D7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основную строку</w:t>
      </w:r>
    </w:p>
    <w:p w14:paraId="46B051A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dl, 1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DL - признак успешного нахождения подстроки</w:t>
      </w:r>
    </w:p>
    <w:p w14:paraId="753A4A5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Перед завершением извлечь ранее сохраненный DI</w:t>
      </w:r>
    </w:p>
    <w:p w14:paraId="5841D18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cx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Перед завершением извлечь ранее сохраненный CX</w:t>
      </w:r>
    </w:p>
    <w:p w14:paraId="7010FD0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jmp     @SP4</w:t>
      </w:r>
    </w:p>
    <w:p w14:paraId="56C85B4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@SP3: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Подстрока не найдена</w:t>
      </w:r>
    </w:p>
    <w:p w14:paraId="5F6262F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di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DI позиция в основной строке, с которой</w:t>
      </w:r>
    </w:p>
    <w:p w14:paraId="5C7BBC6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нужно начинать новый поиск</w:t>
      </w:r>
    </w:p>
    <w:p w14:paraId="11F896D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bx, di</w:t>
      </w:r>
    </w:p>
    <w:p w14:paraId="08C05A0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sub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bx, [bp - 2]</w:t>
      </w:r>
    </w:p>
    <w:p w14:paraId="564A8BC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cx, [bp - 4]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 CX длина остатка основной строки, начиная</w:t>
      </w:r>
    </w:p>
    <w:p w14:paraId="04E1CF0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sub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cx, bx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 позиции DI</w:t>
      </w:r>
    </w:p>
    <w:p w14:paraId="65CF0E3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@SP1            ; Повторяем процесс поиска от новой позиции DI</w:t>
      </w:r>
    </w:p>
    <w:p w14:paraId="5360237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@SP4: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Восстановить регистры</w:t>
      </w:r>
    </w:p>
    <w:p w14:paraId="2A3CCEB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sp, bp</w:t>
      </w:r>
    </w:p>
    <w:p w14:paraId="79D3177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bp</w:t>
      </w:r>
    </w:p>
    <w:p w14:paraId="32376FD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13CB707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es</w:t>
      </w:r>
    </w:p>
    <w:p w14:paraId="7EA55BE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28C3268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</w:t>
      </w:r>
    </w:p>
    <w:p w14:paraId="61AAB84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di</w:t>
      </w:r>
    </w:p>
    <w:p w14:paraId="6D6C597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</w:t>
      </w:r>
    </w:p>
    <w:p w14:paraId="70B092E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41017B9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ret</w:t>
      </w:r>
    </w:p>
    <w:p w14:paraId="70EE520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StrPos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endp</w:t>
      </w:r>
    </w:p>
    <w:p w14:paraId="01CE978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6D98424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Процедура выполняет преобразование двухбайтового целого числа без знака</w:t>
      </w:r>
    </w:p>
    <w:p w14:paraId="0534748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 символьное ASCII-представление в указанной системе счисления.</w:t>
      </w:r>
    </w:p>
    <w:p w14:paraId="4866D62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Поддерживаются следующие системы счисления:</w:t>
      </w:r>
    </w:p>
    <w:p w14:paraId="2C31723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- двочиная (цифры 0..1 и буква "B" в конце)</w:t>
      </w:r>
    </w:p>
    <w:p w14:paraId="7FF7E46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- восьмеричная (цифры 0..7 и буква "O" в конце)</w:t>
      </w:r>
    </w:p>
    <w:p w14:paraId="6402FCC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- десятичная (цифры 0..9 без буквы в конце)</w:t>
      </w:r>
    </w:p>
    <w:p w14:paraId="61A7DD0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- шестнадцатеричная (цифры 0..9,A..F и буква "H" в конце)</w:t>
      </w:r>
    </w:p>
    <w:p w14:paraId="7FD6DF4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7140BE8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Вход:  AX - значение двухбайтового целого числа без знака</w:t>
      </w:r>
    </w:p>
    <w:p w14:paraId="5BD9EDC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DS:SI - адрес начала нультерминальной строки, в которую нужно записать результат</w:t>
      </w:r>
    </w:p>
    <w:p w14:paraId="5283AFB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DH - система счисления, в которую нужно преобразовать число</w:t>
      </w:r>
    </w:p>
    <w:p w14:paraId="20F8600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      2 -  двоичная;</w:t>
      </w:r>
    </w:p>
    <w:p w14:paraId="738821D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      8 -  восьмеричная;</w:t>
      </w:r>
    </w:p>
    <w:p w14:paraId="48870B4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      10 - десятичная;</w:t>
      </w:r>
    </w:p>
    <w:p w14:paraId="7FC8521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             16 - шестнадцатеричная;</w:t>
      </w:r>
    </w:p>
    <w:p w14:paraId="43016DF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</w:t>
      </w:r>
    </w:p>
    <w:p w14:paraId="28E5105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IntToStr proc</w:t>
      </w:r>
    </w:p>
    <w:p w14:paraId="76B0075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Сохранить регистры</w:t>
      </w:r>
    </w:p>
    <w:p w14:paraId="5A16372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</w:t>
      </w:r>
    </w:p>
    <w:p w14:paraId="214E7C9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cx</w:t>
      </w:r>
    </w:p>
    <w:p w14:paraId="5B0F0AF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dx</w:t>
      </w:r>
    </w:p>
    <w:p w14:paraId="6B23A81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</w:t>
      </w:r>
    </w:p>
    <w:p w14:paraId="51F3C9A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Получить в регистре BX длину символьного представления числа</w:t>
      </w:r>
    </w:p>
    <w:p w14:paraId="108BE31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ax</w:t>
      </w:r>
    </w:p>
    <w:p w14:paraId="6194820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</w:t>
      </w:r>
    </w:p>
    <w:p w14:paraId="194D7D7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bx, 0</w:t>
      </w:r>
    </w:p>
    <w:p w14:paraId="4CD240A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cx, 0</w:t>
      </w:r>
    </w:p>
    <w:p w14:paraId="3907100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cl, dh</w:t>
      </w:r>
    </w:p>
    <w:p w14:paraId="5EFE895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dx, 0</w:t>
      </w:r>
    </w:p>
    <w:p w14:paraId="65E80CF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ITS1: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div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</w:t>
      </w:r>
    </w:p>
    <w:p w14:paraId="1247818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lastRenderedPageBreak/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dx, 0</w:t>
      </w:r>
    </w:p>
    <w:p w14:paraId="5C4111A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inc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</w:t>
      </w:r>
    </w:p>
    <w:p w14:paraId="474F05F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ax, 0</w:t>
      </w:r>
    </w:p>
    <w:p w14:paraId="3DA3B2F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jne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ITS1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Цикл до тех пор, пока не останется значащих разрядов в исходном числе</w:t>
      </w:r>
    </w:p>
    <w:p w14:paraId="4C155AF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dx</w:t>
      </w:r>
    </w:p>
    <w:p w14:paraId="6A506AA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</w:t>
      </w:r>
    </w:p>
    <w:p w14:paraId="2A18AB9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Записать в конец строки символ обозначающий систему счисления и 0-завершающий символ</w:t>
      </w:r>
    </w:p>
    <w:p w14:paraId="0F7A88C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dh, 2           ; Для двоичной системы счисления</w:t>
      </w:r>
    </w:p>
    <w:p w14:paraId="6ADF2A5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jne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ITS2</w:t>
      </w:r>
    </w:p>
    <w:p w14:paraId="0E682DD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inc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4DB349A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bx[si], 0</w:t>
      </w:r>
    </w:p>
    <w:p w14:paraId="721E510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dec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1016876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bx[si], 'B'</w:t>
      </w:r>
    </w:p>
    <w:p w14:paraId="4B56485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jmp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ITS6</w:t>
      </w:r>
    </w:p>
    <w:p w14:paraId="4823544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ITS2: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dh, 8           ; Для восьмеричной системы счисления</w:t>
      </w:r>
    </w:p>
    <w:p w14:paraId="0E660E7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jne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ITS3</w:t>
      </w:r>
    </w:p>
    <w:p w14:paraId="7C46258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inc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2A198EC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bx[si], 0</w:t>
      </w:r>
    </w:p>
    <w:p w14:paraId="3186EB5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dec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200039C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bx[si], 'O'</w:t>
      </w:r>
    </w:p>
    <w:p w14:paraId="43B5962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jmp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ITS6</w:t>
      </w:r>
    </w:p>
    <w:p w14:paraId="284F4B7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ITS3: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dh, 10          ; Для десятичной системы счисления</w:t>
      </w:r>
    </w:p>
    <w:p w14:paraId="050EC52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jne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ITS4</w:t>
      </w:r>
    </w:p>
    <w:p w14:paraId="22AE80D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bx[si], 0</w:t>
      </w:r>
    </w:p>
    <w:p w14:paraId="1B90EAB5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jmp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ITS6</w:t>
      </w:r>
    </w:p>
    <w:p w14:paraId="2188E33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ITS4: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dh, 16          ; Для шестнадцатеричной системы счисления</w:t>
      </w:r>
    </w:p>
    <w:p w14:paraId="1B8291E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jne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ITS5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Неверное значение входного параметра DH - выход</w:t>
      </w:r>
    </w:p>
    <w:p w14:paraId="7B24E0C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inc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50CF13A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bx[si], 0</w:t>
      </w:r>
    </w:p>
    <w:p w14:paraId="333272F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dec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3170700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lastRenderedPageBreak/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bx[si], 'H'</w:t>
      </w:r>
    </w:p>
    <w:p w14:paraId="418591C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jmp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ITS6</w:t>
      </w:r>
    </w:p>
    <w:p w14:paraId="3C36811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ITS5: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bx, 0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Никакого преобразования не будет - пустая строка</w:t>
      </w:r>
    </w:p>
    <w:p w14:paraId="12025A1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byte ptr bx[si], 0</w:t>
      </w:r>
    </w:p>
    <w:p w14:paraId="7F471A4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jmp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ITS8</w:t>
      </w:r>
    </w:p>
    <w:p w14:paraId="65C8855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Цикл преобразования числа в строковое представление</w:t>
      </w:r>
    </w:p>
    <w:p w14:paraId="58B0293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ITS6: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cx, 0</w:t>
      </w:r>
    </w:p>
    <w:p w14:paraId="79299E7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cl, dh</w:t>
      </w:r>
    </w:p>
    <w:p w14:paraId="4CB1D8C8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ITS7: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dx, 0</w:t>
      </w:r>
    </w:p>
    <w:p w14:paraId="5DD6537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div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</w:t>
      </w:r>
    </w:p>
    <w:p w14:paraId="024DAC4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push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</w:t>
      </w:r>
    </w:p>
    <w:p w14:paraId="78D7707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si, dx</w:t>
      </w:r>
    </w:p>
    <w:p w14:paraId="7C02806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 xml:space="preserve">dl, DigSymbTab[si] ;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Соотв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.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символ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из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строки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DigSymbTab</w:t>
      </w:r>
    </w:p>
    <w:p w14:paraId="070544B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si</w:t>
      </w:r>
    </w:p>
    <w:p w14:paraId="702AE59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dec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bx</w:t>
      </w:r>
    </w:p>
    <w:p w14:paraId="38B6D76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     byte ptr bx[si], dl</w:t>
      </w:r>
    </w:p>
    <w:p w14:paraId="5971721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cmp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ax, 0</w:t>
      </w:r>
    </w:p>
    <w:p w14:paraId="7032ABA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jne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ITS7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Цикл до тех пор, пока не останется значащих разрядов в исходном числе</w:t>
      </w:r>
    </w:p>
    <w:p w14:paraId="62EF201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0AAE31A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ITS8:</w:t>
      </w:r>
    </w:p>
    <w:p w14:paraId="57B28DD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Восстановить регистры</w:t>
      </w:r>
    </w:p>
    <w:p w14:paraId="77F8F66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bx</w:t>
      </w:r>
    </w:p>
    <w:p w14:paraId="2510CFB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dx</w:t>
      </w:r>
    </w:p>
    <w:p w14:paraId="10FC74D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cx</w:t>
      </w:r>
    </w:p>
    <w:p w14:paraId="401C51F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ax</w:t>
      </w:r>
    </w:p>
    <w:p w14:paraId="19828C5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404DA96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ret</w:t>
      </w:r>
    </w:p>
    <w:p w14:paraId="7E680A0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IntToStr endp</w:t>
      </w:r>
    </w:p>
    <w:p w14:paraId="7855072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70FF688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code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ends</w:t>
      </w:r>
    </w:p>
    <w:p w14:paraId="1159363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2682BB7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;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Сегмент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данных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программы</w:t>
      </w:r>
    </w:p>
    <w:p w14:paraId="005EC75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data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segment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para public use16 "data"</w:t>
      </w:r>
    </w:p>
    <w:p w14:paraId="4F12C2F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lastRenderedPageBreak/>
        <w:t>; Текстовые сообщения</w:t>
      </w:r>
    </w:p>
    <w:p w14:paraId="1DCDDCC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Msg1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'STRING IS : ', 0</w:t>
      </w:r>
    </w:p>
    <w:p w14:paraId="7D9B100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Msg2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'SUBSTRING IS : ', 0</w:t>
      </w:r>
    </w:p>
    <w:p w14:paraId="40C40CE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Msg3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'SUBSTRING IS FOUND AT POSITION : '</w:t>
      </w:r>
    </w:p>
    <w:p w14:paraId="3C2EF04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StPosStr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6 dup (0)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Строковое значение найденной позиции</w:t>
      </w:r>
    </w:p>
    <w:p w14:paraId="6FC493C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Msg4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'SUBSTRING IS NOT FOUND', 0</w:t>
      </w:r>
    </w:p>
    <w:p w14:paraId="63663E2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CRSt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13,10, 0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Перевод строки</w:t>
      </w:r>
    </w:p>
    <w:p w14:paraId="646AC6D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Переменные программы</w:t>
      </w:r>
    </w:p>
    <w:p w14:paraId="6F5BF9A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MainSt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254+1 dup(0)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Содержимое основной строки</w:t>
      </w:r>
    </w:p>
    <w:p w14:paraId="3686698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SubSt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254+1 dup(0)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Содержимое подстроки</w:t>
      </w:r>
    </w:p>
    <w:p w14:paraId="5D8BD189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StMaxLen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dw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254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Максимальное кол-во символов в строках</w:t>
      </w:r>
    </w:p>
    <w:p w14:paraId="57F25F04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Переменные для процедуры InpStr</w:t>
      </w:r>
    </w:p>
    <w:p w14:paraId="08340C06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InpStrBuf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2+254+1 dup(0)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Буфер ввода строки</w:t>
      </w:r>
    </w:p>
    <w:p w14:paraId="4FBE076A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; Таблица цифровых символов</w:t>
      </w:r>
    </w:p>
    <w:p w14:paraId="482F410D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DigSymbTab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db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'0123456789ABCDEF', 0</w:t>
      </w:r>
    </w:p>
    <w:p w14:paraId="57DF7DDE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33EC87F0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data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ends</w:t>
      </w:r>
    </w:p>
    <w:p w14:paraId="1427D74F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577BB25C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;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Сегмент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стека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 xml:space="preserve"> </w:t>
      </w:r>
      <w:r w:rsidRPr="008F5855">
        <w:rPr>
          <w:rFonts w:ascii="Courier New" w:hAnsi="Courier New" w:cs="Courier New"/>
          <w:color w:val="222222"/>
          <w:sz w:val="24"/>
          <w:szCs w:val="24"/>
        </w:rPr>
        <w:t>программы</w:t>
      </w:r>
    </w:p>
    <w:p w14:paraId="3F766A42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>stk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segment stack</w:t>
      </w: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use16</w:t>
      </w:r>
    </w:p>
    <w:p w14:paraId="3CD742F7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>db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256 dup (0)</w:t>
      </w:r>
    </w:p>
    <w:p w14:paraId="2930C12B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stk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ends</w:t>
      </w:r>
    </w:p>
    <w:p w14:paraId="4E6F5461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2004EB33" w14:textId="77777777" w:rsidR="008F5855" w:rsidRPr="008F5855" w:rsidRDefault="008F5855" w:rsidP="008F5855">
      <w:pPr>
        <w:spacing w:after="0" w:line="360" w:lineRule="auto"/>
        <w:ind w:firstLine="708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8F5855">
        <w:rPr>
          <w:rFonts w:ascii="Courier New" w:hAnsi="Courier New" w:cs="Courier New"/>
          <w:color w:val="222222"/>
          <w:sz w:val="24"/>
          <w:szCs w:val="24"/>
        </w:rPr>
        <w:t>end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main</w:t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</w:r>
      <w:r w:rsidRPr="008F5855">
        <w:rPr>
          <w:rFonts w:ascii="Courier New" w:hAnsi="Courier New" w:cs="Courier New"/>
          <w:color w:val="222222"/>
          <w:sz w:val="24"/>
          <w:szCs w:val="24"/>
        </w:rPr>
        <w:tab/>
        <w:t>; Конец программы с точкой входа main</w:t>
      </w:r>
    </w:p>
    <w:p w14:paraId="397F6962" w14:textId="517ED2A0" w:rsidR="00E61A34" w:rsidRDefault="008F5855" w:rsidP="008F5855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br w:type="page"/>
      </w:r>
    </w:p>
    <w:p w14:paraId="6EDB660C" w14:textId="77777777" w:rsidR="00046B9D" w:rsidRDefault="00046B9D" w:rsidP="00046B9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310963"/>
      <w:r w:rsidRPr="00046B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</w:t>
      </w:r>
      <w:r w:rsidRPr="005B53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46B9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Pr="005B53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№5</w:t>
      </w:r>
      <w:bookmarkEnd w:id="4"/>
    </w:p>
    <w:p w14:paraId="0ADAD9D4" w14:textId="77777777" w:rsidR="0059493F" w:rsidRPr="0059493F" w:rsidRDefault="0059493F" w:rsidP="0059493F"/>
    <w:p w14:paraId="71E6CC79" w14:textId="0696DBA2" w:rsidR="00046B9D" w:rsidRPr="00B81F33" w:rsidRDefault="00046B9D" w:rsidP="007F1EB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741D2">
        <w:rPr>
          <w:rFonts w:ascii="Times New Roman" w:hAnsi="Times New Roman" w:cs="Times New Roman"/>
          <w:sz w:val="28"/>
          <w:szCs w:val="28"/>
        </w:rPr>
        <w:t xml:space="preserve"> «</w:t>
      </w:r>
      <w:r w:rsidR="00D019B8">
        <w:rPr>
          <w:rFonts w:ascii="Times New Roman" w:hAnsi="Times New Roman" w:cs="Times New Roman"/>
          <w:color w:val="222222"/>
          <w:sz w:val="28"/>
          <w:szCs w:val="28"/>
        </w:rPr>
        <w:t>Обработка прерываний</w:t>
      </w:r>
      <w:r w:rsidRPr="00AC33DB">
        <w:rPr>
          <w:rFonts w:ascii="Times New Roman" w:hAnsi="Times New Roman" w:cs="Times New Roman"/>
          <w:sz w:val="28"/>
          <w:szCs w:val="28"/>
        </w:rPr>
        <w:t>»</w:t>
      </w:r>
    </w:p>
    <w:p w14:paraId="4B966447" w14:textId="448428B6" w:rsidR="007F1EBE" w:rsidRPr="00D019B8" w:rsidRDefault="00046B9D" w:rsidP="007F1EB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lang w:val="en-GB"/>
        </w:rPr>
      </w:pPr>
      <w:r w:rsidRPr="00F741D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7F1EBE" w:rsidRPr="00F741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F1E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1EBE">
        <w:rPr>
          <w:rFonts w:ascii="Times New Roman" w:hAnsi="Times New Roman" w:cs="Times New Roman"/>
          <w:color w:val="222222"/>
          <w:sz w:val="28"/>
          <w:szCs w:val="28"/>
        </w:rPr>
        <w:t>научиться работать с</w:t>
      </w:r>
      <w:r w:rsidR="00D019B8">
        <w:rPr>
          <w:rFonts w:ascii="Times New Roman" w:hAnsi="Times New Roman" w:cs="Times New Roman"/>
          <w:color w:val="222222"/>
          <w:sz w:val="28"/>
          <w:szCs w:val="28"/>
        </w:rPr>
        <w:t xml:space="preserve"> прерываниями из-под </w:t>
      </w:r>
      <w:r w:rsidR="00D019B8">
        <w:rPr>
          <w:rFonts w:ascii="Times New Roman" w:hAnsi="Times New Roman" w:cs="Times New Roman"/>
          <w:color w:val="222222"/>
          <w:sz w:val="28"/>
          <w:szCs w:val="28"/>
          <w:lang w:val="en-US"/>
        </w:rPr>
        <w:t>asm</w:t>
      </w:r>
      <w:r w:rsidR="00D019B8" w:rsidRPr="00D019B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D019B8">
        <w:rPr>
          <w:rFonts w:ascii="Times New Roman" w:hAnsi="Times New Roman" w:cs="Times New Roman"/>
          <w:color w:val="222222"/>
          <w:sz w:val="28"/>
          <w:szCs w:val="28"/>
        </w:rPr>
        <w:t xml:space="preserve">для </w:t>
      </w:r>
      <w:r w:rsidR="00D019B8">
        <w:rPr>
          <w:rFonts w:ascii="Times New Roman" w:hAnsi="Times New Roman" w:cs="Times New Roman"/>
          <w:color w:val="222222"/>
          <w:sz w:val="28"/>
          <w:szCs w:val="28"/>
          <w:lang w:val="en-US"/>
        </w:rPr>
        <w:t>DOS</w:t>
      </w:r>
    </w:p>
    <w:p w14:paraId="4379AB90" w14:textId="77777777" w:rsidR="007F1EBE" w:rsidRDefault="007F1EBE" w:rsidP="007F1EB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7D5C0F2D" w14:textId="0B25AEFD" w:rsidR="00A76849" w:rsidRDefault="007F1EBE" w:rsidP="00A7684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7F1EBE">
        <w:rPr>
          <w:rFonts w:ascii="Times New Roman" w:hAnsi="Times New Roman" w:cs="Times New Roman"/>
          <w:b/>
          <w:bCs/>
          <w:color w:val="222222"/>
          <w:sz w:val="28"/>
          <w:szCs w:val="28"/>
        </w:rPr>
        <w:t>Задание 1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r w:rsidR="00D019B8">
        <w:rPr>
          <w:rFonts w:ascii="Times New Roman" w:hAnsi="Times New Roman" w:cs="Times New Roman"/>
          <w:color w:val="222222"/>
          <w:sz w:val="28"/>
          <w:szCs w:val="28"/>
        </w:rPr>
        <w:t xml:space="preserve">В программе имеется циклический счетчик, считающий от 1 до 6. При нажатии любой клавиши содержимое счетчика преобразуется в </w:t>
      </w:r>
      <w:r w:rsidR="00D019B8">
        <w:rPr>
          <w:rFonts w:ascii="Times New Roman" w:hAnsi="Times New Roman" w:cs="Times New Roman"/>
          <w:color w:val="222222"/>
          <w:sz w:val="28"/>
          <w:szCs w:val="28"/>
          <w:lang w:val="en-US"/>
        </w:rPr>
        <w:t>ASCII</w:t>
      </w:r>
      <w:r w:rsidR="00D019B8" w:rsidRPr="00D019B8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D019B8">
        <w:rPr>
          <w:rFonts w:ascii="Times New Roman" w:hAnsi="Times New Roman" w:cs="Times New Roman"/>
          <w:color w:val="222222"/>
          <w:sz w:val="28"/>
          <w:szCs w:val="28"/>
        </w:rPr>
        <w:t xml:space="preserve">код и выводится в определенное место экрана, после чего счетчик продолжает считать. Для анализа </w:t>
      </w:r>
      <w:r w:rsidR="00A76849">
        <w:rPr>
          <w:rFonts w:ascii="Times New Roman" w:hAnsi="Times New Roman" w:cs="Times New Roman"/>
          <w:color w:val="222222"/>
          <w:sz w:val="28"/>
          <w:szCs w:val="28"/>
        </w:rPr>
        <w:t xml:space="preserve">нажатия использовать вектор </w:t>
      </w:r>
      <w:r w:rsidR="00A76849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1Ch. </w:t>
      </w:r>
    </w:p>
    <w:p w14:paraId="7D55816C" w14:textId="2963132E" w:rsidR="00426BB6" w:rsidRDefault="00426BB6" w:rsidP="00A7684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Код программы представлен ниже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:</w:t>
      </w:r>
    </w:p>
    <w:p w14:paraId="2FA0ABEA" w14:textId="77777777" w:rsidR="00426BB6" w:rsidRPr="00426BB6" w:rsidRDefault="00426BB6" w:rsidP="00A7684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14:paraId="4FBF2436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.186</w:t>
      </w:r>
    </w:p>
    <w:p w14:paraId="72DD16F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assume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cs:code, ds:data, ss:stk</w:t>
      </w:r>
    </w:p>
    <w:p w14:paraId="26C7CCE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5A0D012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; Сегмент команд программы</w:t>
      </w:r>
    </w:p>
    <w:p w14:paraId="3FF20E5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code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segment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para public use16 "code"</w:t>
      </w:r>
    </w:p>
    <w:p w14:paraId="441CB29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main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proc</w:t>
      </w:r>
    </w:p>
    <w:p w14:paraId="1BFB166E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Настроить сегментный регистр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DS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на сегмент данных</w:t>
      </w:r>
    </w:p>
    <w:p w14:paraId="0A9844D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ax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data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Установить регистр сегмента данных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DS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</w:t>
      </w:r>
    </w:p>
    <w:p w14:paraId="0E94CB0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ds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ax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указывающим на сегмент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data</w:t>
      </w:r>
    </w:p>
    <w:p w14:paraId="7D3CF7B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26F75E0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********** Основная часть программы **********</w:t>
      </w:r>
    </w:p>
    <w:p w14:paraId="7ADFF24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7C5DD08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Вывести начальное сообщение</w:t>
      </w:r>
    </w:p>
    <w:p w14:paraId="3614A886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ah, 09h</w:t>
      </w:r>
    </w:p>
    <w:p w14:paraId="5191F76B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dx, offset StartMsg</w:t>
      </w:r>
    </w:p>
    <w:p w14:paraId="67CD9C6F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int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21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</w:p>
    <w:p w14:paraId="55F742F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09D1B6A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Считать текущие параметры экрана</w:t>
      </w:r>
    </w:p>
    <w:p w14:paraId="4D582CB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call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GetTextScreenPrm</w:t>
      </w:r>
    </w:p>
    <w:p w14:paraId="4AB7FD0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0F722D1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Сохранить адрес предыдущего обработчика прерывания 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</w:p>
    <w:p w14:paraId="2A388C6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35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Функция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DOS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: получить адрес обработчика</w:t>
      </w:r>
    </w:p>
    <w:p w14:paraId="566ECBA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lastRenderedPageBreak/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Вектор преывания, адрес обработчика которого получаем</w:t>
      </w:r>
    </w:p>
    <w:p w14:paraId="7387415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int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21h</w:t>
      </w:r>
    </w:p>
    <w:p w14:paraId="26E1D276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word ptr cs:Old_Int1Ch, bx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; Сохранить смещение</w:t>
      </w:r>
    </w:p>
    <w:p w14:paraId="4053D37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word ptr cs:Old_Int1Ch+2, es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; Сохранить сегмент</w:t>
      </w:r>
    </w:p>
    <w:p w14:paraId="6AE3FA2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>; Установить собственный обработчик прерывания 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</w:p>
    <w:p w14:paraId="46FFC0E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25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Функция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DOS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: установить адрес обработчика</w:t>
      </w:r>
    </w:p>
    <w:p w14:paraId="5C97E33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Вектор преывания, адрес обработчика которого устанавливаем</w:t>
      </w:r>
    </w:p>
    <w:p w14:paraId="49F5710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dx, offset Int1Ch_Handler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; Смещение обработчика</w:t>
      </w:r>
    </w:p>
    <w:p w14:paraId="67FDF986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push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ds</w:t>
      </w:r>
    </w:p>
    <w:p w14:paraId="155A7DA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push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cs</w:t>
      </w:r>
    </w:p>
    <w:p w14:paraId="4B93E9D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ds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; Сегмент обработчика</w:t>
      </w:r>
    </w:p>
    <w:p w14:paraId="047F3D2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int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21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</w:p>
    <w:p w14:paraId="20596BF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ds</w:t>
      </w:r>
    </w:p>
    <w:p w14:paraId="218FAD1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1FEEF97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Цикл изменения значений циклического счетчика</w:t>
      </w:r>
    </w:p>
    <w:p w14:paraId="2DE5C62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@11: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inc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CounterVal</w:t>
      </w:r>
    </w:p>
    <w:p w14:paraId="62EF207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cmp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CounterVal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6</w:t>
      </w:r>
    </w:p>
    <w:p w14:paraId="0ABDDA8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jbe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@12</w:t>
      </w:r>
    </w:p>
    <w:p w14:paraId="3074A689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CounterVal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Зацикливание счетчика: 6+1 = 1</w:t>
      </w:r>
    </w:p>
    <w:p w14:paraId="0625B289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@12: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cmp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KeypressFlag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Проверка флага нажатия на клавишу</w:t>
      </w:r>
    </w:p>
    <w:p w14:paraId="6F3EE04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jne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@13</w:t>
      </w:r>
    </w:p>
    <w:p w14:paraId="5A2FBC18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CounterVal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На клавишу нажали - вывод символа на экран</w:t>
      </w:r>
    </w:p>
    <w:p w14:paraId="744FC18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call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OutSymb</w:t>
      </w:r>
    </w:p>
    <w:p w14:paraId="32C1407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KeypressFlag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0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Сбросить счетчик нажатия на клавишу</w:t>
      </w:r>
    </w:p>
    <w:p w14:paraId="3AD249EE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@13: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cmp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ExitFlag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Проверка флага завершения работы</w:t>
      </w:r>
    </w:p>
    <w:p w14:paraId="306AF43F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jne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    @11</w:t>
      </w:r>
    </w:p>
    <w:p w14:paraId="1228E4F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45E5780E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Восстановить предыдущий обработчик прерывания 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</w:p>
    <w:p w14:paraId="0F3B892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25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Функция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DOS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: установить адрес обработчика</w:t>
      </w:r>
    </w:p>
    <w:p w14:paraId="7A087ADF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lastRenderedPageBreak/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Вектор преывания, адрес обработчика которого устанавливаем</w:t>
      </w:r>
    </w:p>
    <w:p w14:paraId="325EAC9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ds</w:t>
      </w:r>
    </w:p>
    <w:p w14:paraId="750F956F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mov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dx, word ptr cs:Old_Int1Ch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; Восстановить смещение</w:t>
      </w:r>
    </w:p>
    <w:p w14:paraId="71E4C43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push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word ptr cs:Old_Int1Ch+2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; Восстановить сегмент</w:t>
      </w:r>
    </w:p>
    <w:p w14:paraId="7047C28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ds</w:t>
      </w:r>
    </w:p>
    <w:p w14:paraId="0BFF75F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int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21h</w:t>
      </w:r>
    </w:p>
    <w:p w14:paraId="625D370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pop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ds</w:t>
      </w:r>
    </w:p>
    <w:p w14:paraId="2D141CFF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77A9313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>; ********** Завершение работы программы **********</w:t>
      </w:r>
    </w:p>
    <w:p w14:paraId="30D2B96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@31: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ax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4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00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      ; Выход из</w:t>
      </w:r>
    </w:p>
    <w:p w14:paraId="1F1F0F1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21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            ; программы</w:t>
      </w:r>
    </w:p>
    <w:p w14:paraId="0591BB9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main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endp</w:t>
      </w:r>
    </w:p>
    <w:p w14:paraId="42D592F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167355F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; Получает параметры текущего текстового режима экрана</w:t>
      </w:r>
    </w:p>
    <w:p w14:paraId="61B678F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GetTextScreenPrm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proc</w:t>
      </w:r>
    </w:p>
    <w:p w14:paraId="304C76F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Сохранить регистры</w:t>
      </w:r>
    </w:p>
    <w:p w14:paraId="007C177B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ax</w:t>
      </w:r>
    </w:p>
    <w:p w14:paraId="339D7CF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bx</w:t>
      </w:r>
    </w:p>
    <w:p w14:paraId="3BCEBFF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05A6E4E6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Выполнить считывание информации</w:t>
      </w:r>
    </w:p>
    <w:p w14:paraId="6EA800E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0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Fh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Получить параметры видеорежима</w:t>
      </w:r>
    </w:p>
    <w:p w14:paraId="3E378458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10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на выходе в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- номер активной видеостраницы</w:t>
      </w:r>
    </w:p>
    <w:p w14:paraId="72DD097E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ScrActPgNum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bh</w:t>
      </w:r>
    </w:p>
    <w:p w14:paraId="24C22BB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48132E7F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Восстановить регистры</w:t>
      </w:r>
    </w:p>
    <w:p w14:paraId="22EB880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bx</w:t>
      </w:r>
    </w:p>
    <w:p w14:paraId="40CDDF0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ax</w:t>
      </w:r>
    </w:p>
    <w:p w14:paraId="34F2577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5011C84B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ret</w:t>
      </w:r>
    </w:p>
    <w:p w14:paraId="553DC63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GetTextScreenPrm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endp</w:t>
      </w:r>
    </w:p>
    <w:p w14:paraId="3DE9946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44EE1EC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; Выводит указанный символ на текущую страницу экрана в текущую позицию курсора</w:t>
      </w:r>
    </w:p>
    <w:p w14:paraId="7E1EEA4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; Вход: 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-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ASCII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-код символа</w:t>
      </w:r>
    </w:p>
    <w:p w14:paraId="030F15B8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OutSymb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proc</w:t>
      </w:r>
    </w:p>
    <w:p w14:paraId="74C0D8A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lastRenderedPageBreak/>
        <w:tab/>
        <w:t>; Сохранить регистры</w:t>
      </w:r>
    </w:p>
    <w:p w14:paraId="25439FD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ax</w:t>
      </w:r>
    </w:p>
    <w:p w14:paraId="2E56BAC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bx</w:t>
      </w:r>
    </w:p>
    <w:p w14:paraId="5047C0A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cx</w:t>
      </w:r>
    </w:p>
    <w:p w14:paraId="6BB5A8A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Выполнить вывод символа в текущую позицию курсора</w:t>
      </w:r>
    </w:p>
    <w:p w14:paraId="331398B6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0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Ah</w:t>
      </w:r>
    </w:p>
    <w:p w14:paraId="11D63EC9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ScrActPgNum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; на видеостраницу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BH</w:t>
      </w:r>
    </w:p>
    <w:p w14:paraId="63334F2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в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указать код символа</w:t>
      </w:r>
    </w:p>
    <w:p w14:paraId="426F81F9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cx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количество повторо символа</w:t>
      </w:r>
    </w:p>
    <w:p w14:paraId="4ADA174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10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</w:p>
    <w:p w14:paraId="2BBB04B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Восстановить регистры</w:t>
      </w:r>
    </w:p>
    <w:p w14:paraId="40B17E4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cx</w:t>
      </w:r>
    </w:p>
    <w:p w14:paraId="74457B4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bx</w:t>
      </w:r>
    </w:p>
    <w:p w14:paraId="28970958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ax</w:t>
      </w:r>
    </w:p>
    <w:p w14:paraId="454E317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63CB5F9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ret</w:t>
      </w:r>
    </w:p>
    <w:p w14:paraId="0C1E1B4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OutSymb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endp</w:t>
      </w:r>
    </w:p>
    <w:p w14:paraId="7A08AE28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3A0E260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; Обработчик прерывания 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</w:p>
    <w:p w14:paraId="4BD67B6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_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Handler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proc</w:t>
      </w:r>
    </w:p>
    <w:p w14:paraId="7E488DC8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Вызвать предыдущий обработчик прерываний - цепочку обработчиков</w:t>
      </w:r>
    </w:p>
    <w:p w14:paraId="4074256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pushf</w:t>
      </w:r>
    </w:p>
    <w:p w14:paraId="42CC6C2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call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dword ptr cs:[Old_Int1Ch]</w:t>
      </w:r>
    </w:p>
    <w:p w14:paraId="375D54A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>; Сохранить регистры</w:t>
      </w:r>
    </w:p>
    <w:p w14:paraId="12847D2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pusha</w:t>
      </w:r>
    </w:p>
    <w:p w14:paraId="7FC1304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push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ds</w:t>
      </w:r>
    </w:p>
    <w:p w14:paraId="3165229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Отключить прерывания от таймера (чтобы не было повторной входимости)</w:t>
      </w:r>
    </w:p>
    <w:p w14:paraId="0FEC501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cli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Запретить все прерывания</w:t>
      </w:r>
    </w:p>
    <w:p w14:paraId="77C8A73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21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Прочитать текущую маску контроллера прерываний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Master</w:t>
      </w:r>
    </w:p>
    <w:p w14:paraId="67C4D428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or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00000001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Устанавливаем 0-й бит, отвечающий за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IRQ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0-таймер</w:t>
      </w:r>
    </w:p>
    <w:p w14:paraId="050BEC4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 - тем самым запрещаем прерывания от него</w:t>
      </w:r>
    </w:p>
    <w:p w14:paraId="35735EC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lastRenderedPageBreak/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out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21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Записываем маску в контроллер - таймер запрещен</w:t>
      </w:r>
    </w:p>
    <w:p w14:paraId="26076749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sti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Разрешить все прерывания</w:t>
      </w:r>
    </w:p>
    <w:p w14:paraId="05122C7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Выполнить проверку нажатия клавиши</w:t>
      </w:r>
    </w:p>
    <w:p w14:paraId="253FCB7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ax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data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В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DS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записать адрес сегмента данных для</w:t>
      </w:r>
    </w:p>
    <w:p w14:paraId="1B6E251F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ds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ax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         ; доступа к переменным программы</w:t>
      </w:r>
    </w:p>
    <w:p w14:paraId="6B92DE4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01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Проверить, нажата ли клавиша</w:t>
      </w:r>
    </w:p>
    <w:p w14:paraId="7C65C5E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16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</w:p>
    <w:p w14:paraId="6765D14F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jz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@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1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Если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ZF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-0, то клавиша нажата</w:t>
      </w:r>
    </w:p>
    <w:p w14:paraId="481BABE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00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Если клавиша нажата, то считать код клавиши</w:t>
      </w:r>
    </w:p>
    <w:p w14:paraId="689F6FF9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16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</w:p>
    <w:p w14:paraId="47978B3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KeypressFlag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Установить признак нажатия на любую клавишу</w:t>
      </w:r>
    </w:p>
    <w:p w14:paraId="1BC5463B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cmp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'0'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Если была нажата клавиша "0",</w:t>
      </w:r>
    </w:p>
    <w:p w14:paraId="7A23F93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jne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@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1</w:t>
      </w:r>
    </w:p>
    <w:p w14:paraId="511C53C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mov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ExitFlag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то установить флаг завершения работы</w:t>
      </w:r>
    </w:p>
    <w:p w14:paraId="46C7A88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@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1: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Включить прерывания от таймера (чтобы таймер снова работал)</w:t>
      </w:r>
    </w:p>
    <w:p w14:paraId="749920B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cli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Запретить все прерывания</w:t>
      </w:r>
    </w:p>
    <w:p w14:paraId="3188752E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21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Прочитать текущую маску контроллера прерываний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Master</w:t>
      </w:r>
    </w:p>
    <w:p w14:paraId="5B042CD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and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, 11111110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b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Сбрасываем 0-й бит, отвечающий за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IRQ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0-таймер</w:t>
      </w:r>
    </w:p>
    <w:p w14:paraId="4A38363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- тем самым разрешаем прерывания от него</w:t>
      </w:r>
    </w:p>
    <w:p w14:paraId="698522E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out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21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,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Записываем маску в контроллер - таймер разрешен</w:t>
      </w:r>
    </w:p>
    <w:p w14:paraId="33994EA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sti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Разрешить все прерывания</w:t>
      </w:r>
    </w:p>
    <w:p w14:paraId="1B6B999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09EEFFEF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Восстановить регистры</w:t>
      </w:r>
    </w:p>
    <w:p w14:paraId="30DD266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pop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ds</w:t>
      </w:r>
    </w:p>
    <w:p w14:paraId="2F17083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popa</w:t>
      </w:r>
    </w:p>
    <w:p w14:paraId="21A24AA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6A1665AB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iret</w:t>
      </w:r>
    </w:p>
    <w:p w14:paraId="7847472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6180C069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; Поля данных обработчика в сегменте команд</w:t>
      </w:r>
    </w:p>
    <w:p w14:paraId="23626D1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lastRenderedPageBreak/>
        <w:t>Old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_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Int</w:t>
      </w:r>
      <w:r w:rsidRPr="00A76849">
        <w:rPr>
          <w:rFonts w:ascii="Courier New" w:hAnsi="Courier New" w:cs="Courier New"/>
          <w:color w:val="222222"/>
          <w:sz w:val="24"/>
          <w:szCs w:val="24"/>
        </w:rPr>
        <w:t>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dd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?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Адрес предыдущего обработчика прерывания 1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Ch</w:t>
      </w:r>
    </w:p>
    <w:p w14:paraId="11FECE6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Int1Ch_Handler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endp</w:t>
      </w:r>
    </w:p>
    <w:p w14:paraId="7740820E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00CA47F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code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ends</w:t>
      </w:r>
    </w:p>
    <w:p w14:paraId="6B38031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5EDB1E7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; Сегмент данных программы</w:t>
      </w:r>
    </w:p>
    <w:p w14:paraId="172D68F8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data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segment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para public use16 "data"</w:t>
      </w:r>
    </w:p>
    <w:p w14:paraId="4420B77A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; Стартовое текстовое сообщение</w:t>
      </w:r>
    </w:p>
    <w:p w14:paraId="362BA4CE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StartMsg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db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'Текущее значение счетчика: ', '$'</w:t>
      </w:r>
    </w:p>
    <w:p w14:paraId="435E326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; Текущие параметры экрана</w:t>
      </w:r>
    </w:p>
    <w:p w14:paraId="0FBF67EB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ScrActPgNum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db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0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; Номер активной видеостраницы</w:t>
      </w:r>
    </w:p>
    <w:p w14:paraId="3D024A1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; Текущее значение счетчика (1..6)</w:t>
      </w:r>
    </w:p>
    <w:p w14:paraId="1BE0EBD0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CounterVal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db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0</w:t>
      </w:r>
    </w:p>
    <w:p w14:paraId="1EC3386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; Признак нажатия клавиши (необходимости вывести текущее значение счетчика)</w:t>
      </w:r>
    </w:p>
    <w:p w14:paraId="4258410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; 0-нет; 1-да</w:t>
      </w:r>
    </w:p>
    <w:p w14:paraId="4EC29EED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KeypressFlag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db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>0</w:t>
      </w:r>
    </w:p>
    <w:p w14:paraId="1B57C29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</w:rPr>
        <w:t>; Признак необходимости завершить программу (нажали клавишу "0")</w:t>
      </w:r>
    </w:p>
    <w:p w14:paraId="10D0E231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; 0-нет; 1-да</w:t>
      </w:r>
    </w:p>
    <w:p w14:paraId="38822248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ExitFlag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db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0</w:t>
      </w:r>
    </w:p>
    <w:p w14:paraId="7369EBA3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4181B0FE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data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ends</w:t>
      </w:r>
    </w:p>
    <w:p w14:paraId="276FE5F4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</w:p>
    <w:p w14:paraId="0AD587C7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; Сегмент стека программы</w:t>
      </w:r>
    </w:p>
    <w:p w14:paraId="3CC6915E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  <w:lang w:val="en-US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stk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segment stack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use16</w:t>
      </w:r>
    </w:p>
    <w:p w14:paraId="28C3A635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ab/>
        <w:t>db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256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dup</w:t>
      </w:r>
      <w:r w:rsidRPr="00A76849">
        <w:rPr>
          <w:rFonts w:ascii="Courier New" w:hAnsi="Courier New" w:cs="Courier New"/>
          <w:color w:val="222222"/>
          <w:sz w:val="24"/>
          <w:szCs w:val="24"/>
        </w:rPr>
        <w:t xml:space="preserve"> (0)</w:t>
      </w:r>
    </w:p>
    <w:p w14:paraId="74CBF7AC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stk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ends</w:t>
      </w:r>
    </w:p>
    <w:p w14:paraId="4FE97912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</w:p>
    <w:p w14:paraId="4AD67D7B" w14:textId="77777777" w:rsidR="00A76849" w:rsidRPr="00A76849" w:rsidRDefault="00A76849" w:rsidP="00A76849">
      <w:pPr>
        <w:spacing w:after="0" w:line="360" w:lineRule="auto"/>
        <w:jc w:val="both"/>
        <w:rPr>
          <w:rFonts w:ascii="Courier New" w:hAnsi="Courier New" w:cs="Courier New"/>
          <w:color w:val="222222"/>
          <w:sz w:val="24"/>
          <w:szCs w:val="24"/>
        </w:rPr>
      </w:pP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end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main</w:t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</w:r>
      <w:r w:rsidRPr="00A76849">
        <w:rPr>
          <w:rFonts w:ascii="Courier New" w:hAnsi="Courier New" w:cs="Courier New"/>
          <w:color w:val="222222"/>
          <w:sz w:val="24"/>
          <w:szCs w:val="24"/>
        </w:rPr>
        <w:tab/>
        <w:t xml:space="preserve">; Конец программы с точкой входа </w:t>
      </w:r>
      <w:r w:rsidRPr="00A76849">
        <w:rPr>
          <w:rFonts w:ascii="Courier New" w:hAnsi="Courier New" w:cs="Courier New"/>
          <w:color w:val="222222"/>
          <w:sz w:val="24"/>
          <w:szCs w:val="24"/>
          <w:lang w:val="en-US"/>
        </w:rPr>
        <w:t>main</w:t>
      </w:r>
    </w:p>
    <w:p w14:paraId="2198BEA3" w14:textId="77777777" w:rsidR="00A76849" w:rsidRPr="00A76849" w:rsidRDefault="00A76849" w:rsidP="00A76849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14AEDCD5" w14:textId="099E11F9" w:rsidR="003F02AB" w:rsidRDefault="003F02AB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br w:type="page"/>
      </w:r>
    </w:p>
    <w:p w14:paraId="10242E3D" w14:textId="731C2E41" w:rsidR="00A76849" w:rsidRPr="003F02AB" w:rsidRDefault="003F02AB" w:rsidP="003F02A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F02AB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Проект</w:t>
      </w:r>
    </w:p>
    <w:p w14:paraId="5433E36E" w14:textId="77777777" w:rsidR="003F02AB" w:rsidRDefault="003F02AB" w:rsidP="003F02AB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</w:rPr>
      </w:pPr>
    </w:p>
    <w:p w14:paraId="2A0D76C9" w14:textId="5BF95443" w:rsidR="003E5D5D" w:rsidRPr="003E5D5D" w:rsidRDefault="003E5D5D" w:rsidP="003E5D5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ab/>
        <w:t>Тема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: “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Создание схемы на основе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Arduino UNO ”</w:t>
      </w:r>
    </w:p>
    <w:p w14:paraId="1C28C8F0" w14:textId="7BD63CB7" w:rsidR="005C4E2F" w:rsidRPr="00A651F7" w:rsidRDefault="005C4E2F" w:rsidP="00A651F7">
      <w:pPr>
        <w:jc w:val="center"/>
        <w:rPr>
          <w:rFonts w:ascii="Times New Roman" w:hAnsi="Times New Roman" w:cs="Times New Roman"/>
          <w:bCs/>
          <w:sz w:val="24"/>
          <w:szCs w:val="32"/>
        </w:rPr>
      </w:pPr>
    </w:p>
    <w:sectPr w:rsidR="005C4E2F" w:rsidRPr="00A651F7" w:rsidSect="00D0264E">
      <w:headerReference w:type="default" r:id="rId13"/>
      <w:footerReference w:type="default" r:id="rId1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E4DAB" w14:textId="77777777" w:rsidR="003A085D" w:rsidRDefault="003A085D" w:rsidP="00D0264E">
      <w:pPr>
        <w:spacing w:after="0" w:line="240" w:lineRule="auto"/>
      </w:pPr>
      <w:r>
        <w:separator/>
      </w:r>
    </w:p>
  </w:endnote>
  <w:endnote w:type="continuationSeparator" w:id="0">
    <w:p w14:paraId="56DE608A" w14:textId="77777777" w:rsidR="003A085D" w:rsidRDefault="003A085D" w:rsidP="00D0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a"/>
      </w:rPr>
      <w:id w:val="262738906"/>
      <w:docPartObj>
        <w:docPartGallery w:val="Page Numbers (Bottom of Page)"/>
        <w:docPartUnique/>
      </w:docPartObj>
    </w:sdtPr>
    <w:sdtContent>
      <w:p w14:paraId="0A7C99BA" w14:textId="77777777" w:rsidR="00277410" w:rsidRDefault="00277410" w:rsidP="00F81D0B">
        <w:pPr>
          <w:pStyle w:val="a7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9223502" w14:textId="77777777" w:rsidR="00277410" w:rsidRDefault="00277410" w:rsidP="0027741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6962" w14:textId="77777777" w:rsidR="00277410" w:rsidRDefault="00277410" w:rsidP="00244269">
    <w:pPr>
      <w:pStyle w:val="a7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4E23A" w14:textId="77777777" w:rsidR="00416BDD" w:rsidRDefault="00416BDD" w:rsidP="00244269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2266E" w14:textId="77777777" w:rsidR="003A085D" w:rsidRDefault="003A085D" w:rsidP="00D0264E">
      <w:pPr>
        <w:spacing w:after="0" w:line="240" w:lineRule="auto"/>
      </w:pPr>
      <w:r>
        <w:separator/>
      </w:r>
    </w:p>
  </w:footnote>
  <w:footnote w:type="continuationSeparator" w:id="0">
    <w:p w14:paraId="0DADDDC1" w14:textId="77777777" w:rsidR="003A085D" w:rsidRDefault="003A085D" w:rsidP="00D0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55F54" w14:textId="77777777" w:rsidR="00277410" w:rsidRDefault="00EE7AD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7B56E91" wp14:editId="165F78FC">
              <wp:simplePos x="0" y="0"/>
              <wp:positionH relativeFrom="page">
                <wp:posOffset>694018</wp:posOffset>
              </wp:positionH>
              <wp:positionV relativeFrom="page">
                <wp:posOffset>326465</wp:posOffset>
              </wp:positionV>
              <wp:extent cx="6654165" cy="10187308"/>
              <wp:effectExtent l="12700" t="12700" r="26035" b="23495"/>
              <wp:wrapNone/>
              <wp:docPr id="891742862" name="Группа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4165" cy="10187308"/>
                        <a:chOff x="0" y="0"/>
                        <a:chExt cx="6654799" cy="10187939"/>
                      </a:xfrm>
                    </wpg:grpSpPr>
                    <wps:wsp>
                      <wps:cNvPr id="887639821" name="Прямоугольник 8876398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799" cy="1017217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F91A" w14:textId="386627A5" w:rsidR="00EE7AD1" w:rsidRDefault="00EE7AD1" w:rsidP="00EE7A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926A92">
                              <w:t>67</w:t>
                            </w:r>
                          </w:p>
                        </w:txbxContent>
                      </wps:txbx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5644270" name="Прямая соединительная линия 495644270"/>
                      <wps:cNvCnPr/>
                      <wps:spPr bwMode="auto">
                        <a:xfrm>
                          <a:off x="330409" y="8739421"/>
                          <a:ext cx="665" cy="5279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28031570" name="Прямая соединительная линия 528031570"/>
                      <wps:cNvCnPr/>
                      <wps:spPr bwMode="auto">
                        <a:xfrm>
                          <a:off x="3326" y="8734335"/>
                          <a:ext cx="6643819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61866131" name="Прямая соединительная линия 1861866131"/>
                      <wps:cNvCnPr/>
                      <wps:spPr bwMode="auto">
                        <a:xfrm>
                          <a:off x="727368" y="8743998"/>
                          <a:ext cx="665" cy="142257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03414285" name="Прямая соединительная линия 303414285"/>
                      <wps:cNvCnPr/>
                      <wps:spPr bwMode="auto">
                        <a:xfrm>
                          <a:off x="1721928" y="8765361"/>
                          <a:ext cx="665" cy="142257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80706567" name="Прямая соединительная линия 1180706567"/>
                      <wps:cNvCnPr/>
                      <wps:spPr bwMode="auto">
                        <a:xfrm>
                          <a:off x="2181775" y="8743998"/>
                          <a:ext cx="665" cy="142257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20419546" name="Прямая соединительная линия 1320419546"/>
                      <wps:cNvCnPr/>
                      <wps:spPr bwMode="auto">
                        <a:xfrm>
                          <a:off x="2545461" y="8739421"/>
                          <a:ext cx="665" cy="14220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89415887" name="Прямая соединительная линия 1589415887"/>
                      <wps:cNvCnPr/>
                      <wps:spPr bwMode="auto">
                        <a:xfrm>
                          <a:off x="5273262" y="9276512"/>
                          <a:ext cx="1330" cy="3524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5079589" name="Прямая соединительная линия 1425079589"/>
                      <wps:cNvCnPr/>
                      <wps:spPr bwMode="auto">
                        <a:xfrm>
                          <a:off x="3326" y="9812585"/>
                          <a:ext cx="2535811" cy="101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99826309" name="Прямая соединительная линия 699826309"/>
                      <wps:cNvCnPr/>
                      <wps:spPr bwMode="auto">
                        <a:xfrm>
                          <a:off x="3326" y="9992124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3072656" name="Прямоугольник 243072656"/>
                      <wps:cNvSpPr>
                        <a:spLocks noChangeArrowheads="1"/>
                      </wps:cNvSpPr>
                      <wps:spPr bwMode="auto">
                        <a:xfrm>
                          <a:off x="17966" y="9110197"/>
                          <a:ext cx="293809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1363A" w14:textId="77777777" w:rsidR="00416BDD" w:rsidRDefault="00416BDD" w:rsidP="00416BD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5262678" name="Прямоугольник 1255262678"/>
                      <wps:cNvSpPr>
                        <a:spLocks noChangeArrowheads="1"/>
                      </wps:cNvSpPr>
                      <wps:spPr bwMode="auto">
                        <a:xfrm>
                          <a:off x="349708" y="9110197"/>
                          <a:ext cx="366013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66FF5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  <w:p w14:paraId="7FC1EB7B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1409968" name="Прямоугольник 651409968"/>
                      <wps:cNvSpPr>
                        <a:spLocks noChangeArrowheads="1"/>
                      </wps:cNvSpPr>
                      <wps:spPr bwMode="auto">
                        <a:xfrm>
                          <a:off x="754320" y="9110197"/>
                          <a:ext cx="856139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7D1A50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8268436" name="Прямоугольник 498268436"/>
                      <wps:cNvSpPr>
                        <a:spLocks noChangeArrowheads="1"/>
                      </wps:cNvSpPr>
                      <wps:spPr bwMode="auto">
                        <a:xfrm>
                          <a:off x="1722593" y="9110197"/>
                          <a:ext cx="445538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6109D4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  <w:p w14:paraId="14C2EC2D" w14:textId="77777777" w:rsidR="00416BDD" w:rsidRDefault="00416BDD" w:rsidP="00416BD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8802999" name="Прямоугольник 2108802999"/>
                      <wps:cNvSpPr>
                        <a:spLocks noChangeArrowheads="1"/>
                      </wps:cNvSpPr>
                      <wps:spPr bwMode="auto">
                        <a:xfrm>
                          <a:off x="2197413" y="9110197"/>
                          <a:ext cx="332738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FF0CB0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7013526" name="Прямоугольник 2047013526"/>
                      <wps:cNvSpPr>
                        <a:spLocks noChangeArrowheads="1"/>
                      </wps:cNvSpPr>
                      <wps:spPr bwMode="auto">
                        <a:xfrm>
                          <a:off x="5300214" y="9286175"/>
                          <a:ext cx="490791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AD373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6629027" name="Прямоугольник 1766629027"/>
                      <wps:cNvSpPr>
                        <a:spLocks noChangeArrowheads="1"/>
                      </wps:cNvSpPr>
                      <wps:spPr bwMode="auto">
                        <a:xfrm>
                          <a:off x="5249248" y="9444448"/>
                          <a:ext cx="541756" cy="203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C94985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Overflow="overflow" horzOverflow="overflow" vert="horz" wrap="square" lIns="12699" tIns="12699" rIns="12699" bIns="12699" numCol="1" spcCol="0" rtlCol="0" fromWordArt="0" anchor="t" anchorCtr="0" forceAA="0" upright="1" compatLnSpc="0">
                        <a:noAutofit/>
                      </wps:bodyPr>
                    </wps:wsp>
                    <wps:wsp>
                      <wps:cNvPr id="671920644" name="Прямоугольник 671920644"/>
                      <wps:cNvSpPr>
                        <a:spLocks noChangeArrowheads="1"/>
                      </wps:cNvSpPr>
                      <wps:spPr bwMode="auto">
                        <a:xfrm>
                          <a:off x="2582061" y="8807067"/>
                          <a:ext cx="4045785" cy="389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01D1F" w14:textId="47FAD26B" w:rsidR="00416BDD" w:rsidRDefault="00416BDD" w:rsidP="00416BDD">
                            <w:pPr>
                              <w:pStyle w:val="a9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И.10.05.01.</w:t>
                            </w:r>
                            <w:r w:rsidR="00DD32AF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99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  <w:p w14:paraId="13C9F61F" w14:textId="77777777" w:rsidR="00416BDD" w:rsidRDefault="00416BDD" w:rsidP="00416BDD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  <w:p w14:paraId="45F3BE28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2256128" name="Прямая соединительная линия 1952256128"/>
                      <wps:cNvCnPr/>
                      <wps:spPr bwMode="auto">
                        <a:xfrm>
                          <a:off x="3990" y="9254410"/>
                          <a:ext cx="6643819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221321" name="Прямая соединительная линия 61221321"/>
                      <wps:cNvCnPr/>
                      <wps:spPr bwMode="auto">
                        <a:xfrm>
                          <a:off x="8317" y="9094430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14660242" name="Прямая соединительная линия 1014660242"/>
                      <wps:cNvCnPr/>
                      <wps:spPr bwMode="auto">
                        <a:xfrm>
                          <a:off x="3326" y="8913874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84455118" name="Прямая соединительная линия 2084455118"/>
                      <wps:cNvCnPr/>
                      <wps:spPr bwMode="auto">
                        <a:xfrm>
                          <a:off x="3326" y="9632029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55317180" name="Прямая соединительная линия 1455317180"/>
                      <wps:cNvCnPr/>
                      <wps:spPr bwMode="auto">
                        <a:xfrm>
                          <a:off x="3326" y="9451473"/>
                          <a:ext cx="2535811" cy="5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1378503016" name="Группа 1378503016"/>
                      <wpg:cNvGrpSpPr/>
                      <wpg:grpSpPr bwMode="auto">
                        <a:xfrm>
                          <a:off x="31108" y="9290754"/>
                          <a:ext cx="1579349" cy="176716"/>
                          <a:chOff x="0" y="0"/>
                          <a:chExt cx="1579349" cy="176716"/>
                        </a:xfrm>
                      </wpg:grpSpPr>
                      <wps:wsp>
                        <wps:cNvPr id="1740082587" name="Прямоугольник 1740082587"/>
                        <wps:cNvSpPr>
                          <a:spLocks noChangeArrowheads="1"/>
                        </wps:cNvSpPr>
                        <wps:spPr bwMode="auto">
                          <a:xfrm>
                            <a:off x="0" y="19048"/>
                            <a:ext cx="707400" cy="15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68371" w14:textId="77777777" w:rsidR="00416BDD" w:rsidRDefault="00416BDD" w:rsidP="00416BDD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  <w:p w14:paraId="5AFD795D" w14:textId="77777777" w:rsidR="00416BDD" w:rsidRDefault="00416BDD" w:rsidP="00416BDD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4484289" name="Прямоугольник 2094484289"/>
                        <wps:cNvSpPr>
                          <a:spLocks noChangeArrowheads="1"/>
                        </wps:cNvSpPr>
                        <wps:spPr bwMode="auto">
                          <a:xfrm>
                            <a:off x="723216" y="0"/>
                            <a:ext cx="856134" cy="157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30CDB7" w14:textId="7651463A" w:rsidR="00416BDD" w:rsidRDefault="00DD32AF" w:rsidP="00416BD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Ковалев</w:t>
                              </w:r>
                              <w:r w:rsidR="00EE7AD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</w:t>
                              </w:r>
                              <w:r w:rsidR="00EE7AD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</w:t>
                              </w:r>
                              <w:r w:rsidR="00EE7AD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2418684" name="Группа 462418684"/>
                      <wpg:cNvGrpSpPr/>
                      <wpg:grpSpPr bwMode="auto">
                        <a:xfrm>
                          <a:off x="31082" y="9467240"/>
                          <a:ext cx="1680860" cy="180946"/>
                          <a:chOff x="0" y="0"/>
                          <a:chExt cx="1680860" cy="180946"/>
                        </a:xfrm>
                      </wpg:grpSpPr>
                      <wps:wsp>
                        <wps:cNvPr id="16929918" name="Прямоугольник 16929918"/>
                        <wps:cNvSpPr>
                          <a:spLocks noChangeArrowheads="1"/>
                        </wps:cNvSpPr>
                        <wps:spPr bwMode="auto">
                          <a:xfrm>
                            <a:off x="0" y="23786"/>
                            <a:ext cx="707451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E25D4B" w14:textId="77777777" w:rsidR="00416BDD" w:rsidRDefault="00416BDD" w:rsidP="00416BD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Провер.</w:t>
                              </w:r>
                            </w:p>
                            <w:p w14:paraId="65220745" w14:textId="77777777" w:rsidR="00416BDD" w:rsidRDefault="00416BDD" w:rsidP="00416BDD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256403" name="Прямоугольник 323256403"/>
                        <wps:cNvSpPr>
                          <a:spLocks noChangeArrowheads="1"/>
                        </wps:cNvSpPr>
                        <wps:spPr bwMode="auto">
                          <a:xfrm>
                            <a:off x="723294" y="0"/>
                            <a:ext cx="957567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27D0B5" w14:textId="77777777" w:rsidR="00416BDD" w:rsidRDefault="00EE7AD1" w:rsidP="00416BDD">
                              <w:pPr>
                                <w:pStyle w:val="a9"/>
                                <w:jc w:val="left"/>
                                <w:rPr>
                                  <w:rFonts w:ascii="Arial" w:hAnsi="Arial" w:cs="Arial"/>
                                  <w:sz w:val="14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8"/>
                                  <w:lang w:val="ru-RU"/>
                                </w:rPr>
                                <w:t>Болдырихин Н.С.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9123417" name="Группа 879123417"/>
                      <wpg:cNvGrpSpPr/>
                      <wpg:grpSpPr bwMode="auto">
                        <a:xfrm>
                          <a:off x="12975" y="9647796"/>
                          <a:ext cx="1597482" cy="157158"/>
                          <a:chOff x="0" y="0"/>
                          <a:chExt cx="1597482" cy="157158"/>
                        </a:xfrm>
                      </wpg:grpSpPr>
                      <wps:wsp>
                        <wps:cNvPr id="396679873" name="Прямоугольник 3966798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7400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15B90E" w14:textId="77777777" w:rsidR="00416BDD" w:rsidRDefault="00416BDD" w:rsidP="00416BD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  <w:p w14:paraId="3968F02E" w14:textId="77777777" w:rsidR="00416BDD" w:rsidRDefault="00416BDD" w:rsidP="00416BD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783549" name="Прямоугольник 232783549"/>
                        <wps:cNvSpPr>
                          <a:spLocks noChangeArrowheads="1"/>
                        </wps:cNvSpPr>
                        <wps:spPr bwMode="auto">
                          <a:xfrm>
                            <a:off x="741348" y="0"/>
                            <a:ext cx="856134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0E2BC3" w14:textId="77777777" w:rsidR="00416BDD" w:rsidRDefault="00416BDD" w:rsidP="00416BDD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18614733" name="Прямоугольник 1418614733"/>
                      <wps:cNvSpPr>
                        <a:spLocks noChangeArrowheads="1"/>
                      </wps:cNvSpPr>
                      <wps:spPr bwMode="auto">
                        <a:xfrm>
                          <a:off x="12975" y="9823266"/>
                          <a:ext cx="707405" cy="157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1A101" w14:textId="77777777" w:rsidR="00416BDD" w:rsidRDefault="00416BDD" w:rsidP="00416BD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24113376" name="Группа 1224113376"/>
                      <wpg:cNvGrpSpPr/>
                      <wpg:grpSpPr bwMode="auto">
                        <a:xfrm>
                          <a:off x="12975" y="9999244"/>
                          <a:ext cx="1597482" cy="157158"/>
                          <a:chOff x="0" y="0"/>
                          <a:chExt cx="1597482" cy="157158"/>
                        </a:xfrm>
                      </wpg:grpSpPr>
                      <wps:wsp>
                        <wps:cNvPr id="1369046509" name="Прямоугольник 13690465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7400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C22CD3" w14:textId="77777777" w:rsidR="00416BDD" w:rsidRDefault="00416BDD" w:rsidP="00416BD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132753" name="Прямоугольник 296132753"/>
                        <wps:cNvSpPr>
                          <a:spLocks noChangeArrowheads="1"/>
                        </wps:cNvSpPr>
                        <wps:spPr bwMode="auto">
                          <a:xfrm>
                            <a:off x="741348" y="0"/>
                            <a:ext cx="856134" cy="15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4DADE5" w14:textId="77777777" w:rsidR="00416BDD" w:rsidRDefault="00EE7AD1" w:rsidP="00416BD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Сефарьян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9755522" name="Прямая соединительная линия 1439755522"/>
                      <wps:cNvCnPr/>
                      <wps:spPr bwMode="auto">
                        <a:xfrm>
                          <a:off x="4727568" y="9276512"/>
                          <a:ext cx="665" cy="8849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79783533" name="Прямоугольник 1679783533"/>
                      <wps:cNvSpPr>
                        <a:spLocks noChangeArrowheads="1"/>
                      </wps:cNvSpPr>
                      <wps:spPr bwMode="auto">
                        <a:xfrm>
                          <a:off x="2582061" y="9290754"/>
                          <a:ext cx="2145507" cy="865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3484FD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Отчет по лабораторным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68016919" name="Прямая соединительная линия 368016919"/>
                      <wps:cNvCnPr/>
                      <wps:spPr bwMode="auto">
                        <a:xfrm>
                          <a:off x="4731893" y="9453507"/>
                          <a:ext cx="1919576" cy="5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26841161" name="Прямая соединительная линия 1226841161"/>
                      <wps:cNvCnPr/>
                      <wps:spPr bwMode="auto">
                        <a:xfrm>
                          <a:off x="4731228" y="9632538"/>
                          <a:ext cx="1919576" cy="101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76902653" name="Прямая соединительная линия 276902653"/>
                      <wps:cNvCnPr/>
                      <wps:spPr bwMode="auto">
                        <a:xfrm>
                          <a:off x="5818623" y="9276512"/>
                          <a:ext cx="997" cy="3524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75665244" name="Прямоугольник 775665244"/>
                      <wps:cNvSpPr>
                        <a:spLocks noChangeArrowheads="1"/>
                      </wps:cNvSpPr>
                      <wps:spPr bwMode="auto">
                        <a:xfrm>
                          <a:off x="4737466" y="9286175"/>
                          <a:ext cx="540356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6934B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Overflow="overflow" horzOverflow="overflow" vert="horz" wrap="square" lIns="12699" tIns="12699" rIns="12699" bIns="12699" numCol="1" spcCol="0" rtlCol="0" fromWordArt="0" anchor="t" anchorCtr="0" forceAA="0" upright="1" compatLnSpc="0">
                        <a:noAutofit/>
                      </wps:bodyPr>
                    </wps:wsp>
                    <wps:wsp>
                      <wps:cNvPr id="196688886" name="Прямоугольник 196688886"/>
                      <wps:cNvSpPr>
                        <a:spLocks noChangeArrowheads="1"/>
                      </wps:cNvSpPr>
                      <wps:spPr bwMode="auto">
                        <a:xfrm>
                          <a:off x="5848569" y="9286175"/>
                          <a:ext cx="774285" cy="1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E75D4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5554492" name="Прямая соединительная линия 1495554492"/>
                      <wps:cNvCnPr/>
                      <wps:spPr bwMode="auto">
                        <a:xfrm>
                          <a:off x="4909576" y="9457068"/>
                          <a:ext cx="665" cy="1719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63143876" name="Прямая соединительная линия 963143876"/>
                      <wps:cNvCnPr/>
                      <wps:spPr bwMode="auto">
                        <a:xfrm>
                          <a:off x="5091253" y="9457576"/>
                          <a:ext cx="665" cy="1719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2700955" name="Прямоугольник 1882700955"/>
                      <wps:cNvSpPr>
                        <a:spLocks noChangeArrowheads="1"/>
                      </wps:cNvSpPr>
                      <wps:spPr bwMode="auto">
                        <a:xfrm>
                          <a:off x="4756517" y="9638830"/>
                          <a:ext cx="1866338" cy="508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967BA" w14:textId="77777777" w:rsidR="00416BDD" w:rsidRDefault="00416BDD" w:rsidP="00416BDD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ДГТУ</w:t>
                            </w:r>
                          </w:p>
                          <w:p w14:paraId="073D1D25" w14:textId="77777777" w:rsidR="00416BDD" w:rsidRDefault="00416BDD" w:rsidP="00416BDD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ru-RU"/>
                              </w:rPr>
                              <w:t>Кафедра «КБИС»</w:t>
                            </w:r>
                          </w:p>
                          <w:p w14:paraId="4E93CE5C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176088EC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14:paraId="6D7195FB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14:paraId="3993ACA1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  <w:t>Ка</w:t>
                            </w:r>
                          </w:p>
                          <w:p w14:paraId="71526C6F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14:paraId="0216D743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14:paraId="414CDF69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  <w:t>Кафедра ЛХОМ</w:t>
                            </w:r>
                          </w:p>
                          <w:p w14:paraId="3D239038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  <w:t>Кафедра «ЛХОМ»</w:t>
                            </w:r>
                          </w:p>
                          <w:p w14:paraId="1860935B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14:paraId="4C01C9D2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14:paraId="7BA86D3B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  <w:p w14:paraId="07735883" w14:textId="77777777" w:rsidR="00416BDD" w:rsidRDefault="00416BDD" w:rsidP="00416BD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B56E91" id="Группа 32" o:spid="_x0000_s1026" style="position:absolute;margin-left:54.65pt;margin-top:25.7pt;width:523.95pt;height:802.15pt;z-index:251667456;mso-position-horizontal-relative:page;mso-position-vertical-relative:page;mso-width-relative:margin;mso-height-relative:margin" coordsize="66547,10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">
              <v:rect id="Прямоугольник 887639821" o:spid="_x0000_s1027" style="position:absolute;width:66547;height:10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" filled="f" strokeweight="2pt">
                <v:textbox>
                  <w:txbxContent>
                    <w:p w14:paraId="39C6F91A" w14:textId="386627A5" w:rsidR="00EE7AD1" w:rsidRDefault="00EE7AD1" w:rsidP="00EE7AD1">
                      <w:pPr>
                        <w:jc w:val="center"/>
                      </w:pPr>
                      <w:r>
                        <w:t xml:space="preserve"> </w:t>
                      </w:r>
                      <w:r w:rsidR="00926A92">
                        <w:t>67</w:t>
                      </w:r>
                    </w:p>
                  </w:txbxContent>
                </v:textbox>
              </v:rect>
              <v:line id="Прямая соединительная линия 495644270" o:spid="_x0000_s1028" style="position:absolute;visibility:visible;mso-wrap-style:square" from="3304,87394" to="3310,9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" strokeweight="2pt"/>
              <v:line id="Прямая соединительная линия 528031570" o:spid="_x0000_s1029" style="position:absolute;visibility:visible;mso-wrap-style:square" from="33,87343" to="66471,87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" strokeweight="2pt"/>
              <v:line id="Прямая соединительная линия 1861866131" o:spid="_x0000_s1030" style="position:absolute;visibility:visible;mso-wrap-style:square" from="7273,87439" to="7280,101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" strokeweight="2pt"/>
              <v:line id="Прямая соединительная линия 303414285" o:spid="_x0000_s1031" style="position:absolute;visibility:visible;mso-wrap-style:square" from="17219,87653" to="17225,10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" strokeweight="2pt"/>
              <v:line id="Прямая соединительная линия 1180706567" o:spid="_x0000_s1032" style="position:absolute;visibility:visible;mso-wrap-style:square" from="21817,87439" to="21824,101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" strokeweight="2pt"/>
              <v:line id="Прямая соединительная линия 1320419546" o:spid="_x0000_s1033" style="position:absolute;visibility:visible;mso-wrap-style:square" from="25454,87394" to="25461,10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" strokeweight="2pt"/>
              <v:line id="Прямая соединительная линия 1589415887" o:spid="_x0000_s1034" style="position:absolute;visibility:visible;mso-wrap-style:square" from="52732,92765" to="52745,9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" strokeweight="2pt"/>
              <v:line id="Прямая соединительная линия 1425079589" o:spid="_x0000_s1035" style="position:absolute;visibility:visible;mso-wrap-style:square" from="33,98125" to="25391,98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" strokeweight="1pt"/>
              <v:line id="Прямая соединительная линия 699826309" o:spid="_x0000_s1036" style="position:absolute;visibility:visible;mso-wrap-style:square" from="33,99921" to="25391,99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" strokeweight="1pt"/>
              <v:rect id="Прямоугольник 243072656" o:spid="_x0000_s1037" style="position:absolute;left:179;top:91101;width:2938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" filled="f" stroked="f">
                <v:textbox inset="1pt,1pt,1pt,1pt">
                  <w:txbxContent>
                    <w:p w14:paraId="7531363A" w14:textId="77777777" w:rsidR="00416BDD" w:rsidRDefault="00416BDD" w:rsidP="00416BDD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255262678" o:spid="_x0000_s1038" style="position:absolute;left:3497;top:91101;width:3660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" filled="f" stroked="f">
                <v:textbox inset="1pt,1pt,1pt,1pt">
                  <w:txbxContent>
                    <w:p w14:paraId="48C66FF5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  <w:p w14:paraId="7FC1EB7B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ист</w:t>
                      </w:r>
                    </w:p>
                  </w:txbxContent>
                </v:textbox>
              </v:rect>
              <v:rect id="Прямоугольник 651409968" o:spid="_x0000_s1039" style="position:absolute;left:7543;top:91101;width:8561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" filled="f" stroked="f">
                <v:textbox inset="1pt,1pt,1pt,1pt">
                  <w:txbxContent>
                    <w:p w14:paraId="707D1A50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498268436" o:spid="_x0000_s1040" style="position:absolute;left:17225;top:91101;width:4456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" filled="f" stroked="f">
                <v:textbox inset="1pt,1pt,1pt,1pt">
                  <w:txbxContent>
                    <w:p w14:paraId="3B6109D4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  <w:p w14:paraId="14C2EC2D" w14:textId="77777777" w:rsidR="00416BDD" w:rsidRDefault="00416BDD" w:rsidP="00416BDD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одп.</w:t>
                      </w:r>
                    </w:p>
                  </w:txbxContent>
                </v:textbox>
              </v:rect>
              <v:rect id="Прямоугольник 2108802999" o:spid="_x0000_s1041" style="position:absolute;left:21974;top:91101;width:3327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" filled="f" stroked="f">
                <v:textbox inset="1pt,1pt,1pt,1pt">
                  <w:txbxContent>
                    <w:p w14:paraId="1CFF0CB0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2047013526" o:spid="_x0000_s1042" style="position:absolute;left:53002;top:92861;width:4908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" filled="f" stroked="f">
                <v:textbox inset="1pt,1pt,1pt,1pt">
                  <w:txbxContent>
                    <w:p w14:paraId="4DBAD373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766629027" o:spid="_x0000_s1043" style="position:absolute;left:52492;top:94444;width:5418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" filled="f" stroked="f">
                <v:textbox inset=".35275mm,.35275mm,.35275mm,.35275mm">
                  <w:txbxContent>
                    <w:p w14:paraId="4EC94985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Прямоугольник 671920644" o:spid="_x0000_s1044" style="position:absolute;left:25820;top:88070;width:40458;height:3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" filled="f" stroked="f">
                <v:textbox inset="1pt,1pt,1pt,1pt">
                  <w:txbxContent>
                    <w:p w14:paraId="3FE01D1F" w14:textId="47FAD26B" w:rsidR="00416BDD" w:rsidRDefault="00416BDD" w:rsidP="00416BDD">
                      <w:pPr>
                        <w:pStyle w:val="a9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40"/>
                          <w:szCs w:val="40"/>
                        </w:rPr>
                        <w:t>И.10.05.01.</w:t>
                      </w:r>
                      <w:r w:rsidR="00DD32AF">
                        <w:rPr>
                          <w:rFonts w:ascii="Arial" w:hAnsi="Arial" w:cs="Arial"/>
                          <w:iCs/>
                          <w:sz w:val="40"/>
                          <w:szCs w:val="40"/>
                          <w:lang w:val="ru-RU"/>
                        </w:rPr>
                        <w:t>99</w:t>
                      </w:r>
                      <w:r>
                        <w:rPr>
                          <w:rFonts w:ascii="Arial" w:hAnsi="Arial" w:cs="Arial"/>
                          <w:iCs/>
                          <w:sz w:val="40"/>
                          <w:szCs w:val="40"/>
                        </w:rPr>
                        <w:t>0000.000ЛР</w:t>
                      </w:r>
                    </w:p>
                    <w:p w14:paraId="13C9F61F" w14:textId="77777777" w:rsidR="00416BDD" w:rsidRDefault="00416BDD" w:rsidP="00416BDD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</w:p>
                    <w:p w14:paraId="45F3BE28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Cs w:val="32"/>
                        </w:rPr>
                      </w:pPr>
                    </w:p>
                  </w:txbxContent>
                </v:textbox>
              </v:rect>
              <v:line id="Прямая соединительная линия 1952256128" o:spid="_x0000_s1045" style="position:absolute;visibility:visible;mso-wrap-style:square" from="39,92544" to="66478,92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" strokeweight="2pt"/>
              <v:line id="Прямая соединительная линия 61221321" o:spid="_x0000_s1046" style="position:absolute;visibility:visible;mso-wrap-style:square" from="83,90944" to="25441,9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" strokeweight="2pt"/>
              <v:line id="Прямая соединительная линия 1014660242" o:spid="_x0000_s1047" style="position:absolute;visibility:visible;mso-wrap-style:square" from="33,89138" to="25391,8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" strokeweight="1pt"/>
              <v:line id="Прямая соединительная линия 2084455118" o:spid="_x0000_s1048" style="position:absolute;visibility:visible;mso-wrap-style:square" from="33,96320" to="25391,9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" strokeweight="1pt"/>
              <v:line id="Прямая соединительная линия 1455317180" o:spid="_x0000_s1049" style="position:absolute;visibility:visible;mso-wrap-style:square" from="33,94514" to="25391,94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" strokeweight="1pt"/>
              <v:group id="Группа 1378503016" o:spid="_x0000_s1050" style="position:absolute;left:311;top:92907;width:15793;height:1767" coordsize="15793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">
                <v:rect id="Прямоугольник 1740082587" o:spid="_x0000_s1051" style="position:absolute;top:190;width:7074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" filled="f" stroked="f">
                  <v:textbox inset="1pt,1pt,1pt,1pt">
                    <w:txbxContent>
                      <w:p w14:paraId="5D568371" w14:textId="77777777" w:rsidR="00416BDD" w:rsidRDefault="00416BDD" w:rsidP="00416BDD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Разраб.</w:t>
                        </w:r>
                      </w:p>
                      <w:p w14:paraId="5AFD795D" w14:textId="77777777" w:rsidR="00416BDD" w:rsidRDefault="00416BDD" w:rsidP="00416BDD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Разраб.</w:t>
                        </w:r>
                      </w:p>
                    </w:txbxContent>
                  </v:textbox>
                </v:rect>
                <v:rect id="Прямоугольник 2094484289" o:spid="_x0000_s1052" style="position:absolute;left:7232;width:8561;height: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" filled="f" stroked="f">
                  <v:textbox inset="1pt,1pt,1pt,1pt">
                    <w:txbxContent>
                      <w:p w14:paraId="4B30CDB7" w14:textId="7651463A" w:rsidR="00416BDD" w:rsidRDefault="00DD32AF" w:rsidP="00416BD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Ковалев</w:t>
                        </w:r>
                        <w:r w:rsidR="00EE7AD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</w:t>
                        </w:r>
                        <w:r w:rsidR="00EE7AD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</w:t>
                        </w:r>
                        <w:r w:rsidR="00EE7AD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Группа 462418684" o:spid="_x0000_s1053" style="position:absolute;left:310;top:94672;width:16809;height:1809" coordsize="1680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">
                <v:rect id="Прямоугольник 16929918" o:spid="_x0000_s1054" style="position:absolute;top:237;width:7074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" filled="f" stroked="f">
                  <v:textbox inset="1pt,1pt,1pt,1pt">
                    <w:txbxContent>
                      <w:p w14:paraId="76E25D4B" w14:textId="77777777" w:rsidR="00416BDD" w:rsidRDefault="00416BDD" w:rsidP="00416BDD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Провер.</w:t>
                        </w:r>
                      </w:p>
                      <w:p w14:paraId="65220745" w14:textId="77777777" w:rsidR="00416BDD" w:rsidRDefault="00416BDD" w:rsidP="00416BDD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Провер.</w:t>
                        </w:r>
                      </w:p>
                    </w:txbxContent>
                  </v:textbox>
                </v:rect>
                <v:rect id="Прямоугольник 323256403" o:spid="_x0000_s1055" style="position:absolute;left:7232;width:9576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" filled="f" stroked="f">
                  <v:textbox inset="1pt,1pt,1pt,1pt">
                    <w:txbxContent>
                      <w:p w14:paraId="2827D0B5" w14:textId="77777777" w:rsidR="00416BDD" w:rsidRDefault="00EE7AD1" w:rsidP="00416BDD">
                        <w:pPr>
                          <w:pStyle w:val="a9"/>
                          <w:jc w:val="left"/>
                          <w:rPr>
                            <w:rFonts w:ascii="Arial" w:hAnsi="Arial" w:cs="Arial"/>
                            <w:sz w:val="14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8"/>
                            <w:lang w:val="ru-RU"/>
                          </w:rPr>
                          <w:t>Болдырихин Н.С.</w:t>
                        </w:r>
                      </w:p>
                    </w:txbxContent>
                  </v:textbox>
                </v:rect>
              </v:group>
              <v:group id="Группа 879123417" o:spid="_x0000_s1056" style="position:absolute;left:129;top:96477;width:15975;height:1572" coordsize="15974,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">
                <v:rect id="Прямоугольник 396679873" o:spid="_x0000_s1057" style="position:absolute;width:707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" filled="f" stroked="f">
                  <v:textbox inset="1pt,1pt,1pt,1pt">
                    <w:txbxContent>
                      <w:p w14:paraId="0115B90E" w14:textId="77777777" w:rsidR="00416BDD" w:rsidRDefault="00416BDD" w:rsidP="00416BD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  <w:p w14:paraId="3968F02E" w14:textId="77777777" w:rsidR="00416BDD" w:rsidRDefault="00416BDD" w:rsidP="00416BD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32783549" o:spid="_x0000_s1058" style="position:absolute;left:7413;width:8561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" filled="f" stroked="f">
                  <v:textbox inset="1pt,1pt,1pt,1pt">
                    <w:txbxContent>
                      <w:p w14:paraId="7A0E2BC3" w14:textId="77777777" w:rsidR="00416BDD" w:rsidRDefault="00416BDD" w:rsidP="00416BDD">
                        <w:pPr>
                          <w:rPr>
                            <w:rFonts w:ascii="Arial" w:hAnsi="Arial" w:cs="Arial"/>
                            <w:i/>
                          </w:rPr>
                        </w:pPr>
                      </w:p>
                    </w:txbxContent>
                  </v:textbox>
                </v:rect>
              </v:group>
              <v:rect id="Прямоугольник 1418614733" o:spid="_x0000_s1059" style="position:absolute;left:129;top:98232;width:7074;height:1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" filled="f" stroked="f">
                <v:textbox inset="1pt,1pt,1pt,1pt">
                  <w:txbxContent>
                    <w:p w14:paraId="1F01A101" w14:textId="77777777" w:rsidR="00416BDD" w:rsidRDefault="00416BDD" w:rsidP="00416BDD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rect>
              <v:group id="Группа 1224113376" o:spid="_x0000_s1060" style="position:absolute;left:129;top:99992;width:15975;height:1572" coordsize="15974,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">
                <v:rect id="Прямоугольник 1369046509" o:spid="_x0000_s1061" style="position:absolute;width:707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" filled="f" stroked="f">
                  <v:textbox inset="1pt,1pt,1pt,1pt">
                    <w:txbxContent>
                      <w:p w14:paraId="01C22CD3" w14:textId="77777777" w:rsidR="00416BDD" w:rsidRDefault="00416BDD" w:rsidP="00416BD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Утвердил</w:t>
                        </w:r>
                      </w:p>
                    </w:txbxContent>
                  </v:textbox>
                </v:rect>
                <v:rect id="Прямоугольник 296132753" o:spid="_x0000_s1062" style="position:absolute;left:7413;width:8561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" filled="f" stroked="f">
                  <v:textbox inset="1pt,1pt,1pt,1pt">
                    <w:txbxContent>
                      <w:p w14:paraId="1F4DADE5" w14:textId="77777777" w:rsidR="00416BDD" w:rsidRDefault="00EE7AD1" w:rsidP="00416BD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Сефарьян О.А.</w:t>
                        </w:r>
                      </w:p>
                    </w:txbxContent>
                  </v:textbox>
                </v:rect>
              </v:group>
              <v:line id="Прямая соединительная линия 1439755522" o:spid="_x0000_s1063" style="position:absolute;visibility:visible;mso-wrap-style:square" from="47275,92765" to="47282,10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" strokeweight="2pt"/>
              <v:rect id="Прямоугольник 1679783533" o:spid="_x0000_s1064" style="position:absolute;left:25820;top:92907;width:21455;height:8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" filled="f" stroked="f">
                <v:textbox inset="1pt,1pt,1pt,1pt">
                  <w:txbxContent>
                    <w:p w14:paraId="7A3484FD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 xml:space="preserve">Отчет по лабораторным </w:t>
                      </w:r>
                    </w:p>
                  </w:txbxContent>
                </v:textbox>
              </v:rect>
              <v:line id="Прямая соединительная линия 368016919" o:spid="_x0000_s1065" style="position:absolute;visibility:visible;mso-wrap-style:square" from="47318,94535" to="66514,94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" strokeweight="2pt"/>
              <v:line id="Прямая соединительная линия 1226841161" o:spid="_x0000_s1066" style="position:absolute;visibility:visible;mso-wrap-style:square" from="47312,96325" to="66508,9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" strokeweight="2pt"/>
              <v:line id="Прямая соединительная линия 276902653" o:spid="_x0000_s1067" style="position:absolute;visibility:visible;mso-wrap-style:square" from="58186,92765" to="58196,9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" strokeweight="2pt"/>
              <v:rect id="Прямоугольник 775665244" o:spid="_x0000_s1068" style="position:absolute;left:47374;top:92861;width:5404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" filled="f" stroked="f">
                <v:textbox inset=".35275mm,.35275mm,.35275mm,.35275mm">
                  <w:txbxContent>
                    <w:p w14:paraId="41B6934B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Прямоугольник 196688886" o:spid="_x0000_s1069" style="position:absolute;left:58485;top:92861;width:7743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" filled="f" stroked="f">
                <v:textbox inset="1pt,1pt,1pt,1pt">
                  <w:txbxContent>
                    <w:p w14:paraId="174E75D4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4"/>
                        </w:rPr>
                        <w:t>Листов</w:t>
                      </w:r>
                    </w:p>
                  </w:txbxContent>
                </v:textbox>
              </v:rect>
              <v:line id="Прямая соединительная линия 1495554492" o:spid="_x0000_s1070" style="position:absolute;visibility:visible;mso-wrap-style:square" from="49095,94570" to="49102,9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" strokeweight="1pt"/>
              <v:line id="Прямая соединительная линия 963143876" o:spid="_x0000_s1071" style="position:absolute;visibility:visible;mso-wrap-style:square" from="50912,94575" to="50919,96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" strokeweight="1pt"/>
              <v:rect id="Прямоугольник 1882700955" o:spid="_x0000_s1072" style="position:absolute;left:47565;top:96388;width:18663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" filled="f" stroked="f">
                <v:textbox inset="1pt,1pt,1pt,1pt">
                  <w:txbxContent>
                    <w:p w14:paraId="1AE967BA" w14:textId="77777777" w:rsidR="00416BDD" w:rsidRDefault="00416BDD" w:rsidP="00416BDD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ДГТУ</w:t>
                      </w:r>
                    </w:p>
                    <w:p w14:paraId="073D1D25" w14:textId="77777777" w:rsidR="00416BDD" w:rsidRDefault="00416BDD" w:rsidP="00416BDD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ru-RU"/>
                        </w:rPr>
                        <w:t>Кафедра «КБИС»</w:t>
                      </w:r>
                    </w:p>
                    <w:p w14:paraId="4E93CE5C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  <w:t xml:space="preserve"> </w:t>
                      </w:r>
                    </w:p>
                    <w:p w14:paraId="176088EC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14:paraId="6D7195FB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14:paraId="3993ACA1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  <w:t>Ка</w:t>
                      </w:r>
                    </w:p>
                    <w:p w14:paraId="71526C6F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14:paraId="0216D743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14:paraId="414CDF69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  <w:t>Кафедра ЛХОМ</w:t>
                      </w:r>
                    </w:p>
                    <w:p w14:paraId="3D239038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  <w:t>Кафедра «ЛХОМ»</w:t>
                      </w:r>
                    </w:p>
                    <w:p w14:paraId="1860935B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14:paraId="4C01C9D2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14:paraId="7BA86D3B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  <w:p w14:paraId="07735883" w14:textId="77777777" w:rsidR="00416BDD" w:rsidRDefault="00416BDD" w:rsidP="00416BDD">
                      <w:pPr>
                        <w:jc w:val="center"/>
                        <w:rPr>
                          <w:rFonts w:ascii="Arial" w:hAnsi="Arial" w:cs="Arial"/>
                          <w:i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48C24" w14:textId="77777777" w:rsidR="00277410" w:rsidRDefault="00277410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B119E3" wp14:editId="103AF81A">
              <wp:simplePos x="0" y="0"/>
              <wp:positionH relativeFrom="page">
                <wp:posOffset>686225</wp:posOffset>
              </wp:positionH>
              <wp:positionV relativeFrom="page">
                <wp:posOffset>482963</wp:posOffset>
              </wp:positionV>
              <wp:extent cx="6594361" cy="9986010"/>
              <wp:effectExtent l="12700" t="12700" r="10160" b="8890"/>
              <wp:wrapNone/>
              <wp:docPr id="1333472265" name="Группа 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94361" cy="9986010"/>
                        <a:chOff x="9" y="0"/>
                        <a:chExt cx="20016" cy="19999"/>
                      </a:xfrm>
                    </wpg:grpSpPr>
                    <wps:wsp>
                      <wps:cNvPr id="1640351532" name="Прямоугольник 1640351532"/>
                      <wps:cNvSpPr>
                        <a:spLocks noChangeArrowheads="1"/>
                      </wps:cNvSpPr>
                      <wps:spPr bwMode="auto">
                        <a:xfrm>
                          <a:off x="26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3481689" name="Прямая соединительная линия 283481689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1579576" name="Прямая соединительная линия 241579576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1886869" name="Прямая соединительная линия 241886869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9589719" name="Прямая соединительная линия 1429589719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5097173" name="Прямая соединительная линия 1405097173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51943626" name="Прямая соединительная линия 1851943626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13027356" name="Прямая соединительная линия 2013027356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81275750" name="Прямая соединительная линия 481275750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8028502" name="Прямая соединительная линия 628028502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39078121" name="Прямая соединительная линия 1739078121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7199749" name="Прямоугольник 847199749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AF02EE" w14:textId="77777777" w:rsidR="00277410" w:rsidRDefault="00277410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617279839" name="Прямоугольник 617279839"/>
                      <wps:cNvSpPr>
                        <a:spLocks noChangeArrowheads="1"/>
                      </wps:cNvSpPr>
                      <wps:spPr bwMode="auto">
                        <a:xfrm>
                          <a:off x="1138" y="19659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2443D" w14:textId="77777777" w:rsidR="00277410" w:rsidRDefault="00277410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536692804" name="Прямоугольник 1536692804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2531A" w14:textId="77777777" w:rsidR="00277410" w:rsidRDefault="00277410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036321219" name="Прямоугольник 1036321219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244B4" w14:textId="77777777" w:rsidR="00277410" w:rsidRDefault="00277410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87594589" name="Прямоугольник 987594589"/>
                      <wps:cNvSpPr>
                        <a:spLocks noChangeArrowheads="1"/>
                      </wps:cNvSpPr>
                      <wps:spPr bwMode="auto">
                        <a:xfrm>
                          <a:off x="6603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99ED8" w14:textId="77777777" w:rsidR="00277410" w:rsidRDefault="00277410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12881890" name="Прямоугольник 1712881890"/>
                      <wps:cNvSpPr>
                        <a:spLocks noChangeArrowheads="1"/>
                      </wps:cNvSpPr>
                      <wps:spPr bwMode="auto">
                        <a:xfrm>
                          <a:off x="18947" y="18976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234D7" w14:textId="77777777" w:rsidR="00277410" w:rsidRDefault="00277410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539597841" name="Прямоугольник 1539597841"/>
                      <wps:cNvSpPr>
                        <a:spLocks noChangeArrowheads="1"/>
                      </wps:cNvSpPr>
                      <wps:spPr bwMode="auto">
                        <a:xfrm>
                          <a:off x="18947" y="19434"/>
                          <a:ext cx="1000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27D2F" w14:textId="77777777" w:rsidR="00277410" w:rsidRDefault="00277410" w:rsidP="00277410">
                            <w:pPr>
                              <w:jc w:val="center"/>
                            </w:pPr>
                            <w:r>
                              <w:rPr>
                                <w:rStyle w:val="11"/>
                              </w:rPr>
                              <w:fldChar w:fldCharType="begin"/>
                            </w:r>
                            <w:r>
                              <w:rPr>
                                <w:rStyle w:val="11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11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1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509953175" name="Прямоугольник 1509953175"/>
                      <wps:cNvSpPr>
                        <a:spLocks noChangeArrowheads="1"/>
                      </wps:cNvSpPr>
                      <wps:spPr bwMode="auto">
                        <a:xfrm>
                          <a:off x="7744" y="19188"/>
                          <a:ext cx="11074" cy="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0FEDC" w14:textId="77777777" w:rsidR="00277410" w:rsidRPr="00FD3413" w:rsidRDefault="00277410" w:rsidP="0027741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FD3413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10.05.01.00011.00ЛР</w:t>
                            </w:r>
                          </w:p>
                          <w:p w14:paraId="78FDF956" w14:textId="77777777" w:rsidR="00277410" w:rsidRDefault="00277410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B119E3" id="Группа 307" o:spid="_x0000_s1073" style="position:absolute;margin-left:54.05pt;margin-top:38.05pt;width:519.25pt;height:786.3pt;z-index:251661312;mso-position-horizontal-relative:page;mso-position-vertical-relative:page" coordorigin="9" coordsize="20016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">
              <v:rect id="Прямоугольник 1640351532" o:spid="_x0000_s1074" style="position:absolute;left:26;width:19999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" filled="f" strokeweight="2pt"/>
              <v:line id="Прямая соединительная линия 283481689" o:spid="_x0000_s1075" style="position:absolute;visibility:visible;mso-wrap-style:square" from="1092,18947" to="1093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" strokeweight="2pt"/>
              <v:line id="Прямая соединительная линия 241579576" o:spid="_x0000_s1076" style="position:absolute;visibility:visible;mso-wrap-style:square" from="9,18940" to="19975,1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" strokeweight="2pt"/>
              <v:line id="Прямая соединительная линия 241886869" o:spid="_x0000_s1077" style="position:absolute;visibility:visible;mso-wrap-style:square" from="2185,18947" to="2186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" strokeweight="2pt"/>
              <v:line id="Прямая соединительная линия 1429589719" o:spid="_x0000_s1078" style="position:absolute;visibility:visible;mso-wrap-style:square" from="4918,18947" to="4919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" strokeweight="2pt"/>
              <v:line id="Прямая соединительная линия 1405097173" o:spid="_x0000_s1079" style="position:absolute;visibility:visible;mso-wrap-style:square" from="6556,18958" to="6557,19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" strokeweight="2pt"/>
              <v:line id="Прямая соединительная линия 1851943626" o:spid="_x0000_s1080" style="position:absolute;visibility:visible;mso-wrap-style:square" from="7650,18947" to="7651,19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" strokeweight="2pt"/>
              <v:line id="Прямая соединительная линия 2013027356" o:spid="_x0000_s1081" style="position:absolute;visibility:visible;mso-wrap-style:square" from="18904,18947" to="18907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" strokeweight="2pt"/>
              <v:line id="Прямая соединительная линия 481275750" o:spid="_x0000_s1082" style="position:absolute;visibility:visible;mso-wrap-style:square" from="9,19292" to="7629,19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" strokeweight="1pt"/>
              <v:line id="Прямая соединительная линия 628028502" o:spid="_x0000_s1083" style="position:absolute;visibility:visible;mso-wrap-style:square" from="9,19645" to="7629,19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" strokeweight="2pt"/>
              <v:line id="Прямая соединительная линия 1739078121" o:spid="_x0000_s1084" style="position:absolute;visibility:visible;mso-wrap-style:square" from="18918,19296" to="19989,1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" strokeweight="1pt"/>
              <v:rect id="Прямоугольник 847199749" o:spid="_x0000_s1085" style="position:absolute;left:54;top:19659;width:999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" filled="f" stroked="f">
                <v:textbox inset=".35275mm,.35275mm,.35275mm,.35275mm">
                  <w:txbxContent>
                    <w:p w14:paraId="6DAF02EE" w14:textId="77777777" w:rsidR="00277410" w:rsidRDefault="00277410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617279839" o:spid="_x0000_s1086" style="position:absolute;left:1138;top:19659;width:10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" filled="f" stroked="f">
                <v:textbox inset=".35275mm,.35275mm,.35275mm,.35275mm">
                  <w:txbxContent>
                    <w:p w14:paraId="02C2443D" w14:textId="77777777" w:rsidR="00277410" w:rsidRDefault="00277410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Прямоугольник 1536692804" o:spid="_x0000_s1087" style="position:absolute;left:2266;top:19659;width:2572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" filled="f" stroked="f">
                <v:textbox inset=".35275mm,.35275mm,.35275mm,.35275mm">
                  <w:txbxContent>
                    <w:p w14:paraId="00E2531A" w14:textId="77777777" w:rsidR="00277410" w:rsidRDefault="00277410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Прямоугольник 1036321219" o:spid="_x0000_s1088" style="position:absolute;left:4982;top:19659;width:1533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" filled="f" stroked="f">
                <v:textbox inset=".35275mm,.35275mm,.35275mm,.35275mm">
                  <w:txbxContent>
                    <w:p w14:paraId="1DF244B4" w14:textId="77777777" w:rsidR="00277410" w:rsidRDefault="00277410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987594589" o:spid="_x0000_s1089" style="position:absolute;left:6603;top:19659;width:999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" filled="f" stroked="f">
                <v:textbox inset=".35275mm,.35275mm,.35275mm,.35275mm">
                  <w:txbxContent>
                    <w:p w14:paraId="76F99ED8" w14:textId="77777777" w:rsidR="00277410" w:rsidRDefault="00277410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1712881890" o:spid="_x0000_s1090" style="position:absolute;left:18947;top:18976;width:10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" filled="f" stroked="f">
                <v:textbox inset=".35275mm,.35275mm,.35275mm,.35275mm">
                  <w:txbxContent>
                    <w:p w14:paraId="48B234D7" w14:textId="77777777" w:rsidR="00277410" w:rsidRDefault="00277410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Прямоугольник 1539597841" o:spid="_x0000_s1091" style="position:absolute;left:18947;top:19434;width:100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" filled="f" stroked="f">
                <v:textbox inset=".35275mm,.35275mm,.35275mm,.35275mm">
                  <w:txbxContent>
                    <w:p w14:paraId="1AD27D2F" w14:textId="77777777" w:rsidR="00277410" w:rsidRDefault="00277410" w:rsidP="00277410">
                      <w:pPr>
                        <w:jc w:val="center"/>
                      </w:pPr>
                      <w:r>
                        <w:rPr>
                          <w:rStyle w:val="11"/>
                        </w:rPr>
                        <w:fldChar w:fldCharType="begin"/>
                      </w:r>
                      <w:r>
                        <w:rPr>
                          <w:rStyle w:val="11"/>
                        </w:rPr>
                        <w:instrText xml:space="preserve"> PAGE </w:instrText>
                      </w:r>
                      <w:r>
                        <w:rPr>
                          <w:rStyle w:val="11"/>
                        </w:rPr>
                        <w:fldChar w:fldCharType="separate"/>
                      </w:r>
                      <w:r>
                        <w:rPr>
                          <w:rStyle w:val="11"/>
                          <w:noProof/>
                        </w:rPr>
                        <w:t>2</w:t>
                      </w:r>
                      <w:r>
                        <w:rPr>
                          <w:rStyle w:val="11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1509953175" o:spid="_x0000_s1092" style="position:absolute;left:7744;top:19188;width:11074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" filled="f" stroked="f">
                <v:textbox inset=".35275mm,.35275mm,.35275mm,.35275mm">
                  <w:txbxContent>
                    <w:p w14:paraId="1AC0FEDC" w14:textId="77777777" w:rsidR="00277410" w:rsidRPr="00FD3413" w:rsidRDefault="00277410" w:rsidP="00277410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FD3413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10.05.01.00011.00ЛР</w:t>
                      </w:r>
                    </w:p>
                    <w:p w14:paraId="78FDF956" w14:textId="77777777" w:rsidR="00277410" w:rsidRDefault="00277410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91EBD" w14:textId="77777777" w:rsidR="00416BDD" w:rsidRDefault="00416BD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14CC0BB" wp14:editId="388AA41F">
              <wp:simplePos x="0" y="0"/>
              <wp:positionH relativeFrom="page">
                <wp:posOffset>686225</wp:posOffset>
              </wp:positionH>
              <wp:positionV relativeFrom="page">
                <wp:posOffset>482963</wp:posOffset>
              </wp:positionV>
              <wp:extent cx="6594361" cy="9986010"/>
              <wp:effectExtent l="12700" t="12700" r="10160" b="8890"/>
              <wp:wrapNone/>
              <wp:docPr id="962741652" name="Группа 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94361" cy="9986010"/>
                        <a:chOff x="9" y="0"/>
                        <a:chExt cx="20016" cy="19999"/>
                      </a:xfrm>
                    </wpg:grpSpPr>
                    <wps:wsp>
                      <wps:cNvPr id="314462573" name="Прямоугольник 314462573"/>
                      <wps:cNvSpPr>
                        <a:spLocks noChangeArrowheads="1"/>
                      </wps:cNvSpPr>
                      <wps:spPr bwMode="auto">
                        <a:xfrm>
                          <a:off x="26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17076605" name="Прямая соединительная линия 1417076605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08610848" name="Прямая соединительная линия 308610848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00432917" name="Прямая соединительная линия 800432917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02225141" name="Прямая соединительная линия 1602225141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51625285" name="Прямая соединительная линия 1551625285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61872208" name="Прямая соединительная линия 1961872208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0598563" name="Прямая соединительная линия 150598563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527621905" name="Прямая соединительная линия 1527621905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30553853" name="Прямая соединительная линия 1130553853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73081007" name="Прямая соединительная линия 473081007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7695841" name="Прямоугольник 557695841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13C60" w14:textId="77777777" w:rsidR="00416BDD" w:rsidRDefault="00416BDD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30325786" name="Прямоугольник 430325786"/>
                      <wps:cNvSpPr>
                        <a:spLocks noChangeArrowheads="1"/>
                      </wps:cNvSpPr>
                      <wps:spPr bwMode="auto">
                        <a:xfrm>
                          <a:off x="1138" y="19659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F9A16" w14:textId="77777777" w:rsidR="00416BDD" w:rsidRDefault="00416BDD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114067397" name="Прямоугольник 1114067397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580B93" w14:textId="77777777" w:rsidR="00416BDD" w:rsidRDefault="00416BDD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210266608" name="Прямоугольник 1210266608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ACC4B" w14:textId="77777777" w:rsidR="00416BDD" w:rsidRDefault="00416BDD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784972691" name="Прямоугольник 784972691"/>
                      <wps:cNvSpPr>
                        <a:spLocks noChangeArrowheads="1"/>
                      </wps:cNvSpPr>
                      <wps:spPr bwMode="auto">
                        <a:xfrm>
                          <a:off x="6603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4ECE1A" w14:textId="77777777" w:rsidR="00416BDD" w:rsidRDefault="00416BDD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12085145" name="Прямоугольник 1712085145"/>
                      <wps:cNvSpPr>
                        <a:spLocks noChangeArrowheads="1"/>
                      </wps:cNvSpPr>
                      <wps:spPr bwMode="auto">
                        <a:xfrm>
                          <a:off x="18947" y="18976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428C3B" w14:textId="77777777" w:rsidR="00416BDD" w:rsidRDefault="00416BDD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802448498" name="Прямоугольник 1802448498"/>
                      <wps:cNvSpPr>
                        <a:spLocks noChangeArrowheads="1"/>
                      </wps:cNvSpPr>
                      <wps:spPr bwMode="auto">
                        <a:xfrm>
                          <a:off x="18947" y="19434"/>
                          <a:ext cx="1000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093413" w14:textId="77777777" w:rsidR="00416BDD" w:rsidRDefault="00416BDD" w:rsidP="00277410">
                            <w:pPr>
                              <w:jc w:val="center"/>
                            </w:pPr>
                            <w:r>
                              <w:rPr>
                                <w:rStyle w:val="11"/>
                              </w:rPr>
                              <w:fldChar w:fldCharType="begin"/>
                            </w:r>
                            <w:r>
                              <w:rPr>
                                <w:rStyle w:val="11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11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1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564626836" name="Прямоугольник 564626836"/>
                      <wps:cNvSpPr>
                        <a:spLocks noChangeArrowheads="1"/>
                      </wps:cNvSpPr>
                      <wps:spPr bwMode="auto">
                        <a:xfrm>
                          <a:off x="7744" y="19188"/>
                          <a:ext cx="11074" cy="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182907" w14:textId="62640CC1" w:rsidR="00416BDD" w:rsidRPr="00FD3413" w:rsidRDefault="00416BDD" w:rsidP="0027741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FD3413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10.05.01.000</w:t>
                            </w:r>
                            <w:r w:rsidR="00C42855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99</w:t>
                            </w:r>
                            <w:r w:rsidRPr="00FD3413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.00ЛР</w:t>
                            </w:r>
                          </w:p>
                          <w:p w14:paraId="77EAC562" w14:textId="77777777" w:rsidR="00416BDD" w:rsidRDefault="00416BDD" w:rsidP="00277410">
                            <w:pPr>
                              <w:pStyle w:val="a9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4CC0BB" id="_x0000_s1093" style="position:absolute;margin-left:54.05pt;margin-top:38.05pt;width:519.25pt;height:786.3pt;z-index:251665408;mso-position-horizontal-relative:page;mso-position-vertical-relative:page" coordorigin="9" coordsize="20016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">
              <v:rect id="Прямоугольник 314462573" o:spid="_x0000_s1094" style="position:absolute;left:26;width:19999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" filled="f" strokeweight="2pt"/>
              <v:line id="Прямая соединительная линия 1417076605" o:spid="_x0000_s1095" style="position:absolute;visibility:visible;mso-wrap-style:square" from="1092,18947" to="1093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" strokeweight="2pt"/>
              <v:line id="Прямая соединительная линия 308610848" o:spid="_x0000_s1096" style="position:absolute;visibility:visible;mso-wrap-style:square" from="9,18940" to="19975,1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" strokeweight="2pt"/>
              <v:line id="Прямая соединительная линия 800432917" o:spid="_x0000_s1097" style="position:absolute;visibility:visible;mso-wrap-style:square" from="2185,18947" to="2186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" strokeweight="2pt"/>
              <v:line id="Прямая соединительная линия 1602225141" o:spid="_x0000_s1098" style="position:absolute;visibility:visible;mso-wrap-style:square" from="4918,18947" to="4919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" strokeweight="2pt"/>
              <v:line id="Прямая соединительная линия 1551625285" o:spid="_x0000_s1099" style="position:absolute;visibility:visible;mso-wrap-style:square" from="6556,18958" to="6557,19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" strokeweight="2pt"/>
              <v:line id="Прямая соединительная линия 1961872208" o:spid="_x0000_s1100" style="position:absolute;visibility:visible;mso-wrap-style:square" from="7650,18947" to="7651,19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" strokeweight="2pt"/>
              <v:line id="Прямая соединительная линия 150598563" o:spid="_x0000_s1101" style="position:absolute;visibility:visible;mso-wrap-style:square" from="18904,18947" to="18907,19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" strokeweight="2pt"/>
              <v:line id="Прямая соединительная линия 1527621905" o:spid="_x0000_s1102" style="position:absolute;visibility:visible;mso-wrap-style:square" from="9,19292" to="7629,19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" strokeweight="1pt"/>
              <v:line id="Прямая соединительная линия 1130553853" o:spid="_x0000_s1103" style="position:absolute;visibility:visible;mso-wrap-style:square" from="9,19645" to="7629,19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" strokeweight="2pt"/>
              <v:line id="Прямая соединительная линия 473081007" o:spid="_x0000_s1104" style="position:absolute;visibility:visible;mso-wrap-style:square" from="18918,19296" to="19989,1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" strokeweight="1pt"/>
              <v:rect id="Прямоугольник 557695841" o:spid="_x0000_s1105" style="position:absolute;left:54;top:19659;width:999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" filled="f" stroked="f">
                <v:textbox inset=".35275mm,.35275mm,.35275mm,.35275mm">
                  <w:txbxContent>
                    <w:p w14:paraId="12B13C60" w14:textId="77777777" w:rsidR="00416BDD" w:rsidRDefault="00416BDD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Прямоугольник 430325786" o:spid="_x0000_s1106" style="position:absolute;left:1138;top:19659;width:10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" filled="f" stroked="f">
                <v:textbox inset=".35275mm,.35275mm,.35275mm,.35275mm">
                  <w:txbxContent>
                    <w:p w14:paraId="421F9A16" w14:textId="77777777" w:rsidR="00416BDD" w:rsidRDefault="00416BDD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Прямоугольник 1114067397" o:spid="_x0000_s1107" style="position:absolute;left:2266;top:19659;width:2572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" filled="f" stroked="f">
                <v:textbox inset=".35275mm,.35275mm,.35275mm,.35275mm">
                  <w:txbxContent>
                    <w:p w14:paraId="79580B93" w14:textId="77777777" w:rsidR="00416BDD" w:rsidRDefault="00416BDD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Прямоугольник 1210266608" o:spid="_x0000_s1108" style="position:absolute;left:4982;top:19659;width:1533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" filled="f" stroked="f">
                <v:textbox inset=".35275mm,.35275mm,.35275mm,.35275mm">
                  <w:txbxContent>
                    <w:p w14:paraId="265ACC4B" w14:textId="77777777" w:rsidR="00416BDD" w:rsidRDefault="00416BDD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784972691" o:spid="_x0000_s1109" style="position:absolute;left:6603;top:19659;width:999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" filled="f" stroked="f">
                <v:textbox inset=".35275mm,.35275mm,.35275mm,.35275mm">
                  <w:txbxContent>
                    <w:p w14:paraId="5F4ECE1A" w14:textId="77777777" w:rsidR="00416BDD" w:rsidRDefault="00416BDD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1712085145" o:spid="_x0000_s1110" style="position:absolute;left:18947;top:18976;width:100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" filled="f" stroked="f">
                <v:textbox inset=".35275mm,.35275mm,.35275mm,.35275mm">
                  <w:txbxContent>
                    <w:p w14:paraId="26428C3B" w14:textId="77777777" w:rsidR="00416BDD" w:rsidRDefault="00416BDD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Прямоугольник 1802448498" o:spid="_x0000_s1111" style="position:absolute;left:18947;top:19434;width:100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" filled="f" stroked="f">
                <v:textbox inset=".35275mm,.35275mm,.35275mm,.35275mm">
                  <w:txbxContent>
                    <w:p w14:paraId="46093413" w14:textId="77777777" w:rsidR="00416BDD" w:rsidRDefault="00416BDD" w:rsidP="00277410">
                      <w:pPr>
                        <w:jc w:val="center"/>
                      </w:pPr>
                      <w:r>
                        <w:rPr>
                          <w:rStyle w:val="11"/>
                        </w:rPr>
                        <w:fldChar w:fldCharType="begin"/>
                      </w:r>
                      <w:r>
                        <w:rPr>
                          <w:rStyle w:val="11"/>
                        </w:rPr>
                        <w:instrText xml:space="preserve"> PAGE </w:instrText>
                      </w:r>
                      <w:r>
                        <w:rPr>
                          <w:rStyle w:val="11"/>
                        </w:rPr>
                        <w:fldChar w:fldCharType="separate"/>
                      </w:r>
                      <w:r>
                        <w:rPr>
                          <w:rStyle w:val="11"/>
                          <w:noProof/>
                        </w:rPr>
                        <w:t>2</w:t>
                      </w:r>
                      <w:r>
                        <w:rPr>
                          <w:rStyle w:val="11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564626836" o:spid="_x0000_s1112" style="position:absolute;left:7744;top:19188;width:11074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" filled="f" stroked="f">
                <v:textbox inset=".35275mm,.35275mm,.35275mm,.35275mm">
                  <w:txbxContent>
                    <w:p w14:paraId="56182907" w14:textId="62640CC1" w:rsidR="00416BDD" w:rsidRPr="00FD3413" w:rsidRDefault="00416BDD" w:rsidP="00277410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FD3413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10.05.01.000</w:t>
                      </w:r>
                      <w:r w:rsidR="00C42855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99</w:t>
                      </w:r>
                      <w:r w:rsidRPr="00FD3413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.00ЛР</w:t>
                      </w:r>
                    </w:p>
                    <w:p w14:paraId="77EAC562" w14:textId="77777777" w:rsidR="00416BDD" w:rsidRDefault="00416BDD" w:rsidP="00277410">
                      <w:pPr>
                        <w:pStyle w:val="a9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D7848"/>
    <w:multiLevelType w:val="hybridMultilevel"/>
    <w:tmpl w:val="51EE969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F617D"/>
    <w:multiLevelType w:val="hybridMultilevel"/>
    <w:tmpl w:val="51EE96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21F79"/>
    <w:multiLevelType w:val="hybridMultilevel"/>
    <w:tmpl w:val="1AA0C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908055">
    <w:abstractNumId w:val="2"/>
  </w:num>
  <w:num w:numId="2" w16cid:durableId="1043941521">
    <w:abstractNumId w:val="1"/>
  </w:num>
  <w:num w:numId="3" w16cid:durableId="62292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DB"/>
    <w:rsid w:val="00000676"/>
    <w:rsid w:val="00000722"/>
    <w:rsid w:val="00000BF6"/>
    <w:rsid w:val="00001E84"/>
    <w:rsid w:val="00002227"/>
    <w:rsid w:val="0000351E"/>
    <w:rsid w:val="00017A83"/>
    <w:rsid w:val="00027600"/>
    <w:rsid w:val="00033556"/>
    <w:rsid w:val="00037E14"/>
    <w:rsid w:val="00046B9D"/>
    <w:rsid w:val="00047BF7"/>
    <w:rsid w:val="00073D9F"/>
    <w:rsid w:val="000850FD"/>
    <w:rsid w:val="000A2592"/>
    <w:rsid w:val="000A4031"/>
    <w:rsid w:val="000A413E"/>
    <w:rsid w:val="000A4E7B"/>
    <w:rsid w:val="000B2390"/>
    <w:rsid w:val="000B2B40"/>
    <w:rsid w:val="000B382A"/>
    <w:rsid w:val="000B71B1"/>
    <w:rsid w:val="000B73AE"/>
    <w:rsid w:val="000C45FA"/>
    <w:rsid w:val="000C77FF"/>
    <w:rsid w:val="000D192E"/>
    <w:rsid w:val="000D4273"/>
    <w:rsid w:val="000D48B0"/>
    <w:rsid w:val="000D6FC8"/>
    <w:rsid w:val="000F5BBB"/>
    <w:rsid w:val="00103747"/>
    <w:rsid w:val="0011629F"/>
    <w:rsid w:val="00121884"/>
    <w:rsid w:val="00123B24"/>
    <w:rsid w:val="00125A12"/>
    <w:rsid w:val="0012623E"/>
    <w:rsid w:val="001313FF"/>
    <w:rsid w:val="00134794"/>
    <w:rsid w:val="001463AE"/>
    <w:rsid w:val="001536C0"/>
    <w:rsid w:val="00160924"/>
    <w:rsid w:val="0016476A"/>
    <w:rsid w:val="001757E0"/>
    <w:rsid w:val="00176BC2"/>
    <w:rsid w:val="00190CA0"/>
    <w:rsid w:val="00192841"/>
    <w:rsid w:val="00192ACA"/>
    <w:rsid w:val="00193BC9"/>
    <w:rsid w:val="001959A3"/>
    <w:rsid w:val="00197EE7"/>
    <w:rsid w:val="00197FD5"/>
    <w:rsid w:val="001A40B8"/>
    <w:rsid w:val="001B12DE"/>
    <w:rsid w:val="001B689E"/>
    <w:rsid w:val="001D1147"/>
    <w:rsid w:val="001D1ADD"/>
    <w:rsid w:val="001D4183"/>
    <w:rsid w:val="001D64EB"/>
    <w:rsid w:val="001E4228"/>
    <w:rsid w:val="001E444B"/>
    <w:rsid w:val="001E63BE"/>
    <w:rsid w:val="001F361C"/>
    <w:rsid w:val="001F772C"/>
    <w:rsid w:val="00201C08"/>
    <w:rsid w:val="00201C61"/>
    <w:rsid w:val="0020494F"/>
    <w:rsid w:val="00204F6E"/>
    <w:rsid w:val="00224CE3"/>
    <w:rsid w:val="0023474F"/>
    <w:rsid w:val="00244269"/>
    <w:rsid w:val="00250338"/>
    <w:rsid w:val="00251B01"/>
    <w:rsid w:val="002521A2"/>
    <w:rsid w:val="00252BA8"/>
    <w:rsid w:val="002557C6"/>
    <w:rsid w:val="00256A1F"/>
    <w:rsid w:val="00257167"/>
    <w:rsid w:val="00260AB2"/>
    <w:rsid w:val="00271101"/>
    <w:rsid w:val="00272F4F"/>
    <w:rsid w:val="0027416C"/>
    <w:rsid w:val="00277410"/>
    <w:rsid w:val="00281F88"/>
    <w:rsid w:val="00282D83"/>
    <w:rsid w:val="00283B86"/>
    <w:rsid w:val="00283B8A"/>
    <w:rsid w:val="00286AB6"/>
    <w:rsid w:val="00291568"/>
    <w:rsid w:val="00296DB3"/>
    <w:rsid w:val="002A3232"/>
    <w:rsid w:val="002A3FB2"/>
    <w:rsid w:val="002A5B19"/>
    <w:rsid w:val="002B3CAA"/>
    <w:rsid w:val="002C10CB"/>
    <w:rsid w:val="002C3486"/>
    <w:rsid w:val="002C7DCA"/>
    <w:rsid w:val="002D28C0"/>
    <w:rsid w:val="002D5FDB"/>
    <w:rsid w:val="002E5C1C"/>
    <w:rsid w:val="002F0B2C"/>
    <w:rsid w:val="002F2236"/>
    <w:rsid w:val="00301473"/>
    <w:rsid w:val="00303F96"/>
    <w:rsid w:val="003060F8"/>
    <w:rsid w:val="00316D14"/>
    <w:rsid w:val="00322172"/>
    <w:rsid w:val="00330440"/>
    <w:rsid w:val="00337E35"/>
    <w:rsid w:val="00345D7F"/>
    <w:rsid w:val="00347931"/>
    <w:rsid w:val="00353F8A"/>
    <w:rsid w:val="003567E5"/>
    <w:rsid w:val="00357A8E"/>
    <w:rsid w:val="003616E2"/>
    <w:rsid w:val="0036417D"/>
    <w:rsid w:val="00367E5A"/>
    <w:rsid w:val="00370E18"/>
    <w:rsid w:val="00371859"/>
    <w:rsid w:val="00372BA6"/>
    <w:rsid w:val="00387010"/>
    <w:rsid w:val="00397C4D"/>
    <w:rsid w:val="003A085D"/>
    <w:rsid w:val="003A1329"/>
    <w:rsid w:val="003A6167"/>
    <w:rsid w:val="003B0D8A"/>
    <w:rsid w:val="003B17DA"/>
    <w:rsid w:val="003C101F"/>
    <w:rsid w:val="003C6E81"/>
    <w:rsid w:val="003E11FF"/>
    <w:rsid w:val="003E5D5D"/>
    <w:rsid w:val="003F02AB"/>
    <w:rsid w:val="003F2CBC"/>
    <w:rsid w:val="003F5514"/>
    <w:rsid w:val="003F61F3"/>
    <w:rsid w:val="00407D9F"/>
    <w:rsid w:val="0041072A"/>
    <w:rsid w:val="0041089F"/>
    <w:rsid w:val="00410AD1"/>
    <w:rsid w:val="00416BDD"/>
    <w:rsid w:val="00420599"/>
    <w:rsid w:val="00423FE7"/>
    <w:rsid w:val="0042534F"/>
    <w:rsid w:val="00426BB6"/>
    <w:rsid w:val="004322E3"/>
    <w:rsid w:val="00436617"/>
    <w:rsid w:val="004366B1"/>
    <w:rsid w:val="004441D3"/>
    <w:rsid w:val="00447B27"/>
    <w:rsid w:val="00460D42"/>
    <w:rsid w:val="00464B1C"/>
    <w:rsid w:val="00467EA6"/>
    <w:rsid w:val="0047166E"/>
    <w:rsid w:val="00481794"/>
    <w:rsid w:val="004856AE"/>
    <w:rsid w:val="004906EA"/>
    <w:rsid w:val="004B04D8"/>
    <w:rsid w:val="004B2F0F"/>
    <w:rsid w:val="004B61C8"/>
    <w:rsid w:val="004C4681"/>
    <w:rsid w:val="004D52AE"/>
    <w:rsid w:val="004E2000"/>
    <w:rsid w:val="004E45B6"/>
    <w:rsid w:val="00523DE3"/>
    <w:rsid w:val="005265D7"/>
    <w:rsid w:val="00527BC3"/>
    <w:rsid w:val="0053675D"/>
    <w:rsid w:val="00536A40"/>
    <w:rsid w:val="0053760F"/>
    <w:rsid w:val="005379C1"/>
    <w:rsid w:val="0054153A"/>
    <w:rsid w:val="0054212C"/>
    <w:rsid w:val="00550A31"/>
    <w:rsid w:val="00550E7F"/>
    <w:rsid w:val="00551393"/>
    <w:rsid w:val="00556283"/>
    <w:rsid w:val="00557FCB"/>
    <w:rsid w:val="00575BE2"/>
    <w:rsid w:val="00583918"/>
    <w:rsid w:val="00591F3D"/>
    <w:rsid w:val="0059493F"/>
    <w:rsid w:val="005A19DB"/>
    <w:rsid w:val="005A4367"/>
    <w:rsid w:val="005B1420"/>
    <w:rsid w:val="005B53D4"/>
    <w:rsid w:val="005C0806"/>
    <w:rsid w:val="005C4E2F"/>
    <w:rsid w:val="005D650C"/>
    <w:rsid w:val="005E08DA"/>
    <w:rsid w:val="005E2647"/>
    <w:rsid w:val="005F0E3B"/>
    <w:rsid w:val="005F2F63"/>
    <w:rsid w:val="005F51B4"/>
    <w:rsid w:val="00600CF5"/>
    <w:rsid w:val="00616479"/>
    <w:rsid w:val="00630431"/>
    <w:rsid w:val="00634D2F"/>
    <w:rsid w:val="00644742"/>
    <w:rsid w:val="00646CF3"/>
    <w:rsid w:val="0066077B"/>
    <w:rsid w:val="00660A55"/>
    <w:rsid w:val="0066515A"/>
    <w:rsid w:val="006654DA"/>
    <w:rsid w:val="00670F08"/>
    <w:rsid w:val="0067768B"/>
    <w:rsid w:val="0069114B"/>
    <w:rsid w:val="006932B3"/>
    <w:rsid w:val="00694605"/>
    <w:rsid w:val="0069665A"/>
    <w:rsid w:val="006A6381"/>
    <w:rsid w:val="006A724F"/>
    <w:rsid w:val="006B115F"/>
    <w:rsid w:val="006B3613"/>
    <w:rsid w:val="006B522E"/>
    <w:rsid w:val="006C05F6"/>
    <w:rsid w:val="006C2388"/>
    <w:rsid w:val="006C72A4"/>
    <w:rsid w:val="006C794B"/>
    <w:rsid w:val="006D01DB"/>
    <w:rsid w:val="006D289D"/>
    <w:rsid w:val="006D3A6B"/>
    <w:rsid w:val="006D51C1"/>
    <w:rsid w:val="006D6D06"/>
    <w:rsid w:val="006E5505"/>
    <w:rsid w:val="006E569D"/>
    <w:rsid w:val="006F33BF"/>
    <w:rsid w:val="006F7DD0"/>
    <w:rsid w:val="007036F6"/>
    <w:rsid w:val="007046EC"/>
    <w:rsid w:val="007132E6"/>
    <w:rsid w:val="0072010B"/>
    <w:rsid w:val="007247EA"/>
    <w:rsid w:val="00732972"/>
    <w:rsid w:val="007372FA"/>
    <w:rsid w:val="00737A1E"/>
    <w:rsid w:val="00750B51"/>
    <w:rsid w:val="00760CEC"/>
    <w:rsid w:val="00770B7A"/>
    <w:rsid w:val="00772DE0"/>
    <w:rsid w:val="00782C3B"/>
    <w:rsid w:val="00790C35"/>
    <w:rsid w:val="007933AF"/>
    <w:rsid w:val="00795DA8"/>
    <w:rsid w:val="00796877"/>
    <w:rsid w:val="00796D04"/>
    <w:rsid w:val="00797280"/>
    <w:rsid w:val="007A7EC9"/>
    <w:rsid w:val="007C76A0"/>
    <w:rsid w:val="007D0C98"/>
    <w:rsid w:val="007E0BA7"/>
    <w:rsid w:val="007E4180"/>
    <w:rsid w:val="007E7218"/>
    <w:rsid w:val="007F1EBE"/>
    <w:rsid w:val="008041FC"/>
    <w:rsid w:val="00806C14"/>
    <w:rsid w:val="008254B5"/>
    <w:rsid w:val="00833FD6"/>
    <w:rsid w:val="00834E0C"/>
    <w:rsid w:val="00835EFB"/>
    <w:rsid w:val="0083615A"/>
    <w:rsid w:val="008373BB"/>
    <w:rsid w:val="00862DAC"/>
    <w:rsid w:val="00864DAD"/>
    <w:rsid w:val="00871389"/>
    <w:rsid w:val="0087193B"/>
    <w:rsid w:val="008751E7"/>
    <w:rsid w:val="00875858"/>
    <w:rsid w:val="00881848"/>
    <w:rsid w:val="00882834"/>
    <w:rsid w:val="00882BA7"/>
    <w:rsid w:val="00890B3A"/>
    <w:rsid w:val="008A2A8A"/>
    <w:rsid w:val="008B606E"/>
    <w:rsid w:val="008B6AF1"/>
    <w:rsid w:val="008D2A0F"/>
    <w:rsid w:val="008E37ED"/>
    <w:rsid w:val="008E6432"/>
    <w:rsid w:val="008F1551"/>
    <w:rsid w:val="008F55B5"/>
    <w:rsid w:val="008F5855"/>
    <w:rsid w:val="00900FAE"/>
    <w:rsid w:val="00906057"/>
    <w:rsid w:val="009114C4"/>
    <w:rsid w:val="00917F8E"/>
    <w:rsid w:val="00926295"/>
    <w:rsid w:val="00926A92"/>
    <w:rsid w:val="00931662"/>
    <w:rsid w:val="00936B2E"/>
    <w:rsid w:val="00943509"/>
    <w:rsid w:val="00950C8B"/>
    <w:rsid w:val="00957543"/>
    <w:rsid w:val="009679F6"/>
    <w:rsid w:val="00997D16"/>
    <w:rsid w:val="009A6329"/>
    <w:rsid w:val="009B3215"/>
    <w:rsid w:val="009B79A3"/>
    <w:rsid w:val="009C584C"/>
    <w:rsid w:val="009D58CC"/>
    <w:rsid w:val="009D5F0E"/>
    <w:rsid w:val="009E2E37"/>
    <w:rsid w:val="009E4C76"/>
    <w:rsid w:val="009E6153"/>
    <w:rsid w:val="009E73BD"/>
    <w:rsid w:val="009F014D"/>
    <w:rsid w:val="009F3BE2"/>
    <w:rsid w:val="009F604C"/>
    <w:rsid w:val="00A0036F"/>
    <w:rsid w:val="00A052E4"/>
    <w:rsid w:val="00A14EF8"/>
    <w:rsid w:val="00A2315E"/>
    <w:rsid w:val="00A26910"/>
    <w:rsid w:val="00A3176B"/>
    <w:rsid w:val="00A37292"/>
    <w:rsid w:val="00A44181"/>
    <w:rsid w:val="00A5129A"/>
    <w:rsid w:val="00A62671"/>
    <w:rsid w:val="00A63198"/>
    <w:rsid w:val="00A651F7"/>
    <w:rsid w:val="00A76255"/>
    <w:rsid w:val="00A76849"/>
    <w:rsid w:val="00A836EF"/>
    <w:rsid w:val="00A90A32"/>
    <w:rsid w:val="00A97311"/>
    <w:rsid w:val="00AA1280"/>
    <w:rsid w:val="00AA3728"/>
    <w:rsid w:val="00AA4921"/>
    <w:rsid w:val="00AC104C"/>
    <w:rsid w:val="00AC33DB"/>
    <w:rsid w:val="00AD6083"/>
    <w:rsid w:val="00AE4894"/>
    <w:rsid w:val="00AF04B4"/>
    <w:rsid w:val="00AF6443"/>
    <w:rsid w:val="00B0120F"/>
    <w:rsid w:val="00B07D7E"/>
    <w:rsid w:val="00B134AD"/>
    <w:rsid w:val="00B210A9"/>
    <w:rsid w:val="00B24E4E"/>
    <w:rsid w:val="00B25EEE"/>
    <w:rsid w:val="00B26AE6"/>
    <w:rsid w:val="00B26B6D"/>
    <w:rsid w:val="00B336B5"/>
    <w:rsid w:val="00B35C3F"/>
    <w:rsid w:val="00B415E5"/>
    <w:rsid w:val="00B41DA7"/>
    <w:rsid w:val="00B430C8"/>
    <w:rsid w:val="00B473BB"/>
    <w:rsid w:val="00B533BD"/>
    <w:rsid w:val="00B56BF2"/>
    <w:rsid w:val="00B577A7"/>
    <w:rsid w:val="00B61FE8"/>
    <w:rsid w:val="00B63A18"/>
    <w:rsid w:val="00B804C0"/>
    <w:rsid w:val="00B81F33"/>
    <w:rsid w:val="00B84DBA"/>
    <w:rsid w:val="00B86E55"/>
    <w:rsid w:val="00B957E3"/>
    <w:rsid w:val="00BB2785"/>
    <w:rsid w:val="00BB4C80"/>
    <w:rsid w:val="00BB6D72"/>
    <w:rsid w:val="00BC1D8F"/>
    <w:rsid w:val="00BD4CB5"/>
    <w:rsid w:val="00BD5211"/>
    <w:rsid w:val="00BE15CB"/>
    <w:rsid w:val="00BE27CD"/>
    <w:rsid w:val="00BE4652"/>
    <w:rsid w:val="00BF2379"/>
    <w:rsid w:val="00C04C95"/>
    <w:rsid w:val="00C11E4C"/>
    <w:rsid w:val="00C22CB9"/>
    <w:rsid w:val="00C2379E"/>
    <w:rsid w:val="00C36CCA"/>
    <w:rsid w:val="00C37F78"/>
    <w:rsid w:val="00C42855"/>
    <w:rsid w:val="00C60F2F"/>
    <w:rsid w:val="00C61288"/>
    <w:rsid w:val="00C61FB4"/>
    <w:rsid w:val="00C6503A"/>
    <w:rsid w:val="00C740C3"/>
    <w:rsid w:val="00C82B6E"/>
    <w:rsid w:val="00C8639D"/>
    <w:rsid w:val="00C9217C"/>
    <w:rsid w:val="00C934A4"/>
    <w:rsid w:val="00C93DCC"/>
    <w:rsid w:val="00CA33F7"/>
    <w:rsid w:val="00CB3888"/>
    <w:rsid w:val="00CC6284"/>
    <w:rsid w:val="00CD5649"/>
    <w:rsid w:val="00CD62ED"/>
    <w:rsid w:val="00CE6671"/>
    <w:rsid w:val="00CE7306"/>
    <w:rsid w:val="00CF040A"/>
    <w:rsid w:val="00CF4124"/>
    <w:rsid w:val="00D019B8"/>
    <w:rsid w:val="00D0264E"/>
    <w:rsid w:val="00D05EA0"/>
    <w:rsid w:val="00D05EE8"/>
    <w:rsid w:val="00D11119"/>
    <w:rsid w:val="00D1252A"/>
    <w:rsid w:val="00D16E7A"/>
    <w:rsid w:val="00D3372D"/>
    <w:rsid w:val="00D52455"/>
    <w:rsid w:val="00D52C48"/>
    <w:rsid w:val="00D6211E"/>
    <w:rsid w:val="00D67640"/>
    <w:rsid w:val="00D73616"/>
    <w:rsid w:val="00D75D17"/>
    <w:rsid w:val="00D77359"/>
    <w:rsid w:val="00D800C7"/>
    <w:rsid w:val="00D80F02"/>
    <w:rsid w:val="00D842B2"/>
    <w:rsid w:val="00D97C54"/>
    <w:rsid w:val="00DA1489"/>
    <w:rsid w:val="00DA60B8"/>
    <w:rsid w:val="00DB4B6B"/>
    <w:rsid w:val="00DD32AF"/>
    <w:rsid w:val="00DE3663"/>
    <w:rsid w:val="00DF257E"/>
    <w:rsid w:val="00DF5970"/>
    <w:rsid w:val="00E16C63"/>
    <w:rsid w:val="00E322BD"/>
    <w:rsid w:val="00E353F0"/>
    <w:rsid w:val="00E434FD"/>
    <w:rsid w:val="00E45704"/>
    <w:rsid w:val="00E46BCA"/>
    <w:rsid w:val="00E50E5F"/>
    <w:rsid w:val="00E61A34"/>
    <w:rsid w:val="00E6498D"/>
    <w:rsid w:val="00E914B8"/>
    <w:rsid w:val="00E938DF"/>
    <w:rsid w:val="00E9687A"/>
    <w:rsid w:val="00EA7299"/>
    <w:rsid w:val="00EA7AAE"/>
    <w:rsid w:val="00EB0C52"/>
    <w:rsid w:val="00EB149D"/>
    <w:rsid w:val="00EC0877"/>
    <w:rsid w:val="00ED3339"/>
    <w:rsid w:val="00ED72DE"/>
    <w:rsid w:val="00EE1F8A"/>
    <w:rsid w:val="00EE1F8F"/>
    <w:rsid w:val="00EE2EDC"/>
    <w:rsid w:val="00EE52AF"/>
    <w:rsid w:val="00EE7006"/>
    <w:rsid w:val="00EE7AD1"/>
    <w:rsid w:val="00F046BF"/>
    <w:rsid w:val="00F07F40"/>
    <w:rsid w:val="00F12D45"/>
    <w:rsid w:val="00F172D9"/>
    <w:rsid w:val="00F23411"/>
    <w:rsid w:val="00F5461B"/>
    <w:rsid w:val="00F55880"/>
    <w:rsid w:val="00F614C0"/>
    <w:rsid w:val="00F65C5C"/>
    <w:rsid w:val="00F67D3F"/>
    <w:rsid w:val="00F81D0B"/>
    <w:rsid w:val="00FA0AB4"/>
    <w:rsid w:val="00FA7EB5"/>
    <w:rsid w:val="00FB0E5A"/>
    <w:rsid w:val="00FB2E14"/>
    <w:rsid w:val="00FD11BC"/>
    <w:rsid w:val="00FD5267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24DF8"/>
  <w15:chartTrackingRefBased/>
  <w15:docId w15:val="{91701FD5-E29F-43A7-AD02-7F2C6211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DB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7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7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7B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33DB"/>
    <w:rPr>
      <w:rFonts w:eastAsia="Times New Roman" w:cs="Times New Roman"/>
      <w:color w:val="000000"/>
      <w:kern w:val="0"/>
      <w:sz w:val="22"/>
      <w:szCs w:val="2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C33D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02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264E"/>
    <w:rPr>
      <w:kern w:val="0"/>
      <w:sz w:val="22"/>
      <w:szCs w:val="22"/>
      <w14:ligatures w14:val="none"/>
    </w:rPr>
  </w:style>
  <w:style w:type="paragraph" w:styleId="a7">
    <w:name w:val="footer"/>
    <w:basedOn w:val="a"/>
    <w:link w:val="a8"/>
    <w:uiPriority w:val="99"/>
    <w:unhideWhenUsed/>
    <w:rsid w:val="00D02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264E"/>
    <w:rPr>
      <w:kern w:val="0"/>
      <w:sz w:val="22"/>
      <w:szCs w:val="22"/>
      <w14:ligatures w14:val="none"/>
    </w:rPr>
  </w:style>
  <w:style w:type="paragraph" w:customStyle="1" w:styleId="a9">
    <w:name w:val="Чертежный"/>
    <w:uiPriority w:val="99"/>
    <w:rsid w:val="00D0264E"/>
    <w:pPr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1">
    <w:name w:val="Номер страницы1"/>
    <w:rsid w:val="00D0264E"/>
  </w:style>
  <w:style w:type="character" w:styleId="aa">
    <w:name w:val="page number"/>
    <w:basedOn w:val="a0"/>
    <w:uiPriority w:val="99"/>
    <w:semiHidden/>
    <w:unhideWhenUsed/>
    <w:rsid w:val="00277410"/>
  </w:style>
  <w:style w:type="paragraph" w:styleId="ab">
    <w:name w:val="Title"/>
    <w:basedOn w:val="a"/>
    <w:next w:val="a"/>
    <w:link w:val="ac"/>
    <w:uiPriority w:val="10"/>
    <w:qFormat/>
    <w:rsid w:val="00527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27BC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27B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27BC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27BC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27BC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046B9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46B9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e">
    <w:name w:val="Hyperlink"/>
    <w:basedOn w:val="a0"/>
    <w:uiPriority w:val="99"/>
    <w:unhideWhenUsed/>
    <w:rsid w:val="00046B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046B9D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046B9D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46B9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46B9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46B9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46B9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46B9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46B9D"/>
    <w:pPr>
      <w:spacing w:after="0"/>
      <w:ind w:left="1760"/>
    </w:pPr>
    <w:rPr>
      <w:rFonts w:cstheme="minorHAnsi"/>
      <w:sz w:val="20"/>
      <w:szCs w:val="20"/>
    </w:rPr>
  </w:style>
  <w:style w:type="paragraph" w:customStyle="1" w:styleId="af">
    <w:name w:val="текст"/>
    <w:qFormat/>
    <w:rsid w:val="00B804C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left="284" w:right="170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CAEA49-780E-974C-A3B2-53F31C6B3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33</Pages>
  <Words>3683</Words>
  <Characters>20998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 Неизвестный</dc:creator>
  <cp:keywords/>
  <dc:description/>
  <cp:lastModifiedBy>Данил Ковалёв</cp:lastModifiedBy>
  <cp:revision>54</cp:revision>
  <dcterms:created xsi:type="dcterms:W3CDTF">2024-02-10T09:51:00Z</dcterms:created>
  <dcterms:modified xsi:type="dcterms:W3CDTF">2024-12-05T14:20:00Z</dcterms:modified>
</cp:coreProperties>
</file>