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E3D7" w14:textId="7A80C8B0" w:rsidR="00732AF2" w:rsidRDefault="00732AF2" w:rsidP="00732AF2">
      <w:r>
        <w:t xml:space="preserve">1. </w:t>
      </w:r>
      <w:r>
        <w:t xml:space="preserve">Что такое системный реестр ОС Windows? </w:t>
      </w:r>
      <w:r>
        <w:t xml:space="preserve">– </w:t>
      </w:r>
      <w:r w:rsidRPr="00732AF2">
        <w:t>иерархически построенная база данных параметров и настроек</w:t>
      </w:r>
      <w:r>
        <w:t xml:space="preserve"> </w:t>
      </w:r>
      <w:r w:rsidRPr="00732AF2">
        <w:t>для аппаратного обеспечения, программного обеспечения, профилей пользователей, предустановки.</w:t>
      </w:r>
    </w:p>
    <w:p w14:paraId="6F2086E5" w14:textId="013769AD" w:rsidR="00732AF2" w:rsidRPr="00732AF2" w:rsidRDefault="00732AF2" w:rsidP="00732AF2">
      <w:pPr>
        <w:rPr>
          <w:lang w:val="en-US"/>
        </w:rPr>
      </w:pPr>
      <w:r>
        <w:t xml:space="preserve">2. Из каких частей состоит реестр? </w:t>
      </w:r>
      <w:r>
        <w:t>Из</w:t>
      </w:r>
      <w:r w:rsidRPr="00732AF2">
        <w:rPr>
          <w:lang w:val="en-US"/>
        </w:rPr>
        <w:t xml:space="preserve"> 7 </w:t>
      </w:r>
      <w:r>
        <w:t>различных файлов</w:t>
      </w:r>
      <w:r w:rsidRPr="00732AF2">
        <w:rPr>
          <w:lang w:val="en-US"/>
        </w:rPr>
        <w:t xml:space="preserve"> </w:t>
      </w:r>
      <w:r>
        <w:t>в</w:t>
      </w:r>
      <w:r w:rsidRPr="00732AF2">
        <w:rPr>
          <w:lang w:val="en-US"/>
        </w:rPr>
        <w:t xml:space="preserve"> </w:t>
      </w:r>
      <w:r>
        <w:t>папке</w:t>
      </w:r>
      <w:r w:rsidRPr="00732AF2">
        <w:rPr>
          <w:lang w:val="en-US"/>
        </w:rPr>
        <w:t xml:space="preserve"> </w:t>
      </w:r>
      <w:r w:rsidRPr="00732AF2">
        <w:rPr>
          <w:lang w:val="en-US"/>
        </w:rPr>
        <w:t>Windows\system32\config:</w:t>
      </w:r>
    </w:p>
    <w:p w14:paraId="3D3169CE" w14:textId="77777777" w:rsidR="00732AF2" w:rsidRDefault="00732AF2" w:rsidP="00732AF2">
      <w:r>
        <w:t xml:space="preserve">3. Для чего предназначена часть HKCU? </w:t>
      </w:r>
    </w:p>
    <w:p w14:paraId="51590DAB" w14:textId="77777777" w:rsidR="00732AF2" w:rsidRDefault="00732AF2" w:rsidP="00732AF2">
      <w:r>
        <w:t xml:space="preserve">4. Что такое ветвь реестра ОС Windows? </w:t>
      </w:r>
    </w:p>
    <w:p w14:paraId="028B4C2B" w14:textId="77777777" w:rsidR="00732AF2" w:rsidRDefault="00732AF2" w:rsidP="00732AF2">
      <w:r>
        <w:t xml:space="preserve">5. Что такое параметр реестра ОС Windows? </w:t>
      </w:r>
    </w:p>
    <w:p w14:paraId="515720C4" w14:textId="77777777" w:rsidR="00732AF2" w:rsidRDefault="00732AF2" w:rsidP="00732AF2">
      <w:r>
        <w:t xml:space="preserve">6. Какие существуют способы редактирования реестра ОС Windows? </w:t>
      </w:r>
    </w:p>
    <w:p w14:paraId="08AC2344" w14:textId="77777777" w:rsidR="00732AF2" w:rsidRDefault="00732AF2" w:rsidP="00732AF2">
      <w:r>
        <w:t xml:space="preserve">7. Как сделать резервную копию определённой ветви реестра ОС Windows? </w:t>
      </w:r>
    </w:p>
    <w:p w14:paraId="5CC1C848" w14:textId="77777777" w:rsidR="00732AF2" w:rsidRDefault="00732AF2" w:rsidP="00732AF2">
      <w:r>
        <w:t xml:space="preserve">8. Какова структура reg-файла? </w:t>
      </w:r>
    </w:p>
    <w:p w14:paraId="167DB120" w14:textId="77777777" w:rsidR="00732AF2" w:rsidRDefault="00732AF2" w:rsidP="00732AF2">
      <w:r>
        <w:t xml:space="preserve">9. Из каких файлов состоит системный реестр ОС Windows? </w:t>
      </w:r>
    </w:p>
    <w:p w14:paraId="6419630D" w14:textId="112D6B65" w:rsidR="00BE1574" w:rsidRPr="00732AF2" w:rsidRDefault="00732AF2" w:rsidP="00732AF2">
      <w:r>
        <w:t>10. Какой файл отвечает за хранение пользовательских настроек?</w:t>
      </w:r>
    </w:p>
    <w:sectPr w:rsidR="00BE1574" w:rsidRPr="00732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72"/>
    <w:rsid w:val="001365EA"/>
    <w:rsid w:val="0049766D"/>
    <w:rsid w:val="005201D2"/>
    <w:rsid w:val="006517DE"/>
    <w:rsid w:val="00732AF2"/>
    <w:rsid w:val="007C597F"/>
    <w:rsid w:val="008F71DB"/>
    <w:rsid w:val="00A43369"/>
    <w:rsid w:val="00BE1574"/>
    <w:rsid w:val="00BF5348"/>
    <w:rsid w:val="00D61763"/>
    <w:rsid w:val="00DD74A8"/>
    <w:rsid w:val="00F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9325"/>
  <w15:chartTrackingRefBased/>
  <w15:docId w15:val="{49973BDB-585E-49D2-8697-8F38137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3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5</cp:revision>
  <dcterms:created xsi:type="dcterms:W3CDTF">2023-10-31T00:23:00Z</dcterms:created>
  <dcterms:modified xsi:type="dcterms:W3CDTF">2023-10-31T06:14:00Z</dcterms:modified>
</cp:coreProperties>
</file>