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E275" w14:textId="0EDEC8BD" w:rsidR="00BE1574" w:rsidRDefault="00B25216">
      <w:r w:rsidRPr="00B25216">
        <w:rPr>
          <w:noProof/>
        </w:rPr>
        <w:drawing>
          <wp:inline distT="0" distB="0" distL="0" distR="0" wp14:anchorId="6EC06999" wp14:editId="46DCF8C4">
            <wp:extent cx="4667250" cy="70145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4396" cy="7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5E6" w14:textId="6065B3D3" w:rsidR="00B25216" w:rsidRDefault="00B25216"/>
    <w:p w14:paraId="38B09958" w14:textId="45DB0F37" w:rsidR="00B25216" w:rsidRDefault="00B25216">
      <w:pPr>
        <w:rPr>
          <w:lang w:val="en-US"/>
        </w:rPr>
      </w:pPr>
      <w:r>
        <w:t>1. Файл =</w:t>
      </w:r>
      <w:r>
        <w:rPr>
          <w:lang w:val="en-US"/>
        </w:rPr>
        <w:t xml:space="preserve">&gt; </w:t>
      </w:r>
      <w:r>
        <w:t>Сведения =</w:t>
      </w:r>
      <w:r>
        <w:rPr>
          <w:lang w:val="en-US"/>
        </w:rPr>
        <w:t xml:space="preserve">&gt; </w:t>
      </w:r>
      <w:r>
        <w:t>Защитить документ =</w:t>
      </w:r>
      <w:r>
        <w:rPr>
          <w:lang w:val="en-US"/>
        </w:rPr>
        <w:t xml:space="preserve">&gt; </w:t>
      </w:r>
      <w:r w:rsidR="00E61A17" w:rsidRPr="00E61A17">
        <w:rPr>
          <w:noProof/>
          <w:lang w:val="en-US"/>
        </w:rPr>
        <w:drawing>
          <wp:inline distT="0" distB="0" distL="0" distR="0" wp14:anchorId="38590C43" wp14:editId="4B3831CB">
            <wp:extent cx="4324572" cy="692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BFB" w14:textId="2A02C368" w:rsidR="00E61A17" w:rsidRDefault="002268CB">
      <w:r w:rsidRPr="002268CB">
        <w:rPr>
          <w:noProof/>
        </w:rPr>
        <w:drawing>
          <wp:inline distT="0" distB="0" distL="0" distR="0" wp14:anchorId="20F65ECA" wp14:editId="269F394F">
            <wp:extent cx="2933851" cy="2133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2E6C" w14:textId="0DF39AB1" w:rsidR="002268CB" w:rsidRDefault="002268CB">
      <w:r w:rsidRPr="002268CB">
        <w:rPr>
          <w:noProof/>
        </w:rPr>
        <w:drawing>
          <wp:inline distT="0" distB="0" distL="0" distR="0" wp14:anchorId="73A6990B" wp14:editId="594A2ED6">
            <wp:extent cx="2495678" cy="1320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EB3" w14:textId="633FE6F6" w:rsidR="002268CB" w:rsidRDefault="002268CB">
      <w:r w:rsidRPr="002268CB">
        <w:rPr>
          <w:noProof/>
        </w:rPr>
        <w:drawing>
          <wp:inline distT="0" distB="0" distL="0" distR="0" wp14:anchorId="70908A54" wp14:editId="6FCB3F14">
            <wp:extent cx="5940425" cy="901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5F95" w14:textId="2277690C" w:rsidR="002268CB" w:rsidRDefault="002268CB">
      <w:r>
        <w:t>Показываю то же самое</w:t>
      </w:r>
    </w:p>
    <w:p w14:paraId="32003B39" w14:textId="23E29AAB" w:rsidR="002268CB" w:rsidRDefault="002268CB"/>
    <w:p w14:paraId="15C48645" w14:textId="0E1F7C23" w:rsidR="002268CB" w:rsidRDefault="002268CB" w:rsidP="002268CB">
      <w:pPr>
        <w:jc w:val="left"/>
      </w:pPr>
      <w:r>
        <w:t>Чтобы не было пароля нужно зайти сюда и сделать нулевой пароль</w:t>
      </w:r>
    </w:p>
    <w:p w14:paraId="0FE16607" w14:textId="43FB2B9A" w:rsidR="002268CB" w:rsidRDefault="002268CB" w:rsidP="002268CB">
      <w:pPr>
        <w:jc w:val="left"/>
      </w:pPr>
      <w:r w:rsidRPr="002268CB">
        <w:rPr>
          <w:noProof/>
        </w:rPr>
        <w:drawing>
          <wp:inline distT="0" distB="0" distL="0" distR="0" wp14:anchorId="59EA1152" wp14:editId="136A29C6">
            <wp:extent cx="1702593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711" cy="12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376" w14:textId="19484763" w:rsidR="002268CB" w:rsidRDefault="002268CB"/>
    <w:p w14:paraId="04E75BA3" w14:textId="2DEECFCB" w:rsidR="002268CB" w:rsidRDefault="002268CB">
      <w:r w:rsidRPr="002268CB">
        <w:rPr>
          <w:noProof/>
        </w:rPr>
        <w:drawing>
          <wp:inline distT="0" distB="0" distL="0" distR="0" wp14:anchorId="120590C7" wp14:editId="1F13B9DA">
            <wp:extent cx="5940425" cy="890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B66" w14:textId="45B4C79B" w:rsidR="002268CB" w:rsidRDefault="002268CB">
      <w:r w:rsidRPr="002268CB">
        <w:rPr>
          <w:noProof/>
        </w:rPr>
        <w:drawing>
          <wp:inline distT="0" distB="0" distL="0" distR="0" wp14:anchorId="6E5C090F" wp14:editId="5BD481CE">
            <wp:extent cx="4216617" cy="5461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70C2" w14:textId="133C532A" w:rsidR="002268CB" w:rsidRDefault="002268CB">
      <w:r>
        <w:t>Снизу справа будет, так как защита уже будет включена</w:t>
      </w:r>
    </w:p>
    <w:p w14:paraId="7607A44C" w14:textId="2A1E3F96" w:rsidR="002268CB" w:rsidRDefault="002268CB">
      <w:r w:rsidRPr="002268CB">
        <w:rPr>
          <w:noProof/>
        </w:rPr>
        <w:drawing>
          <wp:inline distT="0" distB="0" distL="0" distR="0" wp14:anchorId="6F9DB793" wp14:editId="109881B5">
            <wp:extent cx="1174810" cy="53977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2F29" w14:textId="3F188917" w:rsidR="002268CB" w:rsidRDefault="002268CB">
      <w:r>
        <w:t>Потом</w:t>
      </w:r>
    </w:p>
    <w:p w14:paraId="70905623" w14:textId="645D7F45" w:rsidR="002268CB" w:rsidRDefault="002268CB">
      <w:r w:rsidRPr="002268CB">
        <w:rPr>
          <w:noProof/>
        </w:rPr>
        <w:drawing>
          <wp:inline distT="0" distB="0" distL="0" distR="0" wp14:anchorId="6048662F" wp14:editId="54850F4F">
            <wp:extent cx="2190863" cy="115575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6057" w14:textId="5CD43B98" w:rsidR="002268CB" w:rsidRDefault="002268CB">
      <w:r>
        <w:t>Потом будет</w:t>
      </w:r>
    </w:p>
    <w:p w14:paraId="54FF20D7" w14:textId="2082EF8F" w:rsidR="002268CB" w:rsidRDefault="002268CB">
      <w:r w:rsidRPr="002268CB">
        <w:rPr>
          <w:noProof/>
        </w:rPr>
        <w:drawing>
          <wp:inline distT="0" distB="0" distL="0" distR="0" wp14:anchorId="4F837871" wp14:editId="1C5FC12F">
            <wp:extent cx="1911947" cy="28511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223" cy="28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FF5D" w14:textId="17A51E51" w:rsidR="002268CB" w:rsidRDefault="002268CB">
      <w:r>
        <w:t>И потом выбираем примечания</w:t>
      </w:r>
    </w:p>
    <w:p w14:paraId="56C0086E" w14:textId="6913D46D" w:rsidR="002268CB" w:rsidRDefault="002268CB">
      <w:r w:rsidRPr="002268CB">
        <w:rPr>
          <w:noProof/>
        </w:rPr>
        <w:drawing>
          <wp:inline distT="0" distB="0" distL="0" distR="0" wp14:anchorId="54460EFE" wp14:editId="1EBA18FE">
            <wp:extent cx="1568531" cy="7810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EA3" w14:textId="047BE96D" w:rsidR="002268CB" w:rsidRDefault="002268CB">
      <w:r>
        <w:t>Вводим пароль</w:t>
      </w:r>
    </w:p>
    <w:p w14:paraId="006711B1" w14:textId="20B6B438" w:rsidR="002268CB" w:rsidRDefault="002268CB">
      <w:r w:rsidRPr="002268CB">
        <w:rPr>
          <w:noProof/>
        </w:rPr>
        <w:lastRenderedPageBreak/>
        <w:drawing>
          <wp:inline distT="0" distB="0" distL="0" distR="0" wp14:anchorId="27A10AE4" wp14:editId="682B882B">
            <wp:extent cx="2749691" cy="115575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5F9" w14:textId="7F8532EC" w:rsidR="002268CB" w:rsidRDefault="002268CB">
      <w:r>
        <w:t>И готово</w:t>
      </w:r>
    </w:p>
    <w:p w14:paraId="33FF74AE" w14:textId="3AD91883" w:rsidR="002268CB" w:rsidRDefault="002268CB">
      <w:r w:rsidRPr="002268CB">
        <w:rPr>
          <w:noProof/>
        </w:rPr>
        <w:drawing>
          <wp:inline distT="0" distB="0" distL="0" distR="0" wp14:anchorId="36FBBA48" wp14:editId="72261AA5">
            <wp:extent cx="5340624" cy="69853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3B13" w14:textId="6C796CF7" w:rsidR="002268CB" w:rsidRDefault="002268CB">
      <w:r w:rsidRPr="002268CB">
        <w:rPr>
          <w:noProof/>
        </w:rPr>
        <w:drawing>
          <wp:inline distT="0" distB="0" distL="0" distR="0" wp14:anchorId="69C2ACEA" wp14:editId="28374C5E">
            <wp:extent cx="5940425" cy="720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020" w14:textId="5A4626F6" w:rsidR="002268CB" w:rsidRDefault="002268CB"/>
    <w:p w14:paraId="50518402" w14:textId="6B80AC02" w:rsidR="002268CB" w:rsidRDefault="002268CB">
      <w:r w:rsidRPr="002268CB">
        <w:rPr>
          <w:noProof/>
        </w:rPr>
        <w:drawing>
          <wp:inline distT="0" distB="0" distL="0" distR="0" wp14:anchorId="36C98C6C" wp14:editId="341E9403">
            <wp:extent cx="5940425" cy="999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AE68" w14:textId="0BE0ABA4" w:rsidR="002268CB" w:rsidRDefault="002268CB">
      <w:r>
        <w:t>Повторяем те же шаги, но уже ставим не примечания, а запись исправлений</w:t>
      </w:r>
    </w:p>
    <w:p w14:paraId="45257783" w14:textId="14A57E08" w:rsidR="002268CB" w:rsidRDefault="002268CB" w:rsidP="002268CB">
      <w:r w:rsidRPr="002268CB">
        <w:rPr>
          <w:noProof/>
        </w:rPr>
        <w:drawing>
          <wp:inline distT="0" distB="0" distL="0" distR="0" wp14:anchorId="5420AB49" wp14:editId="0457EB50">
            <wp:extent cx="1619333" cy="793791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AF6" w14:textId="35059FF3" w:rsidR="002268CB" w:rsidRDefault="00D022EA" w:rsidP="002268CB">
      <w:r>
        <w:t>И готово</w:t>
      </w:r>
    </w:p>
    <w:p w14:paraId="33D60279" w14:textId="0B7F2E77" w:rsidR="00D022EA" w:rsidRDefault="00D022EA" w:rsidP="002268CB">
      <w:r w:rsidRPr="00D022EA">
        <w:rPr>
          <w:noProof/>
        </w:rPr>
        <w:drawing>
          <wp:inline distT="0" distB="0" distL="0" distR="0" wp14:anchorId="29263917" wp14:editId="3A68E120">
            <wp:extent cx="5080261" cy="34291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A435" w14:textId="729F2A96" w:rsidR="00D022EA" w:rsidRDefault="00D022EA" w:rsidP="002268CB">
      <w:r w:rsidRPr="00D022EA">
        <w:rPr>
          <w:noProof/>
        </w:rPr>
        <w:drawing>
          <wp:inline distT="0" distB="0" distL="0" distR="0" wp14:anchorId="5F31A803" wp14:editId="57FF1861">
            <wp:extent cx="5940425" cy="814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344" w14:textId="6491642F" w:rsidR="002268CB" w:rsidRDefault="002268CB" w:rsidP="002268CB">
      <w:pPr>
        <w:jc w:val="center"/>
      </w:pPr>
    </w:p>
    <w:p w14:paraId="28B6996C" w14:textId="67AE6FB7" w:rsidR="00D022EA" w:rsidRDefault="00D022EA" w:rsidP="00D022EA">
      <w:pPr>
        <w:jc w:val="center"/>
      </w:pPr>
    </w:p>
    <w:p w14:paraId="2A00B02D" w14:textId="77736903" w:rsidR="00D022EA" w:rsidRDefault="00D022EA" w:rsidP="00D022EA">
      <w:pPr>
        <w:jc w:val="center"/>
      </w:pPr>
    </w:p>
    <w:p w14:paraId="2190A0E9" w14:textId="4479D832" w:rsidR="00D022EA" w:rsidRDefault="00D022EA" w:rsidP="00D022EA">
      <w:pPr>
        <w:jc w:val="center"/>
      </w:pPr>
    </w:p>
    <w:p w14:paraId="1167CFEE" w14:textId="56A0A82A" w:rsidR="00D022EA" w:rsidRDefault="00D022EA" w:rsidP="00D022EA">
      <w:pPr>
        <w:jc w:val="center"/>
      </w:pPr>
    </w:p>
    <w:p w14:paraId="6C6030C4" w14:textId="5C0D3FE2" w:rsidR="00D022EA" w:rsidRDefault="00D022EA" w:rsidP="00D022EA">
      <w:pPr>
        <w:jc w:val="center"/>
      </w:pPr>
      <w:r>
        <w:lastRenderedPageBreak/>
        <w:t>Далее в другом доке</w:t>
      </w:r>
    </w:p>
    <w:p w14:paraId="0358A01D" w14:textId="7BE4C440" w:rsidR="00D022EA" w:rsidRDefault="00D022EA" w:rsidP="00D022EA">
      <w:pPr>
        <w:jc w:val="center"/>
      </w:pPr>
      <w:r w:rsidRPr="00D022EA">
        <w:rPr>
          <w:noProof/>
        </w:rPr>
        <w:drawing>
          <wp:inline distT="0" distB="0" distL="0" distR="0" wp14:anchorId="441BF207" wp14:editId="1C83807C">
            <wp:extent cx="4686182" cy="17272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2721" cy="1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DA88" w14:textId="7583F591" w:rsidR="00034D41" w:rsidRDefault="00034D41" w:rsidP="00D022EA">
      <w:pPr>
        <w:jc w:val="center"/>
      </w:pPr>
      <w:r>
        <w:t>Список можно обновить в:</w:t>
      </w:r>
    </w:p>
    <w:p w14:paraId="6270ADDD" w14:textId="4F9DDE5E" w:rsidR="00034D41" w:rsidRDefault="00034D41" w:rsidP="00D022EA">
      <w:pPr>
        <w:jc w:val="center"/>
      </w:pPr>
      <w:r>
        <w:t>Разработчик =</w:t>
      </w:r>
      <w:r w:rsidRPr="0070184C">
        <w:t xml:space="preserve">&gt; </w:t>
      </w:r>
      <w:r>
        <w:t>Свойства и меняешь снизу</w:t>
      </w:r>
    </w:p>
    <w:p w14:paraId="76689768" w14:textId="199A8752" w:rsidR="00034D41" w:rsidRDefault="00034D41" w:rsidP="00D022EA">
      <w:pPr>
        <w:jc w:val="center"/>
      </w:pPr>
      <w:r w:rsidRPr="00034D41">
        <w:rPr>
          <w:noProof/>
        </w:rPr>
        <w:drawing>
          <wp:inline distT="0" distB="0" distL="0" distR="0" wp14:anchorId="364D5EDA" wp14:editId="4AB1D25B">
            <wp:extent cx="3381006" cy="3619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212" cy="36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0CAF" w14:textId="70660CFB" w:rsidR="00034D41" w:rsidRDefault="00034D41" w:rsidP="00D022EA">
      <w:pPr>
        <w:jc w:val="center"/>
      </w:pPr>
    </w:p>
    <w:p w14:paraId="160CF771" w14:textId="4504DE66" w:rsidR="00034D41" w:rsidRDefault="00034D41" w:rsidP="00D022EA">
      <w:pPr>
        <w:jc w:val="center"/>
      </w:pPr>
      <w:r w:rsidRPr="00034D41">
        <w:rPr>
          <w:noProof/>
        </w:rPr>
        <w:drawing>
          <wp:inline distT="0" distB="0" distL="0" distR="0" wp14:anchorId="391B4FC2" wp14:editId="05E1DDC1">
            <wp:extent cx="5940425" cy="9480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CC1D" w14:textId="55FE4477" w:rsidR="00034D41" w:rsidRDefault="00034D41" w:rsidP="00034D41">
      <w:r>
        <w:t>Выделяем все ячейки потом во вкладке рецензирования выбираем защитить лист готово</w:t>
      </w:r>
    </w:p>
    <w:p w14:paraId="16957B93" w14:textId="7FB270EB" w:rsidR="00034D41" w:rsidRDefault="00034D41">
      <w:pPr>
        <w:spacing w:after="160" w:line="259" w:lineRule="auto"/>
        <w:ind w:firstLine="0"/>
        <w:jc w:val="left"/>
      </w:pPr>
      <w:r>
        <w:br w:type="page"/>
      </w:r>
    </w:p>
    <w:p w14:paraId="7BA2E240" w14:textId="45F42407" w:rsidR="00034D41" w:rsidRDefault="00034D41" w:rsidP="00034D41">
      <w:r w:rsidRPr="00034D41">
        <w:rPr>
          <w:noProof/>
        </w:rPr>
        <w:lastRenderedPageBreak/>
        <w:drawing>
          <wp:inline distT="0" distB="0" distL="0" distR="0" wp14:anchorId="7BD9665C" wp14:editId="5E38D945">
            <wp:extent cx="4699242" cy="889046"/>
            <wp:effectExtent l="0" t="0" r="635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9B1C" w14:textId="77777777" w:rsidR="00034D41" w:rsidRDefault="00034D41" w:rsidP="00034D41">
      <w:r>
        <w:t xml:space="preserve">Выделяем все ячейки потом во вкладке рецензирования выбираем разрешить изменение диапазонов </w:t>
      </w:r>
    </w:p>
    <w:p w14:paraId="2176A383" w14:textId="77777777" w:rsidR="00034D41" w:rsidRDefault="00034D41" w:rsidP="00034D41">
      <w:r w:rsidRPr="00034D41">
        <w:rPr>
          <w:noProof/>
        </w:rPr>
        <w:drawing>
          <wp:inline distT="0" distB="0" distL="0" distR="0" wp14:anchorId="665702E9" wp14:editId="3317938A">
            <wp:extent cx="3454578" cy="19813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E83" w14:textId="491AA0F8" w:rsidR="00034D41" w:rsidRDefault="00034D41" w:rsidP="00034D41">
      <w:r>
        <w:t>И</w:t>
      </w:r>
    </w:p>
    <w:p w14:paraId="4CD4BB17" w14:textId="77777777" w:rsidR="00034D41" w:rsidRDefault="00034D41" w:rsidP="00034D41">
      <w:r w:rsidRPr="00034D41">
        <w:rPr>
          <w:noProof/>
        </w:rPr>
        <w:drawing>
          <wp:inline distT="0" distB="0" distL="0" distR="0" wp14:anchorId="26660419" wp14:editId="32B7E8A8">
            <wp:extent cx="3733992" cy="25909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CC99" w14:textId="3DACC089" w:rsidR="00034D41" w:rsidRDefault="00034D41" w:rsidP="00034D41">
      <w:r>
        <w:t>Готово</w:t>
      </w:r>
    </w:p>
    <w:p w14:paraId="276321FC" w14:textId="7ED7F0F5" w:rsidR="00034D41" w:rsidRDefault="00034D41" w:rsidP="00034D41"/>
    <w:p w14:paraId="3D43D154" w14:textId="1FD60F1B" w:rsidR="00706D6B" w:rsidRDefault="00706D6B" w:rsidP="00034D41">
      <w:r w:rsidRPr="00706D6B">
        <w:rPr>
          <w:noProof/>
        </w:rPr>
        <w:drawing>
          <wp:inline distT="0" distB="0" distL="0" distR="0" wp14:anchorId="1F26FA87" wp14:editId="3565DCD8">
            <wp:extent cx="5200917" cy="7810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0F8" w14:textId="3FC8A6C2" w:rsidR="00706D6B" w:rsidRDefault="0070184C" w:rsidP="00034D41">
      <w:r w:rsidRPr="0070184C">
        <w:lastRenderedPageBreak/>
        <w:drawing>
          <wp:inline distT="0" distB="0" distL="0" distR="0" wp14:anchorId="0FB248DB" wp14:editId="36CFB76A">
            <wp:extent cx="5940425" cy="36487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6F2F7" w14:textId="24B43B27" w:rsidR="00034D41" w:rsidRDefault="00706D6B" w:rsidP="00034D41">
      <w:r>
        <w:t>Или</w:t>
      </w:r>
    </w:p>
    <w:p w14:paraId="314E0177" w14:textId="7CEA239D" w:rsidR="00706D6B" w:rsidRDefault="00706D6B" w:rsidP="00034D41">
      <w:r>
        <w:t xml:space="preserve">Через пкм безопасность и </w:t>
      </w:r>
    </w:p>
    <w:p w14:paraId="447E6453" w14:textId="78D24B57" w:rsidR="00706D6B" w:rsidRPr="00706D6B" w:rsidRDefault="00706D6B" w:rsidP="00034D41">
      <w:r w:rsidRPr="00706D6B">
        <w:rPr>
          <w:noProof/>
        </w:rPr>
        <w:drawing>
          <wp:inline distT="0" distB="0" distL="0" distR="0" wp14:anchorId="36A13F98" wp14:editId="5D24F088">
            <wp:extent cx="4480044" cy="307784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3074" cy="30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D6B" w:rsidRPr="0070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0D"/>
    <w:rsid w:val="00034D41"/>
    <w:rsid w:val="001365EA"/>
    <w:rsid w:val="002268CB"/>
    <w:rsid w:val="0049766D"/>
    <w:rsid w:val="005201D2"/>
    <w:rsid w:val="0070184C"/>
    <w:rsid w:val="00706D6B"/>
    <w:rsid w:val="008F71DB"/>
    <w:rsid w:val="00A43369"/>
    <w:rsid w:val="00B25216"/>
    <w:rsid w:val="00BE1574"/>
    <w:rsid w:val="00D022EA"/>
    <w:rsid w:val="00DD450D"/>
    <w:rsid w:val="00DD74A8"/>
    <w:rsid w:val="00E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613B"/>
  <w15:chartTrackingRefBased/>
  <w15:docId w15:val="{10F95895-51EA-4818-B1D8-C7838C76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D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52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5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4</cp:revision>
  <dcterms:created xsi:type="dcterms:W3CDTF">2023-09-14T09:04:00Z</dcterms:created>
  <dcterms:modified xsi:type="dcterms:W3CDTF">2023-09-14T10:31:00Z</dcterms:modified>
</cp:coreProperties>
</file>