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2899E" w14:textId="77777777" w:rsidR="00E16EEC" w:rsidRPr="00404E93" w:rsidRDefault="00755214">
      <w:pPr>
        <w:rPr>
          <w:rFonts w:ascii="Times New Roman" w:hAnsi="Times New Roman" w:cs="Times New Roman"/>
          <w:b/>
          <w:sz w:val="24"/>
          <w:szCs w:val="24"/>
        </w:rPr>
      </w:pPr>
      <w:r w:rsidRPr="00404E93">
        <w:rPr>
          <w:rFonts w:ascii="Times New Roman" w:hAnsi="Times New Roman" w:cs="Times New Roman"/>
          <w:b/>
          <w:sz w:val="24"/>
          <w:szCs w:val="24"/>
        </w:rPr>
        <w:t>1)</w:t>
      </w:r>
    </w:p>
    <w:p w14:paraId="3E465D06" w14:textId="0E15F14F" w:rsidR="00755214" w:rsidRPr="00E26A8E" w:rsidRDefault="00755214">
      <w:pPr>
        <w:rPr>
          <w:rFonts w:ascii="Times New Roman" w:hAnsi="Times New Roman" w:cs="Times New Roman"/>
          <w:sz w:val="24"/>
          <w:szCs w:val="24"/>
        </w:rPr>
      </w:pPr>
      <w:r w:rsidRPr="00404E93">
        <w:rPr>
          <w:rFonts w:ascii="Times New Roman" w:hAnsi="Times New Roman" w:cs="Times New Roman"/>
          <w:sz w:val="24"/>
          <w:szCs w:val="24"/>
        </w:rPr>
        <w:t>Среднее значение выборки:</w:t>
      </w:r>
      <w:r w:rsidR="00F5472B" w:rsidRPr="00404E93">
        <w:rPr>
          <w:rFonts w:ascii="Times New Roman" w:hAnsi="Times New Roman" w:cs="Times New Roman"/>
          <w:sz w:val="24"/>
          <w:szCs w:val="24"/>
        </w:rPr>
        <w:t xml:space="preserve"> </w:t>
      </w:r>
      <w:r w:rsidR="008856A7" w:rsidRPr="00404E93">
        <w:rPr>
          <w:rFonts w:ascii="Times New Roman" w:hAnsi="Times New Roman" w:cs="Times New Roman"/>
          <w:sz w:val="24"/>
          <w:szCs w:val="24"/>
        </w:rPr>
        <w:t>5</w:t>
      </w:r>
      <w:r w:rsidR="00DC4A8A">
        <w:rPr>
          <w:rFonts w:ascii="Times New Roman" w:hAnsi="Times New Roman" w:cs="Times New Roman"/>
          <w:sz w:val="24"/>
          <w:szCs w:val="24"/>
        </w:rPr>
        <w:t>8</w:t>
      </w:r>
      <w:r w:rsidR="008856A7" w:rsidRPr="00404E93">
        <w:rPr>
          <w:rFonts w:ascii="Times New Roman" w:hAnsi="Times New Roman" w:cs="Times New Roman"/>
          <w:sz w:val="24"/>
          <w:szCs w:val="24"/>
        </w:rPr>
        <w:t>,4</w:t>
      </w:r>
      <w:r w:rsidR="00E26A8E" w:rsidRPr="00E26A8E">
        <w:rPr>
          <w:rFonts w:ascii="Times New Roman" w:hAnsi="Times New Roman" w:cs="Times New Roman"/>
          <w:sz w:val="24"/>
          <w:szCs w:val="24"/>
        </w:rPr>
        <w:t>7</w:t>
      </w:r>
      <w:r w:rsidR="00DC4A8A">
        <w:rPr>
          <w:rFonts w:ascii="Times New Roman" w:hAnsi="Times New Roman" w:cs="Times New Roman"/>
          <w:sz w:val="24"/>
          <w:szCs w:val="24"/>
        </w:rPr>
        <w:t>7</w:t>
      </w:r>
    </w:p>
    <w:p w14:paraId="2C6B74F0" w14:textId="6A2341C6" w:rsidR="00755214" w:rsidRPr="00E26A8E" w:rsidRDefault="00755214">
      <w:pPr>
        <w:rPr>
          <w:rFonts w:ascii="Times New Roman" w:hAnsi="Times New Roman" w:cs="Times New Roman"/>
          <w:sz w:val="24"/>
          <w:szCs w:val="24"/>
        </w:rPr>
      </w:pPr>
      <w:r w:rsidRPr="00404E93">
        <w:rPr>
          <w:rFonts w:ascii="Times New Roman" w:hAnsi="Times New Roman" w:cs="Times New Roman"/>
          <w:sz w:val="24"/>
          <w:szCs w:val="24"/>
        </w:rPr>
        <w:t>Дисперсия выборочная:</w:t>
      </w:r>
      <w:r w:rsidR="00F5472B" w:rsidRPr="00404E93">
        <w:rPr>
          <w:rFonts w:ascii="Times New Roman" w:hAnsi="Times New Roman" w:cs="Times New Roman"/>
          <w:sz w:val="24"/>
          <w:szCs w:val="24"/>
        </w:rPr>
        <w:t xml:space="preserve"> </w:t>
      </w:r>
      <w:r w:rsidR="00DC4A8A">
        <w:rPr>
          <w:rFonts w:ascii="Times New Roman" w:hAnsi="Times New Roman" w:cs="Times New Roman"/>
          <w:sz w:val="24"/>
          <w:szCs w:val="24"/>
        </w:rPr>
        <w:t>68</w:t>
      </w:r>
      <w:r w:rsidR="00E26A8E" w:rsidRPr="00E26A8E">
        <w:rPr>
          <w:rFonts w:ascii="Times New Roman" w:hAnsi="Times New Roman" w:cs="Times New Roman"/>
          <w:sz w:val="24"/>
          <w:szCs w:val="24"/>
        </w:rPr>
        <w:t>4</w:t>
      </w:r>
      <w:r w:rsidR="008856A7" w:rsidRPr="00404E93">
        <w:rPr>
          <w:rFonts w:ascii="Times New Roman" w:hAnsi="Times New Roman" w:cs="Times New Roman"/>
          <w:sz w:val="24"/>
          <w:szCs w:val="24"/>
        </w:rPr>
        <w:t>,</w:t>
      </w:r>
      <w:r w:rsidR="00E26A8E" w:rsidRPr="00E26A8E">
        <w:rPr>
          <w:rFonts w:ascii="Times New Roman" w:hAnsi="Times New Roman" w:cs="Times New Roman"/>
          <w:sz w:val="24"/>
          <w:szCs w:val="24"/>
        </w:rPr>
        <w:t>9</w:t>
      </w:r>
      <w:r w:rsidR="00DC4A8A">
        <w:rPr>
          <w:rFonts w:ascii="Times New Roman" w:hAnsi="Times New Roman" w:cs="Times New Roman"/>
          <w:sz w:val="24"/>
          <w:szCs w:val="24"/>
        </w:rPr>
        <w:t>89971</w:t>
      </w:r>
    </w:p>
    <w:p w14:paraId="3171F926" w14:textId="79E4BCC2" w:rsidR="00755214" w:rsidRPr="00E26A8E" w:rsidRDefault="00755214">
      <w:pPr>
        <w:rPr>
          <w:rFonts w:ascii="Times New Roman" w:hAnsi="Times New Roman" w:cs="Times New Roman"/>
          <w:sz w:val="24"/>
          <w:szCs w:val="24"/>
        </w:rPr>
      </w:pPr>
      <w:r w:rsidRPr="00404E93">
        <w:rPr>
          <w:rFonts w:ascii="Times New Roman" w:hAnsi="Times New Roman" w:cs="Times New Roman"/>
          <w:sz w:val="24"/>
          <w:szCs w:val="24"/>
        </w:rPr>
        <w:t>Дисперсия исправленная:</w:t>
      </w:r>
      <w:r w:rsidR="00F5472B" w:rsidRPr="00404E93">
        <w:rPr>
          <w:rFonts w:ascii="Times New Roman" w:hAnsi="Times New Roman" w:cs="Times New Roman"/>
          <w:sz w:val="24"/>
          <w:szCs w:val="24"/>
        </w:rPr>
        <w:t xml:space="preserve"> </w:t>
      </w:r>
      <w:r w:rsidR="00DC4A8A">
        <w:rPr>
          <w:rFonts w:ascii="Times New Roman" w:hAnsi="Times New Roman" w:cs="Times New Roman"/>
          <w:sz w:val="24"/>
          <w:szCs w:val="24"/>
        </w:rPr>
        <w:t>658</w:t>
      </w:r>
      <w:r w:rsidR="008856A7" w:rsidRPr="00404E93">
        <w:rPr>
          <w:rFonts w:ascii="Times New Roman" w:hAnsi="Times New Roman" w:cs="Times New Roman"/>
          <w:sz w:val="24"/>
          <w:szCs w:val="24"/>
        </w:rPr>
        <w:t>,</w:t>
      </w:r>
      <w:r w:rsidR="00DC4A8A">
        <w:rPr>
          <w:rFonts w:ascii="Times New Roman" w:hAnsi="Times New Roman" w:cs="Times New Roman"/>
          <w:sz w:val="24"/>
          <w:szCs w:val="24"/>
        </w:rPr>
        <w:t>6442029</w:t>
      </w:r>
    </w:p>
    <w:p w14:paraId="7C6FF819" w14:textId="181DD792" w:rsidR="00755214" w:rsidRPr="00E26A8E" w:rsidRDefault="00755214">
      <w:pPr>
        <w:rPr>
          <w:rFonts w:ascii="Times New Roman" w:hAnsi="Times New Roman" w:cs="Times New Roman"/>
          <w:sz w:val="24"/>
          <w:szCs w:val="24"/>
        </w:rPr>
      </w:pPr>
      <w:r w:rsidRPr="00404E93">
        <w:rPr>
          <w:rFonts w:ascii="Times New Roman" w:hAnsi="Times New Roman" w:cs="Times New Roman"/>
          <w:sz w:val="24"/>
          <w:szCs w:val="24"/>
        </w:rPr>
        <w:t>Выборочное среднее квадратическое отклонение:</w:t>
      </w:r>
      <w:r w:rsidR="00F5472B" w:rsidRPr="00404E93">
        <w:rPr>
          <w:rFonts w:ascii="Times New Roman" w:hAnsi="Times New Roman" w:cs="Times New Roman"/>
          <w:sz w:val="24"/>
          <w:szCs w:val="24"/>
        </w:rPr>
        <w:t xml:space="preserve"> </w:t>
      </w:r>
      <w:r w:rsidR="00E26A8E" w:rsidRPr="00E26A8E">
        <w:rPr>
          <w:rFonts w:ascii="Times New Roman" w:hAnsi="Times New Roman" w:cs="Times New Roman"/>
          <w:sz w:val="24"/>
          <w:szCs w:val="24"/>
        </w:rPr>
        <w:t>2</w:t>
      </w:r>
      <w:r w:rsidR="00DC4A8A">
        <w:rPr>
          <w:rFonts w:ascii="Times New Roman" w:hAnsi="Times New Roman" w:cs="Times New Roman"/>
          <w:sz w:val="24"/>
          <w:szCs w:val="24"/>
        </w:rPr>
        <w:t>6</w:t>
      </w:r>
      <w:r w:rsidR="008856A7" w:rsidRPr="00404E93">
        <w:rPr>
          <w:rFonts w:ascii="Times New Roman" w:hAnsi="Times New Roman" w:cs="Times New Roman"/>
          <w:sz w:val="24"/>
          <w:szCs w:val="24"/>
        </w:rPr>
        <w:t>,</w:t>
      </w:r>
      <w:r w:rsidR="00DC4A8A">
        <w:rPr>
          <w:rFonts w:ascii="Times New Roman" w:hAnsi="Times New Roman" w:cs="Times New Roman"/>
          <w:sz w:val="24"/>
          <w:szCs w:val="24"/>
        </w:rPr>
        <w:t>17231306</w:t>
      </w:r>
    </w:p>
    <w:p w14:paraId="6E8DDA5B" w14:textId="226C6FFF" w:rsidR="00755214" w:rsidRPr="00DC4A8A" w:rsidRDefault="00755214">
      <w:pPr>
        <w:rPr>
          <w:rFonts w:ascii="Times New Roman" w:hAnsi="Times New Roman" w:cs="Times New Roman"/>
          <w:sz w:val="24"/>
          <w:szCs w:val="24"/>
        </w:rPr>
      </w:pPr>
      <w:r w:rsidRPr="00404E93">
        <w:rPr>
          <w:rFonts w:ascii="Times New Roman" w:hAnsi="Times New Roman" w:cs="Times New Roman"/>
          <w:sz w:val="24"/>
          <w:szCs w:val="24"/>
        </w:rPr>
        <w:t>Исправленное среднее квадратическое отклонение:</w:t>
      </w:r>
      <w:r w:rsidR="00F5472B" w:rsidRPr="00404E93">
        <w:rPr>
          <w:rFonts w:ascii="Times New Roman" w:hAnsi="Times New Roman" w:cs="Times New Roman"/>
          <w:sz w:val="24"/>
          <w:szCs w:val="24"/>
        </w:rPr>
        <w:t xml:space="preserve"> </w:t>
      </w:r>
      <w:r w:rsidR="00E26A8E" w:rsidRPr="00E26A8E">
        <w:rPr>
          <w:rFonts w:ascii="Times New Roman" w:hAnsi="Times New Roman" w:cs="Times New Roman"/>
          <w:sz w:val="24"/>
          <w:szCs w:val="24"/>
        </w:rPr>
        <w:t>2</w:t>
      </w:r>
      <w:r w:rsidR="00DC4A8A">
        <w:rPr>
          <w:rFonts w:ascii="Times New Roman" w:hAnsi="Times New Roman" w:cs="Times New Roman"/>
          <w:sz w:val="24"/>
          <w:szCs w:val="24"/>
        </w:rPr>
        <w:t>5</w:t>
      </w:r>
      <w:r w:rsidR="008856A7" w:rsidRPr="00404E93">
        <w:rPr>
          <w:rFonts w:ascii="Times New Roman" w:hAnsi="Times New Roman" w:cs="Times New Roman"/>
          <w:sz w:val="24"/>
          <w:szCs w:val="24"/>
        </w:rPr>
        <w:t>,</w:t>
      </w:r>
      <w:r w:rsidR="00E26A8E" w:rsidRPr="00E26A8E">
        <w:rPr>
          <w:rFonts w:ascii="Times New Roman" w:hAnsi="Times New Roman" w:cs="Times New Roman"/>
          <w:sz w:val="24"/>
          <w:szCs w:val="24"/>
        </w:rPr>
        <w:t>6</w:t>
      </w:r>
      <w:r w:rsidR="00DC4A8A">
        <w:rPr>
          <w:rFonts w:ascii="Times New Roman" w:hAnsi="Times New Roman" w:cs="Times New Roman"/>
          <w:sz w:val="24"/>
          <w:szCs w:val="24"/>
        </w:rPr>
        <w:t>6406443</w:t>
      </w:r>
    </w:p>
    <w:p w14:paraId="52FEB7E3" w14:textId="77777777" w:rsidR="00755214" w:rsidRPr="00404E93" w:rsidRDefault="00755214">
      <w:pPr>
        <w:rPr>
          <w:rFonts w:ascii="Times New Roman" w:hAnsi="Times New Roman" w:cs="Times New Roman"/>
          <w:sz w:val="24"/>
          <w:szCs w:val="24"/>
        </w:rPr>
      </w:pPr>
      <w:r w:rsidRPr="00404E93">
        <w:rPr>
          <w:rFonts w:ascii="Times New Roman" w:hAnsi="Times New Roman" w:cs="Times New Roman"/>
          <w:sz w:val="24"/>
          <w:szCs w:val="24"/>
        </w:rPr>
        <w:t>Всего элементов:</w:t>
      </w:r>
      <w:r w:rsidR="00F5472B" w:rsidRPr="00404E93">
        <w:rPr>
          <w:rFonts w:ascii="Times New Roman" w:hAnsi="Times New Roman" w:cs="Times New Roman"/>
          <w:sz w:val="24"/>
          <w:szCs w:val="24"/>
        </w:rPr>
        <w:t xml:space="preserve"> 500</w:t>
      </w:r>
    </w:p>
    <w:p w14:paraId="10E16FC9" w14:textId="77777777" w:rsidR="00755214" w:rsidRPr="00404E93" w:rsidRDefault="00755214">
      <w:pPr>
        <w:rPr>
          <w:rFonts w:ascii="Times New Roman" w:hAnsi="Times New Roman" w:cs="Times New Roman"/>
          <w:b/>
          <w:sz w:val="24"/>
          <w:szCs w:val="24"/>
        </w:rPr>
      </w:pPr>
      <w:r w:rsidRPr="00404E93">
        <w:rPr>
          <w:rFonts w:ascii="Times New Roman" w:hAnsi="Times New Roman" w:cs="Times New Roman"/>
          <w:b/>
          <w:sz w:val="24"/>
          <w:szCs w:val="24"/>
        </w:rPr>
        <w:t>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3FBD" w:rsidRPr="00404E93" w14:paraId="34E56847" w14:textId="77777777" w:rsidTr="00A83FBD">
        <w:tc>
          <w:tcPr>
            <w:tcW w:w="4672" w:type="dxa"/>
          </w:tcPr>
          <w:p w14:paraId="338A3036" w14:textId="10186178" w:rsidR="00A83FBD" w:rsidRPr="00404E93" w:rsidRDefault="00A83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 (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26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14:paraId="57685850" w14:textId="7B99F459" w:rsidR="00A83FBD" w:rsidRPr="00404E93" w:rsidRDefault="00A83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n2 (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26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 w:rsidR="00E26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5910E6F4" w14:textId="16152880" w:rsidR="00A83FBD" w:rsidRPr="00404E93" w:rsidRDefault="00A83FBD" w:rsidP="00A83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n3 (</w:t>
            </w:r>
            <w:r w:rsidR="00E26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26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14:paraId="7878FC13" w14:textId="13EFAE26" w:rsidR="00A83FBD" w:rsidRPr="00404E93" w:rsidRDefault="00A83FBD" w:rsidP="00A83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n4 (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= </w:t>
            </w:r>
            <w:r w:rsidR="00E26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546B5226" w14:textId="2E238527" w:rsidR="00A83FBD" w:rsidRPr="00404E93" w:rsidRDefault="00A83FBD" w:rsidP="00A83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n5 (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 w:rsidR="00E26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43B4F5A" w14:textId="1B77D968" w:rsidR="00A83FBD" w:rsidRPr="0052577E" w:rsidRDefault="00A83FBD" w:rsidP="00A83FB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n6 (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 w:rsidR="00E26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625FF77A" w14:textId="21571BC8" w:rsidR="00A83FBD" w:rsidRPr="00404E93" w:rsidRDefault="00A83FBD" w:rsidP="00A83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n7 (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24</w:t>
            </w:r>
          </w:p>
          <w:p w14:paraId="16A5DD9D" w14:textId="03123155" w:rsidR="00A83FBD" w:rsidRPr="00404E93" w:rsidRDefault="00A83FBD" w:rsidP="00A83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n8 (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37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7D5DA3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13</w:t>
            </w:r>
          </w:p>
          <w:p w14:paraId="74337ECA" w14:textId="0015690C" w:rsidR="00A83FBD" w:rsidRPr="00404E93" w:rsidRDefault="00A83FBD" w:rsidP="00A83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n9 (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37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,4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9</w:t>
            </w:r>
          </w:p>
          <w:p w14:paraId="7693F268" w14:textId="5BB633E9" w:rsidR="00A83FBD" w:rsidRPr="00404E93" w:rsidRDefault="00A83FBD" w:rsidP="00A83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n10 (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45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13</w:t>
            </w:r>
          </w:p>
          <w:p w14:paraId="24C776B2" w14:textId="5DC11E57" w:rsidR="00A83FBD" w:rsidRPr="00404E93" w:rsidRDefault="00A83FBD" w:rsidP="00A83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</w:t>
            </w:r>
            <w:r w:rsidR="006237B4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45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49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44</w:t>
            </w:r>
          </w:p>
          <w:p w14:paraId="13214855" w14:textId="35534DCC" w:rsidR="00A83FBD" w:rsidRPr="00404E93" w:rsidRDefault="00A83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</w:t>
            </w:r>
            <w:r w:rsidR="006237B4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2577E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  <w:r w:rsidR="005257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35</w:t>
            </w:r>
          </w:p>
          <w:p w14:paraId="7EE0AB28" w14:textId="7656B28B" w:rsidR="00A83FBD" w:rsidRPr="00404E93" w:rsidRDefault="00A83FBD" w:rsidP="001E10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</w:t>
            </w:r>
            <w:r w:rsidR="006237B4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5257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577E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133</w:t>
            </w:r>
          </w:p>
        </w:tc>
        <w:tc>
          <w:tcPr>
            <w:tcW w:w="4673" w:type="dxa"/>
          </w:tcPr>
          <w:p w14:paraId="0C132C46" w14:textId="6BB158B7" w:rsidR="00A83FBD" w:rsidRPr="00404E93" w:rsidRDefault="00A83FBD" w:rsidP="00A83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</w:t>
            </w:r>
            <w:r w:rsidR="006237B4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57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61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58</w:t>
            </w:r>
          </w:p>
          <w:p w14:paraId="56962DF4" w14:textId="3AFA8A54" w:rsidR="00A83FBD" w:rsidRPr="00404E93" w:rsidRDefault="00A83FBD" w:rsidP="00A83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</w:t>
            </w:r>
            <w:r w:rsidR="006237B4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61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65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38</w:t>
            </w:r>
          </w:p>
          <w:p w14:paraId="5A6DD024" w14:textId="077F6FF6" w:rsidR="00A83FBD" w:rsidRPr="00404E93" w:rsidRDefault="00A83FBD" w:rsidP="00A83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</w:t>
            </w:r>
            <w:r w:rsidR="006237B4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69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30</w:t>
            </w:r>
          </w:p>
          <w:p w14:paraId="41D6E180" w14:textId="6B3D726A" w:rsidR="00A83FBD" w:rsidRPr="00404E93" w:rsidRDefault="00A83FBD" w:rsidP="00A83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</w:t>
            </w:r>
            <w:r w:rsidR="006237B4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69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73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</w:t>
            </w:r>
          </w:p>
          <w:p w14:paraId="6B95BEF8" w14:textId="464B41D2" w:rsidR="00A83FBD" w:rsidRPr="00404E93" w:rsidRDefault="00A83FBD" w:rsidP="00A83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</w:t>
            </w:r>
            <w:r w:rsidR="006237B4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73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77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</w:t>
            </w:r>
          </w:p>
          <w:p w14:paraId="6ACC1745" w14:textId="418549F4" w:rsidR="00A83FBD" w:rsidRPr="00404E93" w:rsidRDefault="00A83FBD" w:rsidP="00A83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</w:t>
            </w:r>
            <w:r w:rsidR="006237B4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77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81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</w:t>
            </w:r>
          </w:p>
          <w:p w14:paraId="32A5908D" w14:textId="02E72573" w:rsidR="00A83FBD" w:rsidRPr="00404E93" w:rsidRDefault="00A83FBD" w:rsidP="00A83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237B4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81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85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  <w:p w14:paraId="14A74D03" w14:textId="1DB9BF41" w:rsidR="00A83FBD" w:rsidRPr="00404E93" w:rsidRDefault="00A83FBD" w:rsidP="00A83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237B4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(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85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89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  <w:p w14:paraId="7142331F" w14:textId="2F5C7990" w:rsidR="00A83FBD" w:rsidRPr="00404E93" w:rsidRDefault="00A83FBD" w:rsidP="00A83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237B4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89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93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  <w:p w14:paraId="13B00D99" w14:textId="0EBE429B" w:rsidR="00A83FBD" w:rsidRPr="00404E93" w:rsidRDefault="00A83FBD" w:rsidP="00A83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237B4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93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577E" w:rsidRPr="005257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97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  <w:p w14:paraId="64065842" w14:textId="568D8964" w:rsidR="00A83FBD" w:rsidRPr="00404E93" w:rsidRDefault="00A83FBD" w:rsidP="00A83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237B4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2577E">
              <w:rPr>
                <w:rFonts w:ascii="Times New Roman" w:hAnsi="Times New Roman" w:cs="Times New Roman"/>
                <w:sz w:val="24"/>
                <w:szCs w:val="24"/>
              </w:rPr>
              <w:t>(97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577E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  <w:p w14:paraId="6274C639" w14:textId="0F77B2C4" w:rsidR="00A83FBD" w:rsidRPr="00404E93" w:rsidRDefault="00A83FBD" w:rsidP="001E10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237B4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2577E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577E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1E101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</w:tc>
      </w:tr>
    </w:tbl>
    <w:p w14:paraId="5FDE3106" w14:textId="77777777" w:rsidR="00755214" w:rsidRPr="00404E93" w:rsidRDefault="007552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0BAD16" w14:textId="77777777" w:rsidR="00A83FBD" w:rsidRPr="00404E93" w:rsidRDefault="00A83FB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4E93">
        <w:rPr>
          <w:rFonts w:ascii="Times New Roman" w:hAnsi="Times New Roman" w:cs="Times New Roman"/>
          <w:b/>
          <w:sz w:val="24"/>
          <w:szCs w:val="24"/>
          <w:lang w:val="en-US"/>
        </w:rPr>
        <w:t>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3FBD" w:rsidRPr="00404E93" w14:paraId="530250D9" w14:textId="77777777" w:rsidTr="00A83FBD">
        <w:tc>
          <w:tcPr>
            <w:tcW w:w="4672" w:type="dxa"/>
          </w:tcPr>
          <w:p w14:paraId="5CFC1323" w14:textId="32AC6839" w:rsidR="00A83FBD" w:rsidRPr="00DC4A8A" w:rsidRDefault="00A83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z1 = 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-2,</w:t>
            </w:r>
            <w:r w:rsidR="00DC4A8A" w:rsidRPr="00DC4A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043266099</w:t>
            </w:r>
          </w:p>
          <w:p w14:paraId="4D770001" w14:textId="00D45D6C" w:rsidR="00A34B3A" w:rsidRPr="00DC4A8A" w:rsidRDefault="00A34B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7F3813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5B4782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 w:rsidR="00DC4A8A" w:rsidRPr="00DC4A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1,890432836</w:t>
            </w:r>
          </w:p>
          <w:p w14:paraId="6947FB7B" w14:textId="60E0740A" w:rsidR="008B0EC5" w:rsidRPr="00DC4A8A" w:rsidRDefault="00A34B3A" w:rsidP="008B0E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7F3813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5B4782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 w:rsidR="00DC4A8A" w:rsidRPr="00DC4A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="00DC4A8A" w:rsidRPr="00DC4A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737599573</w:t>
            </w:r>
          </w:p>
          <w:p w14:paraId="098784B7" w14:textId="72F7C04E" w:rsidR="00A34B3A" w:rsidRPr="00DC4A8A" w:rsidRDefault="00A34B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7F3813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5B4782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 w:rsidR="00DC4A8A" w:rsidRPr="00DC4A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="00DC4A8A" w:rsidRPr="00DC4A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58476631</w:t>
            </w:r>
          </w:p>
          <w:p w14:paraId="2EFB0A97" w14:textId="47006DBC" w:rsidR="00A34B3A" w:rsidRPr="00DC4A8A" w:rsidRDefault="00A34B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7F3813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5B4782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-1,</w:t>
            </w:r>
            <w:r w:rsidR="00DC4A8A" w:rsidRPr="00DC4A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431933047</w:t>
            </w:r>
          </w:p>
          <w:p w14:paraId="6FD21FD7" w14:textId="57689FD6" w:rsidR="00A34B3A" w:rsidRPr="00DC4A8A" w:rsidRDefault="00A34B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7F3813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5B4782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-1,</w:t>
            </w:r>
            <w:r w:rsidR="00DC4A8A" w:rsidRPr="00DC4A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279099785</w:t>
            </w:r>
          </w:p>
          <w:p w14:paraId="6B1C64E7" w14:textId="731331F7" w:rsidR="00A34B3A" w:rsidRPr="00DC4A8A" w:rsidRDefault="00A34B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7F3813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B4782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-1,</w:t>
            </w:r>
            <w:r w:rsidR="00DC4A8A" w:rsidRPr="00DC4A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126266522</w:t>
            </w:r>
          </w:p>
          <w:p w14:paraId="3B57DE0A" w14:textId="5C0744E5" w:rsidR="00A34B3A" w:rsidRPr="00DC4A8A" w:rsidRDefault="00A34B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7F3813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5B4782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 w:rsidR="00DC4A8A" w:rsidRPr="00DC4A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="00DC4A8A" w:rsidRPr="00DC4A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973433259</w:t>
            </w:r>
          </w:p>
          <w:p w14:paraId="34EE03AB" w14:textId="77859D86" w:rsidR="00A34B3A" w:rsidRPr="00F92BEF" w:rsidRDefault="00A34B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7F3813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5B4782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 w:rsidR="00DC4A8A" w:rsidRPr="00DC4A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="00DC4A8A" w:rsidRPr="00DC4A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="00DC4A8A" w:rsidRPr="00F92B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20599996</w:t>
            </w:r>
          </w:p>
          <w:p w14:paraId="2A0F8F63" w14:textId="5322387F" w:rsidR="008B0EC5" w:rsidRPr="00F92BEF" w:rsidRDefault="00A34B3A" w:rsidP="008B0E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z1</w:t>
            </w:r>
            <w:r w:rsidR="007F3813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5B4782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B0EC5" w:rsidRPr="00A5456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-0,</w:t>
            </w:r>
            <w:r w:rsidR="00DC4A8A" w:rsidRPr="00F92B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66766733</w:t>
            </w:r>
          </w:p>
          <w:p w14:paraId="31FCA1C2" w14:textId="63A3564C" w:rsidR="00A34B3A" w:rsidRPr="00DC4A8A" w:rsidRDefault="00A34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7F3813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5B4782" w:rsidRPr="00DC4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B0EC5" w:rsidRPr="00DC4A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-0,</w:t>
            </w:r>
            <w:r w:rsidR="00DC4A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514933471</w:t>
            </w:r>
          </w:p>
          <w:p w14:paraId="43D64C52" w14:textId="5A33EF93" w:rsidR="00A34B3A" w:rsidRPr="00BE55B0" w:rsidRDefault="00A34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z1</w:t>
            </w:r>
            <w:r w:rsidR="007F3813" w:rsidRPr="00DC4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5B4782" w:rsidRPr="00DC4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B0EC5" w:rsidRPr="00DC4A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-0,3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62100208</w:t>
            </w:r>
          </w:p>
          <w:p w14:paraId="0F3AAC26" w14:textId="47C97BA0" w:rsidR="00A34B3A" w:rsidRPr="00BE55B0" w:rsidRDefault="00A34B3A" w:rsidP="00A90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z1</w:t>
            </w:r>
            <w:r w:rsidR="007F3813" w:rsidRPr="00DC4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5B4782" w:rsidRPr="00DC4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B0EC5" w:rsidRPr="00DC4A8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-0,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209266945</w:t>
            </w:r>
          </w:p>
        </w:tc>
        <w:tc>
          <w:tcPr>
            <w:tcW w:w="4673" w:type="dxa"/>
          </w:tcPr>
          <w:p w14:paraId="58EAF6C9" w14:textId="300801F2" w:rsidR="00A83FBD" w:rsidRPr="00404E93" w:rsidRDefault="00A34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3813" w:rsidRPr="00404E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8519AA"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55B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056433682</w:t>
            </w:r>
          </w:p>
          <w:p w14:paraId="490A53B6" w14:textId="1611B517" w:rsidR="00A34B3A" w:rsidRPr="00404E93" w:rsidRDefault="00A34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3813" w:rsidRPr="00404E9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8519AA"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096399581</w:t>
            </w:r>
          </w:p>
          <w:p w14:paraId="2C3A4D07" w14:textId="63D6A27E" w:rsidR="00A34B3A" w:rsidRPr="00404E93" w:rsidRDefault="00A34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3813" w:rsidRPr="00404E9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8519AA"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249232843</w:t>
            </w:r>
          </w:p>
          <w:p w14:paraId="53A9CC33" w14:textId="2ECA6A03" w:rsidR="00A34B3A" w:rsidRPr="00404E93" w:rsidRDefault="00A34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3813" w:rsidRPr="00404E9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8519AA"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402066106</w:t>
            </w:r>
          </w:p>
          <w:p w14:paraId="340BA562" w14:textId="3BF0368F" w:rsidR="00A34B3A" w:rsidRPr="00404E93" w:rsidRDefault="00A34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3813"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8519AA"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55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554899369</w:t>
            </w:r>
          </w:p>
          <w:p w14:paraId="3DD466CF" w14:textId="409EE07F" w:rsidR="008B0EC5" w:rsidRPr="00404E93" w:rsidRDefault="00A34B3A" w:rsidP="008B0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3813" w:rsidRPr="00404E9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8519AA"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55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707732632</w:t>
            </w:r>
          </w:p>
          <w:p w14:paraId="1878F49C" w14:textId="7C13D95C" w:rsidR="00A34B3A" w:rsidRPr="00404E93" w:rsidRDefault="00A34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7F3813" w:rsidRPr="00404E9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8519AA"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55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860565894</w:t>
            </w:r>
          </w:p>
          <w:p w14:paraId="734CBD3D" w14:textId="086A3EFA" w:rsidR="00A34B3A" w:rsidRPr="00404E93" w:rsidRDefault="00A34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7F3813"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21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8519AA"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013399157</w:t>
            </w:r>
          </w:p>
          <w:p w14:paraId="6204D2AE" w14:textId="1D27895E" w:rsidR="00A34B3A" w:rsidRPr="00404E93" w:rsidRDefault="00A34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7F3813" w:rsidRPr="00404E9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8519AA"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55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260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,1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6623242</w:t>
            </w:r>
          </w:p>
          <w:p w14:paraId="6E13516C" w14:textId="5DDA6812" w:rsidR="00A34B3A" w:rsidRPr="00404E93" w:rsidRDefault="00A34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7F3813" w:rsidRPr="00404E9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8519AA"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55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319065683</w:t>
            </w:r>
          </w:p>
          <w:p w14:paraId="762791DE" w14:textId="7F375EE5" w:rsidR="00A34B3A" w:rsidRPr="00404E93" w:rsidRDefault="00A34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7F3813"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24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8519AA"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55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721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,4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71898946</w:t>
            </w:r>
          </w:p>
          <w:p w14:paraId="6713F8BE" w14:textId="35FED456" w:rsidR="00A34B3A" w:rsidRPr="00404E93" w:rsidRDefault="00A34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7F3813" w:rsidRPr="00404E9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8519AA"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55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,6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24732208</w:t>
            </w:r>
          </w:p>
          <w:p w14:paraId="043A7E0C" w14:textId="3B317E0D" w:rsidR="00A34B3A" w:rsidRPr="00BE55B0" w:rsidRDefault="00A34B3A" w:rsidP="00A90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7F3813" w:rsidRPr="00404E9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856537" w:rsidRPr="00BE5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55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EC5" w:rsidRPr="00404E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777565471</w:t>
            </w:r>
          </w:p>
        </w:tc>
      </w:tr>
    </w:tbl>
    <w:p w14:paraId="1AE48168" w14:textId="77777777" w:rsidR="00A83FBD" w:rsidRPr="00404E93" w:rsidRDefault="00A83FBD">
      <w:pPr>
        <w:rPr>
          <w:rFonts w:ascii="Times New Roman" w:hAnsi="Times New Roman" w:cs="Times New Roman"/>
          <w:sz w:val="24"/>
          <w:szCs w:val="24"/>
        </w:rPr>
      </w:pPr>
    </w:p>
    <w:p w14:paraId="4B452DD3" w14:textId="77777777" w:rsidR="00491721" w:rsidRPr="00404E93" w:rsidRDefault="004917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4E93">
        <w:rPr>
          <w:rFonts w:ascii="Times New Roman" w:hAnsi="Times New Roman" w:cs="Times New Roman"/>
          <w:b/>
          <w:sz w:val="24"/>
          <w:szCs w:val="24"/>
          <w:lang w:val="en-US"/>
        </w:rPr>
        <w:t>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0"/>
        <w:gridCol w:w="2275"/>
        <w:gridCol w:w="2275"/>
        <w:gridCol w:w="2275"/>
      </w:tblGrid>
      <w:tr w:rsidR="00491721" w:rsidRPr="000A17B1" w14:paraId="06220487" w14:textId="77777777" w:rsidTr="00491721">
        <w:tc>
          <w:tcPr>
            <w:tcW w:w="2520" w:type="dxa"/>
          </w:tcPr>
          <w:p w14:paraId="37FBD696" w14:textId="36435FBA" w:rsidR="00491721" w:rsidRPr="00BE55B0" w:rsidRDefault="0049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(Z</w:t>
            </w:r>
            <w:r w:rsidR="002B4919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= </w:t>
            </w:r>
            <w:r w:rsidR="00AD3E9B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-0,4</w:t>
            </w:r>
            <w:r w:rsidR="00BE55B0" w:rsidRPr="00BE55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793</w:t>
            </w:r>
          </w:p>
          <w:p w14:paraId="536417A6" w14:textId="4B21CAB6" w:rsidR="00491721" w:rsidRPr="00BE55B0" w:rsidRDefault="0049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(Z</w:t>
            </w:r>
            <w:r w:rsidR="002B4919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552C4B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D3E9B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-0,4</w:t>
            </w:r>
            <w:r w:rsidR="00BE55B0" w:rsidRPr="00BE55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706</w:t>
            </w:r>
          </w:p>
          <w:p w14:paraId="41EC2F5E" w14:textId="5E5DB8C8" w:rsidR="00491721" w:rsidRPr="00BE55B0" w:rsidRDefault="0049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(Z</w:t>
            </w:r>
            <w:r w:rsidR="002B4919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552C4B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D3E9B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-0,4</w:t>
            </w:r>
            <w:r w:rsidR="00BE55B0" w:rsidRPr="00BE55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573</w:t>
            </w:r>
          </w:p>
          <w:p w14:paraId="1CE210DA" w14:textId="70E08799" w:rsidR="00491721" w:rsidRPr="00F92BEF" w:rsidRDefault="0049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(Z</w:t>
            </w:r>
            <w:r w:rsidR="002B4919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552C4B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D3E9B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-0,4</w:t>
            </w:r>
            <w:r w:rsidR="00BE55B0" w:rsidRPr="00BE55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="00BE55B0" w:rsidRPr="00F92B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29</w:t>
            </w:r>
          </w:p>
          <w:p w14:paraId="27AD3DA9" w14:textId="56EDAE43" w:rsidR="00491721" w:rsidRPr="00F92BEF" w:rsidRDefault="0049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(Z</w:t>
            </w:r>
            <w:r w:rsidR="002B4919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552C4B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D3E9B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-0,4</w:t>
            </w:r>
            <w:r w:rsidR="00BE55B0" w:rsidRPr="00F92B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236</w:t>
            </w:r>
          </w:p>
          <w:p w14:paraId="3C23344B" w14:textId="26901A1B" w:rsidR="00491721" w:rsidRPr="00BE55B0" w:rsidRDefault="0049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(Z</w:t>
            </w:r>
            <w:r w:rsidR="002B4919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552C4B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D3E9B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-0,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3997</w:t>
            </w:r>
          </w:p>
          <w:p w14:paraId="2D99E80E" w14:textId="64240E58" w:rsidR="00491721" w:rsidRPr="00BE55B0" w:rsidRDefault="00491721" w:rsidP="00A90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(Z</w:t>
            </w:r>
            <w:r w:rsidR="002B4919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</w:t>
            </w:r>
            <w:r w:rsidR="00552C4B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D3E9B" w:rsidRPr="00BE55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-0,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3708</w:t>
            </w:r>
          </w:p>
        </w:tc>
        <w:tc>
          <w:tcPr>
            <w:tcW w:w="2275" w:type="dxa"/>
          </w:tcPr>
          <w:p w14:paraId="04682D84" w14:textId="2DE71D4B" w:rsidR="00491721" w:rsidRPr="00BE55B0" w:rsidRDefault="0049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B4919" w:rsidRPr="00BE55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552C4B" w:rsidRPr="00BE5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E9B" w:rsidRP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334</w:t>
            </w:r>
          </w:p>
          <w:p w14:paraId="2BA6DEEC" w14:textId="7B23B133" w:rsidR="00491721" w:rsidRPr="00BE55B0" w:rsidRDefault="0049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B4919" w:rsidRPr="00BE55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552C4B" w:rsidRPr="00BE5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E9B" w:rsidRP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2939</w:t>
            </w:r>
          </w:p>
          <w:p w14:paraId="3BC2BF87" w14:textId="11A0107E" w:rsidR="00491721" w:rsidRPr="00BE55B0" w:rsidRDefault="0049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E55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2B4919" w:rsidRPr="00BE55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552C4B" w:rsidRPr="00BE5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E9B" w:rsidRP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486</w:t>
            </w:r>
          </w:p>
          <w:p w14:paraId="393A75EF" w14:textId="674D6932" w:rsidR="00491721" w:rsidRPr="00BE55B0" w:rsidRDefault="0049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E55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2B4919" w:rsidRPr="00BE55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552C4B" w:rsidRPr="00BE5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E9B" w:rsidRP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1985</w:t>
            </w:r>
          </w:p>
          <w:p w14:paraId="12CB2E24" w14:textId="4337BC71" w:rsidR="00491721" w:rsidRPr="00BE55B0" w:rsidRDefault="0049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E55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2B4919" w:rsidRPr="00BE55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552C4B" w:rsidRPr="00BE5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E9B" w:rsidRP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-0,14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</w:t>
            </w:r>
          </w:p>
          <w:p w14:paraId="17B5C62A" w14:textId="55923DCF" w:rsidR="00491721" w:rsidRPr="00404E93" w:rsidRDefault="0049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2B4919" w:rsidRPr="00BE55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552C4B" w:rsidRPr="00BE5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E9B" w:rsidRPr="00404E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0832</w:t>
            </w:r>
          </w:p>
          <w:p w14:paraId="337FFDBE" w14:textId="631901E7" w:rsidR="00491721" w:rsidRPr="00BE55B0" w:rsidRDefault="00491721" w:rsidP="00A90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2B4919" w:rsidRPr="00BE55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552C4B" w:rsidRPr="00BE5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55B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D3E9B" w:rsidRPr="00404E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239</w:t>
            </w:r>
          </w:p>
        </w:tc>
        <w:tc>
          <w:tcPr>
            <w:tcW w:w="2275" w:type="dxa"/>
          </w:tcPr>
          <w:p w14:paraId="50363C9C" w14:textId="4C436DAA" w:rsidR="00491721" w:rsidRPr="00BE55B0" w:rsidRDefault="0049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E55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2B4919" w:rsidRPr="00BE55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AD3E9B" w:rsidRPr="00BE5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E9B" w:rsidRP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0359</w:t>
            </w:r>
          </w:p>
          <w:p w14:paraId="4BC01DAA" w14:textId="70194FF3" w:rsidR="00491721" w:rsidRPr="00BE55B0" w:rsidRDefault="0049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E55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2B4919" w:rsidRPr="00BE55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552C4B" w:rsidRPr="00BE5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E9B" w:rsidRP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0987</w:t>
            </w:r>
          </w:p>
          <w:p w14:paraId="243ED94D" w14:textId="12306B7C" w:rsidR="00E03CB1" w:rsidRPr="00BE55B0" w:rsidRDefault="00491721" w:rsidP="00E0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E55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2B4919" w:rsidRPr="00BE55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552C4B" w:rsidRPr="00BE5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E9B" w:rsidRP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1554</w:t>
            </w:r>
          </w:p>
          <w:p w14:paraId="1A2330F2" w14:textId="2F97469D" w:rsidR="00E03CB1" w:rsidRPr="00BE55B0" w:rsidRDefault="00491721" w:rsidP="00E0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E55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2B4919" w:rsidRPr="00BE55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552C4B" w:rsidRPr="00BE5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E9B" w:rsidRP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2088</w:t>
            </w:r>
          </w:p>
          <w:p w14:paraId="531982D0" w14:textId="27DBE808" w:rsidR="00E03CB1" w:rsidRPr="00BE55B0" w:rsidRDefault="00491721" w:rsidP="00E03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E55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2B4919" w:rsidRPr="00BE55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552C4B" w:rsidRPr="00BE5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E9B" w:rsidRP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258</w:t>
            </w:r>
          </w:p>
          <w:p w14:paraId="14BC49AB" w14:textId="23A7A488" w:rsidR="00491721" w:rsidRPr="00BE55B0" w:rsidRDefault="0049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B4919" w:rsidRPr="00BE55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552C4B" w:rsidRPr="00BE5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E9B" w:rsidRPr="00404E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3051</w:t>
            </w:r>
          </w:p>
          <w:p w14:paraId="1662F260" w14:textId="43301CB1" w:rsidR="00491721" w:rsidRPr="00BE55B0" w:rsidRDefault="00491721" w:rsidP="00A90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B4919" w:rsidRPr="00BE55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BE55B0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A909EF" w:rsidRPr="00BE5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E9B" w:rsidRPr="00404E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BE55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3438</w:t>
            </w:r>
          </w:p>
        </w:tc>
        <w:tc>
          <w:tcPr>
            <w:tcW w:w="2275" w:type="dxa"/>
          </w:tcPr>
          <w:p w14:paraId="6CF90AC3" w14:textId="1C7D69DE" w:rsidR="00491721" w:rsidRPr="000A17B1" w:rsidRDefault="0049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B4919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552C4B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E9B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377</w:t>
            </w:r>
          </w:p>
          <w:p w14:paraId="291EDC65" w14:textId="079A187F" w:rsidR="00491721" w:rsidRPr="000A17B1" w:rsidRDefault="0049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B4919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552C4B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E9B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4049</w:t>
            </w:r>
          </w:p>
          <w:p w14:paraId="1FF9C46B" w14:textId="7EB17D51" w:rsidR="00491721" w:rsidRPr="000A17B1" w:rsidRDefault="0049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B4919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552C4B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E9B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292</w:t>
            </w:r>
          </w:p>
          <w:p w14:paraId="4BF0F96A" w14:textId="3BA92E19" w:rsidR="00491721" w:rsidRPr="000A17B1" w:rsidRDefault="0049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B4919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552C4B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E9B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474</w:t>
            </w:r>
          </w:p>
          <w:p w14:paraId="769D285A" w14:textId="1FEC393E" w:rsidR="00491721" w:rsidRPr="000A17B1" w:rsidRDefault="00491721" w:rsidP="005F6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B4919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552C4B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E9B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616</w:t>
            </w:r>
          </w:p>
        </w:tc>
      </w:tr>
    </w:tbl>
    <w:p w14:paraId="62145E05" w14:textId="77777777" w:rsidR="00491721" w:rsidRPr="000A17B1" w:rsidRDefault="0049172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2C08" w:rsidRPr="000A17B1" w14:paraId="572B0F2D" w14:textId="77777777" w:rsidTr="00DA2C08">
        <w:tc>
          <w:tcPr>
            <w:tcW w:w="4672" w:type="dxa"/>
          </w:tcPr>
          <w:p w14:paraId="4267E1BF" w14:textId="6E9096FC" w:rsidR="00DA2C08" w:rsidRPr="000A17B1" w:rsidRDefault="00DA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1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 w:rsidR="006D328C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</w:t>
            </w:r>
          </w:p>
          <w:p w14:paraId="264C46DD" w14:textId="347F1324" w:rsidR="00DA2C08" w:rsidRPr="000A17B1" w:rsidRDefault="00DA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28C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133</w:t>
            </w:r>
          </w:p>
          <w:p w14:paraId="57474408" w14:textId="35857860" w:rsidR="00DA2C08" w:rsidRPr="000A17B1" w:rsidRDefault="00DA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28C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  <w:p w14:paraId="6409C623" w14:textId="35C96414" w:rsidR="00DA2C08" w:rsidRPr="000A17B1" w:rsidRDefault="00DA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28C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  <w:p w14:paraId="660327BF" w14:textId="782DE564" w:rsidR="00DA2C08" w:rsidRPr="000A17B1" w:rsidRDefault="00DA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28C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239</w:t>
            </w:r>
          </w:p>
          <w:p w14:paraId="2218ADF8" w14:textId="73710365" w:rsidR="00DA2C08" w:rsidRPr="000A17B1" w:rsidRDefault="00DA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28C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</w:t>
            </w:r>
          </w:p>
          <w:p w14:paraId="27D6C5EE" w14:textId="4B434452" w:rsidR="00CB1A5E" w:rsidRPr="000A17B1" w:rsidRDefault="00DA2C08" w:rsidP="00CB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28C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</w:t>
            </w:r>
          </w:p>
          <w:p w14:paraId="75741632" w14:textId="70F4A27B" w:rsidR="00DA2C08" w:rsidRPr="000A17B1" w:rsidRDefault="00DA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28C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  <w:p w14:paraId="01847B19" w14:textId="54A1E307" w:rsidR="00DA2C08" w:rsidRPr="000A17B1" w:rsidRDefault="00DA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28C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453</w:t>
            </w:r>
          </w:p>
          <w:p w14:paraId="5273162B" w14:textId="0EE6EB8B" w:rsidR="00DA2C08" w:rsidRPr="000A17B1" w:rsidRDefault="00DA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28C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501</w:t>
            </w:r>
          </w:p>
          <w:p w14:paraId="24265048" w14:textId="788E2D18" w:rsidR="00CB1A5E" w:rsidRPr="000A17B1" w:rsidRDefault="00DA2C08" w:rsidP="00CB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28C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  <w:r w:rsidR="00F92B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  <w:p w14:paraId="6CE2A53B" w14:textId="192036CB" w:rsidR="00DA2C08" w:rsidRPr="000A17B1" w:rsidRDefault="00DA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28C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  <w:r w:rsidR="00F92B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  <w:p w14:paraId="4DE9C8C9" w14:textId="6541CEF3" w:rsidR="00DA2C08" w:rsidRPr="000A17B1" w:rsidRDefault="00DA2C08" w:rsidP="00A90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28C" w:rsidRPr="00404E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0593</w:t>
            </w:r>
          </w:p>
        </w:tc>
        <w:tc>
          <w:tcPr>
            <w:tcW w:w="4673" w:type="dxa"/>
          </w:tcPr>
          <w:p w14:paraId="1CC8A6B5" w14:textId="302C00B6" w:rsidR="00DA2C08" w:rsidRPr="000A17B1" w:rsidRDefault="00DA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28C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598</w:t>
            </w:r>
          </w:p>
          <w:p w14:paraId="58B01F81" w14:textId="0F4C2B82" w:rsidR="00DA2C08" w:rsidRPr="000A17B1" w:rsidRDefault="00DA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28C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628</w:t>
            </w:r>
          </w:p>
          <w:p w14:paraId="77B58914" w14:textId="53380F11" w:rsidR="00DA2C08" w:rsidRPr="000A17B1" w:rsidRDefault="00DA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28C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2713DE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567</w:t>
            </w:r>
          </w:p>
          <w:p w14:paraId="0A58AFB7" w14:textId="00C593D1" w:rsidR="00CB1A5E" w:rsidRPr="000A17B1" w:rsidRDefault="00DA2C08" w:rsidP="00CB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28C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534</w:t>
            </w:r>
          </w:p>
          <w:p w14:paraId="0759C53E" w14:textId="1C10BDA3" w:rsidR="00DA2C08" w:rsidRPr="000A17B1" w:rsidRDefault="00DA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28C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492</w:t>
            </w:r>
          </w:p>
          <w:p w14:paraId="19F0931F" w14:textId="1ED18A63" w:rsidR="00DA2C08" w:rsidRPr="000A17B1" w:rsidRDefault="00DA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28C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471</w:t>
            </w:r>
          </w:p>
          <w:p w14:paraId="3D48DD8F" w14:textId="4CF9AA89" w:rsidR="00DA2C08" w:rsidRPr="000A17B1" w:rsidRDefault="00DA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28C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387</w:t>
            </w:r>
          </w:p>
          <w:p w14:paraId="2F6893DD" w14:textId="2C9640A4" w:rsidR="00DA2C08" w:rsidRPr="000A17B1" w:rsidRDefault="00DA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1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28C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332</w:t>
            </w:r>
          </w:p>
          <w:p w14:paraId="59FD41C0" w14:textId="71C3E087" w:rsidR="00DA2C08" w:rsidRPr="000A17B1" w:rsidRDefault="00DA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0998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279</w:t>
            </w:r>
          </w:p>
          <w:p w14:paraId="63D052FE" w14:textId="44C79357" w:rsidR="00DA2C08" w:rsidRPr="000A17B1" w:rsidRDefault="00DA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28C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243</w:t>
            </w:r>
          </w:p>
          <w:p w14:paraId="4A0CB7DC" w14:textId="2EB3F551" w:rsidR="00DA2C08" w:rsidRPr="000A17B1" w:rsidRDefault="00DA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21EE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182</w:t>
            </w:r>
          </w:p>
          <w:p w14:paraId="64F647BD" w14:textId="57D1F090" w:rsidR="00DA2C08" w:rsidRPr="000A17B1" w:rsidRDefault="00DA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943CC5" w:rsidRPr="000A17B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) - </w:t>
            </w:r>
            <w:r w:rsidRPr="00404E9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C85F18" w:rsidRPr="000A17B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0A17B1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="00966435" w:rsidRPr="000A17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57B9" w:rsidRP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</w:t>
            </w:r>
          </w:p>
        </w:tc>
      </w:tr>
    </w:tbl>
    <w:p w14:paraId="29F2124E" w14:textId="77777777" w:rsidR="00DA2C08" w:rsidRPr="000A17B1" w:rsidRDefault="00DA2C08">
      <w:pPr>
        <w:rPr>
          <w:rFonts w:ascii="Times New Roman" w:hAnsi="Times New Roman" w:cs="Times New Roman"/>
          <w:sz w:val="24"/>
          <w:szCs w:val="24"/>
        </w:rPr>
      </w:pPr>
    </w:p>
    <w:p w14:paraId="46B515D3" w14:textId="77777777" w:rsidR="00DA2C08" w:rsidRPr="00404E93" w:rsidRDefault="00DA2C0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4E93">
        <w:rPr>
          <w:rFonts w:ascii="Times New Roman" w:hAnsi="Times New Roman" w:cs="Times New Roman"/>
          <w:b/>
          <w:sz w:val="24"/>
          <w:szCs w:val="24"/>
          <w:lang w:val="en-US"/>
        </w:rPr>
        <w:t>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3835" w:rsidRPr="000A17B1" w14:paraId="7B036195" w14:textId="77777777" w:rsidTr="002A3835">
        <w:tc>
          <w:tcPr>
            <w:tcW w:w="4672" w:type="dxa"/>
          </w:tcPr>
          <w:p w14:paraId="2C13112D" w14:textId="5D5C95C9" w:rsidR="002A3835" w:rsidRPr="000A17B1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D748EB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17B1" w:rsidRPr="000A1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4,35</w:t>
            </w:r>
          </w:p>
          <w:p w14:paraId="7286B6CC" w14:textId="5E6DF650" w:rsidR="00F3613D" w:rsidRPr="00E26A8E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D748EB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17B1" w:rsidRPr="000A1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2245E9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="000A17B1" w:rsidRPr="000A1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="00544BB0" w:rsidRPr="00E26A8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  <w:p w14:paraId="351FACF1" w14:textId="4B803FB5" w:rsidR="00F3613D" w:rsidRPr="000A17B1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D748EB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17B1" w:rsidRPr="000A1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2245E9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="000A17B1" w:rsidRPr="000A1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  <w:p w14:paraId="1B3A64B5" w14:textId="66C78D32" w:rsidR="00F3613D" w:rsidRPr="00404E93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D748EB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17B1" w:rsidRPr="000A1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9,6</w:t>
            </w:r>
            <w:r w:rsidR="002245E9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  <w:p w14:paraId="2A362E59" w14:textId="7F0E44AF" w:rsidR="00F3613D" w:rsidRPr="00404E93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0A17B1" w:rsidRPr="000A1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</w:t>
            </w:r>
            <w:r w:rsidR="002245E9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="000A17B1" w:rsidRPr="000A1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="002245E9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  <w:p w14:paraId="7B9CE7D1" w14:textId="3F0FF090" w:rsidR="00F3613D" w:rsidRPr="000A17B1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D748EB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245E9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0A17B1" w:rsidRPr="000A1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="002245E9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="000A17B1" w:rsidRPr="000A1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</w:t>
            </w:r>
          </w:p>
          <w:p w14:paraId="4D7634D0" w14:textId="0EACD487" w:rsidR="00F3613D" w:rsidRPr="000A17B1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D748EB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245E9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0A17B1" w:rsidRPr="000A1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="002245E9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="000A17B1" w:rsidRPr="000A1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  <w:p w14:paraId="4AD4DB04" w14:textId="2B604B30" w:rsidR="00F3613D" w:rsidRPr="00404E93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D748EB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245E9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0A17B1" w:rsidRPr="000A1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="002245E9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="000A17B1" w:rsidRPr="000A1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="002245E9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  <w:p w14:paraId="62E2FEEB" w14:textId="5F6FDABF" w:rsidR="00F3613D" w:rsidRPr="000A17B1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D748EB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245E9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0A17B1" w:rsidRPr="000A1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2245E9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</w:t>
            </w:r>
          </w:p>
          <w:p w14:paraId="395A6EBD" w14:textId="1F01F516" w:rsidR="00F3613D" w:rsidRPr="00404E93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993EC6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1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25,05</w:t>
            </w:r>
          </w:p>
          <w:p w14:paraId="5D571BAE" w14:textId="625BFC40" w:rsidR="00F3613D" w:rsidRPr="00404E93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B46083" w:rsidRPr="00404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17B1">
              <w:rPr>
                <w:rFonts w:ascii="Times New Roman" w:hAnsi="Times New Roman" w:cs="Times New Roman"/>
                <w:sz w:val="24"/>
                <w:szCs w:val="24"/>
              </w:rPr>
              <w:t>28,95</w:t>
            </w:r>
          </w:p>
          <w:p w14:paraId="71CDC5F0" w14:textId="6BC3991D" w:rsidR="00F3613D" w:rsidRPr="00404E93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993EC6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1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28,7</w:t>
            </w:r>
          </w:p>
          <w:p w14:paraId="7E2F7F52" w14:textId="0431EBA8" w:rsidR="00F3613D" w:rsidRPr="00404E93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993EC6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1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29,65</w:t>
            </w:r>
          </w:p>
        </w:tc>
        <w:tc>
          <w:tcPr>
            <w:tcW w:w="4673" w:type="dxa"/>
          </w:tcPr>
          <w:p w14:paraId="7F3465CB" w14:textId="297DC42D" w:rsidR="002A3835" w:rsidRPr="00404E93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993EC6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1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29,9</w:t>
            </w:r>
          </w:p>
          <w:p w14:paraId="18322A70" w14:textId="64380F13" w:rsidR="00F3613D" w:rsidRPr="00404E93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A909EF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1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31,4</w:t>
            </w:r>
          </w:p>
          <w:p w14:paraId="5792D0BF" w14:textId="17A201CF" w:rsidR="00F3613D" w:rsidRPr="00404E93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993EC6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1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28,35</w:t>
            </w:r>
          </w:p>
          <w:p w14:paraId="365F02DC" w14:textId="27759CBE" w:rsidR="00F3613D" w:rsidRPr="00404E93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993EC6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245E9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6,7</w:t>
            </w:r>
          </w:p>
          <w:p w14:paraId="75FD72BB" w14:textId="001770C7" w:rsidR="00F3613D" w:rsidRPr="00404E93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993EC6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1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24,6</w:t>
            </w:r>
          </w:p>
          <w:p w14:paraId="172774B6" w14:textId="79DB59B2" w:rsidR="00F3613D" w:rsidRPr="00404E93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993EC6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1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23,55</w:t>
            </w:r>
          </w:p>
          <w:p w14:paraId="5FB5187F" w14:textId="423C4F76" w:rsidR="00F3613D" w:rsidRPr="00404E93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20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993EC6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1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2245E9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9,</w:t>
            </w:r>
            <w:r w:rsidR="000A1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="002245E9" w:rsidRPr="00404E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  <w:p w14:paraId="4179AAAF" w14:textId="26689883" w:rsidR="00F3613D" w:rsidRPr="00404E93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21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993EC6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1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16,6</w:t>
            </w:r>
          </w:p>
          <w:p w14:paraId="7395E0A6" w14:textId="00265F6E" w:rsidR="00F3613D" w:rsidRPr="00404E93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22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993EC6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1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13,95</w:t>
            </w:r>
          </w:p>
          <w:p w14:paraId="57D841C8" w14:textId="1440EBC1" w:rsidR="00F3613D" w:rsidRPr="00404E93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23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993EC6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1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12,15</w:t>
            </w:r>
          </w:p>
          <w:p w14:paraId="1E606AB4" w14:textId="0F6B2012" w:rsidR="00F3613D" w:rsidRPr="00404E93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24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993EC6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1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9,1</w:t>
            </w:r>
          </w:p>
          <w:p w14:paraId="73EA3515" w14:textId="3C686BD7" w:rsidR="00F3613D" w:rsidRPr="00404E93" w:rsidRDefault="00F36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n’</w:t>
            </w:r>
            <w:r w:rsidR="003A5A22" w:rsidRPr="00404E9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25</w:t>
            </w:r>
            <w:r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 w:rsidR="00993EC6" w:rsidRPr="00404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17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7,1</w:t>
            </w:r>
          </w:p>
        </w:tc>
      </w:tr>
    </w:tbl>
    <w:p w14:paraId="4BC3942E" w14:textId="77777777" w:rsidR="00DA2C08" w:rsidRPr="00404E93" w:rsidRDefault="00575CC8">
      <w:pPr>
        <w:rPr>
          <w:rFonts w:ascii="Times New Roman" w:hAnsi="Times New Roman" w:cs="Times New Roman"/>
          <w:b/>
          <w:sz w:val="24"/>
          <w:szCs w:val="24"/>
        </w:rPr>
      </w:pPr>
      <w:r w:rsidRPr="000A17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4E93">
        <w:rPr>
          <w:rFonts w:ascii="Times New Roman" w:hAnsi="Times New Roman" w:cs="Times New Roman"/>
          <w:b/>
          <w:sz w:val="24"/>
          <w:szCs w:val="24"/>
        </w:rPr>
        <w:t>6)</w:t>
      </w:r>
    </w:p>
    <w:p w14:paraId="291876B7" w14:textId="33AFF0DC" w:rsidR="00575CC8" w:rsidRPr="00404E93" w:rsidRDefault="00F04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7F35F" wp14:editId="572E55B8">
            <wp:extent cx="4749800" cy="285094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63" cy="286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0154" w14:textId="77777777" w:rsidR="00404806" w:rsidRPr="00404E93" w:rsidRDefault="00575CC8">
      <w:pPr>
        <w:rPr>
          <w:rFonts w:ascii="Times New Roman" w:hAnsi="Times New Roman" w:cs="Times New Roman"/>
          <w:b/>
          <w:sz w:val="24"/>
          <w:szCs w:val="24"/>
        </w:rPr>
      </w:pPr>
      <w:r w:rsidRPr="00404E93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404806" w:rsidRPr="00404E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="00404806" w:rsidRPr="00404E93">
        <w:rPr>
          <w:rFonts w:ascii="Times New Roman" w:hAnsi="Times New Roman" w:cs="Times New Roman"/>
          <w:b/>
          <w:sz w:val="24"/>
          <w:szCs w:val="24"/>
        </w:rPr>
        <w:t>Критерий Пирсона</w:t>
      </w:r>
    </w:p>
    <w:p w14:paraId="76C37050" w14:textId="6FB83D23" w:rsidR="00E40CDA" w:rsidRPr="000A17B1" w:rsidRDefault="00F92BE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25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набл.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=53,71098</m:t>
          </m:r>
        </m:oMath>
      </m:oMathPara>
    </w:p>
    <w:p w14:paraId="42B8B283" w14:textId="77777777" w:rsidR="00E40CDA" w:rsidRPr="00404E93" w:rsidRDefault="00E40C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404E93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404E9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AA3633" w:rsidRPr="00404E93">
        <w:rPr>
          <w:rFonts w:ascii="Times New Roman" w:eastAsiaTheme="minorEastAsia" w:hAnsi="Times New Roman" w:cs="Times New Roman"/>
          <w:sz w:val="24"/>
          <w:szCs w:val="24"/>
        </w:rPr>
        <w:t>0.05</w:t>
      </w:r>
    </w:p>
    <w:p w14:paraId="42A51266" w14:textId="77777777" w:rsidR="00E40CDA" w:rsidRPr="00404E93" w:rsidRDefault="00E40C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404E93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s</w:t>
      </w:r>
      <w:r w:rsidRPr="00404E9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7F4B6B" w:rsidRPr="00404E93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AA3633" w:rsidRPr="00404E93">
        <w:rPr>
          <w:rFonts w:ascii="Times New Roman" w:eastAsiaTheme="minorEastAsia" w:hAnsi="Times New Roman" w:cs="Times New Roman"/>
          <w:sz w:val="24"/>
          <w:szCs w:val="24"/>
        </w:rPr>
        <w:t>5</w:t>
      </w:r>
    </w:p>
    <w:p w14:paraId="51BF9F7B" w14:textId="77777777" w:rsidR="00E40CDA" w:rsidRPr="00404E93" w:rsidRDefault="00E40C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404E93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404E9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7F4B6B" w:rsidRPr="00404E93">
        <w:rPr>
          <w:rFonts w:ascii="Times New Roman" w:eastAsiaTheme="minorEastAsia" w:hAnsi="Times New Roman" w:cs="Times New Roman"/>
          <w:sz w:val="24"/>
          <w:szCs w:val="24"/>
        </w:rPr>
        <w:t>2</w:t>
      </w:r>
    </w:p>
    <w:p w14:paraId="3F561603" w14:textId="77777777" w:rsidR="00E40CDA" w:rsidRPr="00404E93" w:rsidRDefault="00E40C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404E9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404E9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404E93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404E93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w:r w:rsidR="007F4B6B" w:rsidRPr="00404E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04E93">
        <w:rPr>
          <w:rFonts w:ascii="Times New Roman" w:eastAsiaTheme="minorEastAsia" w:hAnsi="Times New Roman" w:cs="Times New Roman"/>
          <w:sz w:val="24"/>
          <w:szCs w:val="24"/>
        </w:rPr>
        <w:t xml:space="preserve">1 - </w:t>
      </w:r>
      <w:r w:rsidRPr="00404E93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404E93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AA3633" w:rsidRPr="00404E93">
        <w:rPr>
          <w:rFonts w:ascii="Times New Roman" w:eastAsiaTheme="minorEastAsia" w:hAnsi="Times New Roman" w:cs="Times New Roman"/>
          <w:sz w:val="24"/>
          <w:szCs w:val="24"/>
        </w:rPr>
        <w:t xml:space="preserve"> 22</w:t>
      </w:r>
    </w:p>
    <w:p w14:paraId="6497533E" w14:textId="77777777" w:rsidR="00E97C3B" w:rsidRPr="00404E93" w:rsidRDefault="00F92BE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=33,9244</m:t>
        </m:r>
      </m:oMath>
      <w:r w:rsidR="00DD3A75" w:rsidRPr="00404E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0CDA" w:rsidRPr="00404E93">
        <w:rPr>
          <w:rFonts w:ascii="Times New Roman" w:eastAsiaTheme="minorEastAsia" w:hAnsi="Times New Roman" w:cs="Times New Roman"/>
          <w:sz w:val="24"/>
          <w:szCs w:val="24"/>
        </w:rPr>
        <w:t>(находим по таблице “хи-квадрат”)</w:t>
      </w:r>
    </w:p>
    <w:p w14:paraId="1C616FC8" w14:textId="77777777" w:rsidR="00DD3A75" w:rsidRPr="00404E93" w:rsidRDefault="00DA6305">
      <w:pPr>
        <w:rPr>
          <w:rFonts w:ascii="Times New Roman" w:eastAsiaTheme="minorEastAsia" w:hAnsi="Times New Roman" w:cs="Times New Roman"/>
          <w:sz w:val="24"/>
          <w:szCs w:val="24"/>
        </w:rPr>
      </w:pPr>
      <w:r w:rsidRPr="00404E9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F57AA" wp14:editId="1582E3CF">
                <wp:simplePos x="0" y="0"/>
                <wp:positionH relativeFrom="margin">
                  <wp:posOffset>483870</wp:posOffset>
                </wp:positionH>
                <wp:positionV relativeFrom="paragraph">
                  <wp:posOffset>184785</wp:posOffset>
                </wp:positionV>
                <wp:extent cx="4972050" cy="0"/>
                <wp:effectExtent l="0" t="76200" r="1905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138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38.1pt;margin-top:14.55pt;width:391.5pt;height:0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1j+QEAAP4DAAAOAAAAZHJzL2Uyb0RvYy54bWysU0uOEzEQ3SNxB8t70p0AYWilM4sMsEEQ&#10;MXAAj9tOW/insslnN3CBOQJXmA0LPpozdN+IspP0IECzQGyq23a9qveey7PTrdFkLSAoZ2s6HpWU&#10;CMtdo+yqpu/ePn9wQkmIzDZMOytquhOBns7v35ttfCUmrnW6EUCwiA3Vxte0jdFXRRF4KwwLI+eF&#10;xUPpwLCIS1gVDbANVje6mJTltNg4aDw4LkLA3bP9IZ3n+lIKHl9LGUQkuqbILeYIOV6kWMxnrFoB&#10;863iBxrsH1gYpiw2HUqdscjIB1B/lDKKgwtOxhF3pnBSKi6yBlQzLn9Tc94yL7IWNCf4wabw/8ry&#10;V+slENXUdEqJZQavqPvcX/ZX3Y/uur8i/cfuBkP/qb/svnTfu2/dTfeVTJNvGx8qhC/sEg6r4JeQ&#10;TNhKMOmL8sg2e70bvBbbSDhuPnr6ZFI+xivhx7PiFughxBfCGZJ+ahoiMLVq48JZizfqYJy9ZuuX&#10;IWJrBB4Bqau2KUam9DPbkLjzqCmCYnalReKN6SmlSPz3jPNf3Gmxh78REh1Bjg9zmzyLYqGBrBlO&#10;UfN+PFTBzASRSusBVN4NOuQmmMjzOQAndwOH7NzR2TgAjbIO/gaO2yNVuc8/qt5rTbIvXLPL95ft&#10;wCHL/hweRJriX9cZfvts5z8BAAD//wMAUEsDBBQABgAIAAAAIQCLUZtW3AAAAAgBAAAPAAAAZHJz&#10;L2Rvd25yZXYueG1sTI/BTsMwEETvSPyDtUjcqJNIpG2IUwEFCdQTpRdu23gbR9jrKHbb8PcYcYDj&#10;zoxm39SryVlxojH0nhXkswwEcet1z52C3fvzzQJEiMgarWdS8EUBVs3lRY2V9md+o9M2diKVcKhQ&#10;gYlxqKQMrSGHYeYH4uQd/OgwpnPspB7xnMqdlUWWldJhz+mDwYEeDbWf26NTcDBI651lXA/zMt88&#10;fLw8Za9eqeur6f4ORKQp/oXhBz+hQ5OY9v7IOgirYF4WKamgWOYgkr+4XSZh/yvIppb/BzTfAAAA&#10;//8DAFBLAQItABQABgAIAAAAIQC2gziS/gAAAOEBAAATAAAAAAAAAAAAAAAAAAAAAABbQ29udGVu&#10;dF9UeXBlc10ueG1sUEsBAi0AFAAGAAgAAAAhADj9If/WAAAAlAEAAAsAAAAAAAAAAAAAAAAALwEA&#10;AF9yZWxzLy5yZWxzUEsBAi0AFAAGAAgAAAAhACQCbWP5AQAA/gMAAA4AAAAAAAAAAAAAAAAALgIA&#10;AGRycy9lMm9Eb2MueG1sUEsBAi0AFAAGAAgAAAAhAItRm1bcAAAACAEAAA8AAAAAAAAAAAAAAAAA&#10;UwQAAGRycy9kb3ducmV2LnhtbFBLBQYAAAAABAAEAPMAAABc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610A019A" w14:textId="77777777" w:rsidR="00DD3A75" w:rsidRPr="00404E93" w:rsidRDefault="00DD3A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7EC68C1" w14:textId="77777777" w:rsidR="00E97C3B" w:rsidRPr="00404E93" w:rsidRDefault="00E97C3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04E93">
        <w:rPr>
          <w:rFonts w:ascii="Times New Roman" w:eastAsiaTheme="minorEastAsia" w:hAnsi="Times New Roman" w:cs="Times New Roman"/>
          <w:sz w:val="24"/>
          <w:szCs w:val="24"/>
        </w:rPr>
        <w:t>Вывод:</w:t>
      </w:r>
    </w:p>
    <w:p w14:paraId="237B9EF7" w14:textId="77777777" w:rsidR="00DD3A75" w:rsidRPr="00404E93" w:rsidRDefault="00DD3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404E93">
        <w:rPr>
          <w:rFonts w:ascii="Times New Roman" w:eastAsiaTheme="minorEastAsia" w:hAnsi="Times New Roman" w:cs="Times New Roman"/>
          <w:sz w:val="24"/>
          <w:szCs w:val="24"/>
        </w:rPr>
        <w:t>Проведенное исследование не подтверждает гипотезу о нормальном распределении.</w:t>
      </w:r>
    </w:p>
    <w:p w14:paraId="588E1DF4" w14:textId="77777777" w:rsidR="00E97C3B" w:rsidRPr="00404E93" w:rsidRDefault="00E97C3B">
      <w:pPr>
        <w:rPr>
          <w:rFonts w:ascii="Times New Roman" w:hAnsi="Times New Roman" w:cs="Times New Roman"/>
          <w:sz w:val="24"/>
          <w:szCs w:val="24"/>
        </w:rPr>
      </w:pPr>
    </w:p>
    <w:sectPr w:rsidR="00E97C3B" w:rsidRPr="00404E93" w:rsidSect="007F4B6B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D89"/>
    <w:rsid w:val="000721EE"/>
    <w:rsid w:val="000A17B1"/>
    <w:rsid w:val="000B1005"/>
    <w:rsid w:val="00180D89"/>
    <w:rsid w:val="001E101F"/>
    <w:rsid w:val="002245E9"/>
    <w:rsid w:val="002713DE"/>
    <w:rsid w:val="002A3835"/>
    <w:rsid w:val="002B4919"/>
    <w:rsid w:val="00395EB1"/>
    <w:rsid w:val="003A5A22"/>
    <w:rsid w:val="003F5962"/>
    <w:rsid w:val="00404806"/>
    <w:rsid w:val="00404E93"/>
    <w:rsid w:val="00410998"/>
    <w:rsid w:val="00443266"/>
    <w:rsid w:val="00491721"/>
    <w:rsid w:val="0052577E"/>
    <w:rsid w:val="00525FB0"/>
    <w:rsid w:val="00544BB0"/>
    <w:rsid w:val="00552C4B"/>
    <w:rsid w:val="00575CC8"/>
    <w:rsid w:val="005B4782"/>
    <w:rsid w:val="005E33EE"/>
    <w:rsid w:val="005F6997"/>
    <w:rsid w:val="006237B4"/>
    <w:rsid w:val="006D328C"/>
    <w:rsid w:val="00755214"/>
    <w:rsid w:val="007B0D12"/>
    <w:rsid w:val="007D5DA3"/>
    <w:rsid w:val="007F3813"/>
    <w:rsid w:val="007F4B6B"/>
    <w:rsid w:val="008519AA"/>
    <w:rsid w:val="008541D3"/>
    <w:rsid w:val="00856537"/>
    <w:rsid w:val="0088034E"/>
    <w:rsid w:val="008856A7"/>
    <w:rsid w:val="008B0EC5"/>
    <w:rsid w:val="008B4D4E"/>
    <w:rsid w:val="00943CC5"/>
    <w:rsid w:val="00966435"/>
    <w:rsid w:val="00993EC6"/>
    <w:rsid w:val="00A24B01"/>
    <w:rsid w:val="00A34B3A"/>
    <w:rsid w:val="00A54569"/>
    <w:rsid w:val="00A83FBD"/>
    <w:rsid w:val="00A909EF"/>
    <w:rsid w:val="00AA3633"/>
    <w:rsid w:val="00AD3E9B"/>
    <w:rsid w:val="00B16A12"/>
    <w:rsid w:val="00B257B9"/>
    <w:rsid w:val="00B46083"/>
    <w:rsid w:val="00BE55B0"/>
    <w:rsid w:val="00C2608C"/>
    <w:rsid w:val="00C85F18"/>
    <w:rsid w:val="00CB1A5E"/>
    <w:rsid w:val="00D748EB"/>
    <w:rsid w:val="00DA2C08"/>
    <w:rsid w:val="00DA6305"/>
    <w:rsid w:val="00DC4A8A"/>
    <w:rsid w:val="00DD3A75"/>
    <w:rsid w:val="00E03CB1"/>
    <w:rsid w:val="00E16EEC"/>
    <w:rsid w:val="00E20F51"/>
    <w:rsid w:val="00E22E39"/>
    <w:rsid w:val="00E26A8E"/>
    <w:rsid w:val="00E40CDA"/>
    <w:rsid w:val="00E97C3B"/>
    <w:rsid w:val="00F04D95"/>
    <w:rsid w:val="00F3613D"/>
    <w:rsid w:val="00F5472B"/>
    <w:rsid w:val="00F9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47BF"/>
  <w15:chartTrackingRefBased/>
  <w15:docId w15:val="{040D1731-FE02-449D-8B95-4A5C96F3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F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04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NNN-PC</dc:creator>
  <cp:keywords/>
  <dc:description/>
  <cp:lastModifiedBy>Полина Пометельникова</cp:lastModifiedBy>
  <cp:revision>64</cp:revision>
  <dcterms:created xsi:type="dcterms:W3CDTF">2021-01-15T21:28:00Z</dcterms:created>
  <dcterms:modified xsi:type="dcterms:W3CDTF">2021-01-22T22:04:00Z</dcterms:modified>
</cp:coreProperties>
</file>