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556E139C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525E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525E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Проверка чисел на простоту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071F5C05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="00A25AD4">
        <w:rPr>
          <w:rFonts w:ascii="Times New Roman" w:hAnsi="Times New Roman" w:cs="Times New Roman"/>
          <w:sz w:val="28"/>
          <w:szCs w:val="28"/>
        </w:rPr>
        <w:t xml:space="preserve">Написать программу, реализующую тест Миллера-Рабина проверки на простоту следующих чисел для любого целого числа </w:t>
      </w:r>
      <w:r w:rsidR="00A25AD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A25AD4" w:rsidRPr="00A25AD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A25AD4">
        <w:rPr>
          <w:rFonts w:ascii="Times New Roman" w:hAnsi="Times New Roman" w:cs="Times New Roman"/>
          <w:sz w:val="28"/>
          <w:szCs w:val="28"/>
        </w:rPr>
        <w:t>Если число проходит тест, то выбрать другое случайное число</w:t>
      </w:r>
      <w:r w:rsidR="00A25AD4" w:rsidRPr="00A25AD4">
        <w:rPr>
          <w:rFonts w:ascii="Times New Roman" w:hAnsi="Times New Roman" w:cs="Times New Roman"/>
          <w:sz w:val="28"/>
          <w:szCs w:val="28"/>
        </w:rPr>
        <w:t xml:space="preserve"> </w:t>
      </w:r>
      <w:r w:rsidR="00A25AD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A25AD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Миллера-Рабина пять раз. Выводить все промежуточные результаты.</w:t>
      </w:r>
    </w:p>
    <w:p w14:paraId="5919CFB5" w14:textId="52FCF368" w:rsidR="00A25AD4" w:rsidRDefault="00A25AD4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A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D061D1" wp14:editId="3DC8EC54">
            <wp:extent cx="1789043" cy="271399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4401" cy="27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A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BEDC1A" wp14:editId="18CD7F86">
            <wp:extent cx="1876508" cy="267950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127" cy="26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AC4827F" w14:textId="57A49334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5FB0073B" w14:textId="5F80BC1E" w:rsidR="00A25AD4" w:rsidRDefault="00A25AD4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A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845540" wp14:editId="3BBB0B90">
            <wp:extent cx="5008282" cy="3983603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051" cy="40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B8F8" w14:textId="4F3AA28E" w:rsidR="00A25AD4" w:rsidRDefault="00A25AD4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AD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E75519B" wp14:editId="6D541F1E">
            <wp:extent cx="5209646" cy="30294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1316" cy="304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07B7" w14:textId="4797DA67" w:rsidR="00A25AD4" w:rsidRDefault="00A25AD4" w:rsidP="00A25A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14:paraId="35363B6E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>import random</w:t>
      </w:r>
    </w:p>
    <w:p w14:paraId="7C92BE48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>import math</w:t>
      </w:r>
    </w:p>
    <w:p w14:paraId="249AC067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D3E6CA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49B623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>def is_prime(n, a):</w:t>
      </w:r>
    </w:p>
    <w:p w14:paraId="29DD45FE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t = n - 1</w:t>
      </w:r>
    </w:p>
    <w:p w14:paraId="28D2DC9E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s = 0</w:t>
      </w:r>
    </w:p>
    <w:p w14:paraId="3C666DD8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while t % 2 == 0:</w:t>
      </w:r>
    </w:p>
    <w:p w14:paraId="4090C625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t //= 2</w:t>
      </w:r>
    </w:p>
    <w:p w14:paraId="0D0E48A5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25AD4">
        <w:rPr>
          <w:rFonts w:ascii="Courier New" w:hAnsi="Courier New" w:cs="Courier New"/>
          <w:sz w:val="24"/>
          <w:szCs w:val="24"/>
        </w:rPr>
        <w:t>s += 1</w:t>
      </w:r>
    </w:p>
    <w:p w14:paraId="78059530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25AD4">
        <w:rPr>
          <w:rFonts w:ascii="Courier New" w:hAnsi="Courier New" w:cs="Courier New"/>
          <w:sz w:val="24"/>
          <w:szCs w:val="24"/>
        </w:rPr>
        <w:t xml:space="preserve">    print(f"\n1) Представить {n}-1 в виде (2^{s}) * {t}")</w:t>
      </w:r>
    </w:p>
    <w:p w14:paraId="09395BEF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8889F49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</w:rPr>
        <w:t xml:space="preserve">    </w:t>
      </w:r>
      <w:r w:rsidRPr="00A25AD4">
        <w:rPr>
          <w:rFonts w:ascii="Courier New" w:hAnsi="Courier New" w:cs="Courier New"/>
          <w:sz w:val="24"/>
          <w:szCs w:val="24"/>
          <w:lang w:val="en-US"/>
        </w:rPr>
        <w:t>print(f"2) a = {a}")</w:t>
      </w:r>
    </w:p>
    <w:p w14:paraId="2C53ADF4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if math.gcd(a, n) != 1:</w:t>
      </w:r>
    </w:p>
    <w:p w14:paraId="21453BFD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print(f"3) </w:t>
      </w:r>
      <w:r w:rsidRPr="00A25AD4">
        <w:rPr>
          <w:rFonts w:ascii="Courier New" w:hAnsi="Courier New" w:cs="Courier New"/>
          <w:sz w:val="24"/>
          <w:szCs w:val="24"/>
        </w:rPr>
        <w:t>НОД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({a}, {n}) != 1 =&gt; {n} - </w:t>
      </w:r>
      <w:r w:rsidRPr="00A25AD4">
        <w:rPr>
          <w:rFonts w:ascii="Courier New" w:hAnsi="Courier New" w:cs="Courier New"/>
          <w:sz w:val="24"/>
          <w:szCs w:val="24"/>
        </w:rPr>
        <w:t>составное</w:t>
      </w:r>
      <w:r w:rsidRPr="00A25AD4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781B2449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return False</w:t>
      </w:r>
    </w:p>
    <w:p w14:paraId="444BFA62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31D150CD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print(f"3) </w:t>
      </w:r>
      <w:r w:rsidRPr="00A25AD4">
        <w:rPr>
          <w:rFonts w:ascii="Courier New" w:hAnsi="Courier New" w:cs="Courier New"/>
          <w:sz w:val="24"/>
          <w:szCs w:val="24"/>
        </w:rPr>
        <w:t>НОД</w:t>
      </w:r>
      <w:r w:rsidRPr="00A25AD4">
        <w:rPr>
          <w:rFonts w:ascii="Courier New" w:hAnsi="Courier New" w:cs="Courier New"/>
          <w:sz w:val="24"/>
          <w:szCs w:val="24"/>
          <w:lang w:val="en-US"/>
        </w:rPr>
        <w:t>({a}, {n}) = 1")</w:t>
      </w:r>
    </w:p>
    <w:p w14:paraId="4615A216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F8091F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b = pow(a, t, n)</w:t>
      </w:r>
    </w:p>
    <w:p w14:paraId="3482D004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print(f"4) b = {a}^{t} mod {n} = {b}")</w:t>
      </w:r>
    </w:p>
    <w:p w14:paraId="1972F68F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if b == 1 or b == n - 1:</w:t>
      </w:r>
    </w:p>
    <w:p w14:paraId="6A697BE7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print(f"\t{b} == 1 </w:t>
      </w:r>
      <w:r w:rsidRPr="00A25AD4">
        <w:rPr>
          <w:rFonts w:ascii="Courier New" w:hAnsi="Courier New" w:cs="Courier New"/>
          <w:sz w:val="24"/>
          <w:szCs w:val="24"/>
        </w:rPr>
        <w:t>или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{b} == {n}-1 =&gt; {n} - </w:t>
      </w:r>
      <w:r w:rsidRPr="00A25AD4">
        <w:rPr>
          <w:rFonts w:ascii="Courier New" w:hAnsi="Courier New" w:cs="Courier New"/>
          <w:sz w:val="24"/>
          <w:szCs w:val="24"/>
        </w:rPr>
        <w:t>вероятно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25AD4">
        <w:rPr>
          <w:rFonts w:ascii="Courier New" w:hAnsi="Courier New" w:cs="Courier New"/>
          <w:sz w:val="24"/>
          <w:szCs w:val="24"/>
        </w:rPr>
        <w:t>простое</w:t>
      </w:r>
      <w:r w:rsidRPr="00A25AD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BC33058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return True</w:t>
      </w:r>
    </w:p>
    <w:p w14:paraId="3A22A198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9E2759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for k in range(s - 1):</w:t>
      </w:r>
    </w:p>
    <w:p w14:paraId="17586716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b = pow(b, 2, n)</w:t>
      </w:r>
    </w:p>
    <w:p w14:paraId="35778418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print(f"5) </w:t>
      </w:r>
      <w:r w:rsidRPr="00A25AD4">
        <w:rPr>
          <w:rFonts w:ascii="Courier New" w:hAnsi="Courier New" w:cs="Courier New"/>
          <w:sz w:val="24"/>
          <w:szCs w:val="24"/>
        </w:rPr>
        <w:t>Итерация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{k + 1}: b = {b}")</w:t>
      </w:r>
    </w:p>
    <w:p w14:paraId="45136309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if b == n - 1:</w:t>
      </w:r>
    </w:p>
    <w:p w14:paraId="13CB33B4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    print(f"\tb == {n}-1 =&gt; {n} - </w:t>
      </w:r>
      <w:r w:rsidRPr="00A25AD4">
        <w:rPr>
          <w:rFonts w:ascii="Courier New" w:hAnsi="Courier New" w:cs="Courier New"/>
          <w:sz w:val="24"/>
          <w:szCs w:val="24"/>
        </w:rPr>
        <w:t>вероятно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25AD4">
        <w:rPr>
          <w:rFonts w:ascii="Courier New" w:hAnsi="Courier New" w:cs="Courier New"/>
          <w:sz w:val="24"/>
          <w:szCs w:val="24"/>
        </w:rPr>
        <w:t>простое</w:t>
      </w:r>
      <w:r w:rsidRPr="00A25AD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758B3549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    return True</w:t>
      </w:r>
    </w:p>
    <w:p w14:paraId="78883ADC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47082E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print(f"k=s =&gt; {n} </w:t>
      </w:r>
      <w:r w:rsidRPr="00A25AD4">
        <w:rPr>
          <w:rFonts w:ascii="Courier New" w:hAnsi="Courier New" w:cs="Courier New"/>
          <w:sz w:val="24"/>
          <w:szCs w:val="24"/>
        </w:rPr>
        <w:t>составное</w:t>
      </w:r>
      <w:r w:rsidRPr="00A25AD4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491182BC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return False</w:t>
      </w:r>
    </w:p>
    <w:p w14:paraId="3FD13EB6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5FB2D8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5CE36E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>def miller_rabin_test(n, iterations=5):</w:t>
      </w:r>
    </w:p>
    <w:p w14:paraId="518DE06E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for i in range(iterations):</w:t>
      </w:r>
    </w:p>
    <w:p w14:paraId="4AE7C443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a = random.randint(2, n - 2)</w:t>
      </w:r>
    </w:p>
    <w:p w14:paraId="3861122F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if not is_prime(n, a):</w:t>
      </w:r>
    </w:p>
    <w:p w14:paraId="7F0378BA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25AD4">
        <w:rPr>
          <w:rFonts w:ascii="Courier New" w:hAnsi="Courier New" w:cs="Courier New"/>
          <w:sz w:val="24"/>
          <w:szCs w:val="24"/>
        </w:rPr>
        <w:t>print(f"Число {n} не прошло тест при a = {a} =&gt; {n} - составное\n")</w:t>
      </w:r>
    </w:p>
    <w:p w14:paraId="433B67BD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</w:rPr>
        <w:t xml:space="preserve">            </w:t>
      </w:r>
      <w:r w:rsidRPr="00A25AD4">
        <w:rPr>
          <w:rFonts w:ascii="Courier New" w:hAnsi="Courier New" w:cs="Courier New"/>
          <w:sz w:val="24"/>
          <w:szCs w:val="24"/>
          <w:lang w:val="en-US"/>
        </w:rPr>
        <w:t>return False</w:t>
      </w:r>
    </w:p>
    <w:p w14:paraId="5907945A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print(f"{n} </w:t>
      </w:r>
      <w:r w:rsidRPr="00A25AD4">
        <w:rPr>
          <w:rFonts w:ascii="Courier New" w:hAnsi="Courier New" w:cs="Courier New"/>
          <w:sz w:val="24"/>
          <w:szCs w:val="24"/>
        </w:rPr>
        <w:t>прошло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{iterations} </w:t>
      </w:r>
      <w:r w:rsidRPr="00A25AD4">
        <w:rPr>
          <w:rFonts w:ascii="Courier New" w:hAnsi="Courier New" w:cs="Courier New"/>
          <w:sz w:val="24"/>
          <w:szCs w:val="24"/>
        </w:rPr>
        <w:t>тестов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=&gt;  {n} - </w:t>
      </w:r>
      <w:r w:rsidRPr="00A25AD4">
        <w:rPr>
          <w:rFonts w:ascii="Courier New" w:hAnsi="Courier New" w:cs="Courier New"/>
          <w:sz w:val="24"/>
          <w:szCs w:val="24"/>
        </w:rPr>
        <w:t>простое</w:t>
      </w:r>
      <w:r w:rsidRPr="00A25AD4">
        <w:rPr>
          <w:rFonts w:ascii="Courier New" w:hAnsi="Courier New" w:cs="Courier New"/>
          <w:sz w:val="24"/>
          <w:szCs w:val="24"/>
          <w:lang w:val="en-US"/>
        </w:rPr>
        <w:t>\n")</w:t>
      </w:r>
    </w:p>
    <w:p w14:paraId="12D3209B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return True</w:t>
      </w:r>
    </w:p>
    <w:p w14:paraId="4896A0F7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AA0895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1828B2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>n = int(input("</w:t>
      </w:r>
      <w:r w:rsidRPr="00A25AD4">
        <w:rPr>
          <w:rFonts w:ascii="Courier New" w:hAnsi="Courier New" w:cs="Courier New"/>
          <w:sz w:val="24"/>
          <w:szCs w:val="24"/>
        </w:rPr>
        <w:t>Введите</w:t>
      </w: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25AD4">
        <w:rPr>
          <w:rFonts w:ascii="Courier New" w:hAnsi="Courier New" w:cs="Courier New"/>
          <w:sz w:val="24"/>
          <w:szCs w:val="24"/>
        </w:rPr>
        <w:t>число</w:t>
      </w:r>
      <w:r w:rsidRPr="00A25AD4">
        <w:rPr>
          <w:rFonts w:ascii="Courier New" w:hAnsi="Courier New" w:cs="Courier New"/>
          <w:sz w:val="24"/>
          <w:szCs w:val="24"/>
          <w:lang w:val="en-US"/>
        </w:rPr>
        <w:t>: "))</w:t>
      </w:r>
    </w:p>
    <w:p w14:paraId="74DE3C6E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25AD4">
        <w:rPr>
          <w:rFonts w:ascii="Courier New" w:hAnsi="Courier New" w:cs="Courier New"/>
          <w:sz w:val="24"/>
          <w:szCs w:val="24"/>
        </w:rPr>
        <w:t>if n &lt; 5:</w:t>
      </w:r>
    </w:p>
    <w:p w14:paraId="0CC14D43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25AD4">
        <w:rPr>
          <w:rFonts w:ascii="Courier New" w:hAnsi="Courier New" w:cs="Courier New"/>
          <w:sz w:val="24"/>
          <w:szCs w:val="24"/>
        </w:rPr>
        <w:t xml:space="preserve">    print("n должно быть больше 5")</w:t>
      </w:r>
    </w:p>
    <w:p w14:paraId="6EBDBC35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7FEA3848" w14:textId="77777777" w:rsidR="00A25AD4" w:rsidRPr="00A25AD4" w:rsidRDefault="00A25AD4" w:rsidP="00A25AD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AD4">
        <w:rPr>
          <w:rFonts w:ascii="Courier New" w:hAnsi="Courier New" w:cs="Courier New"/>
          <w:sz w:val="24"/>
          <w:szCs w:val="24"/>
          <w:lang w:val="en-US"/>
        </w:rPr>
        <w:t xml:space="preserve">    miller_rabin_test(n)</w:t>
      </w:r>
    </w:p>
    <w:p w14:paraId="27A2817A" w14:textId="77777777" w:rsidR="00A25AD4" w:rsidRPr="00A25AD4" w:rsidRDefault="00A25AD4" w:rsidP="00A25A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D6AC87" w14:textId="6F3D48C4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 w:rsidR="00A25AD4">
        <w:rPr>
          <w:rFonts w:ascii="Times New Roman" w:hAnsi="Times New Roman" w:cs="Times New Roman"/>
          <w:sz w:val="28"/>
          <w:szCs w:val="28"/>
        </w:rPr>
        <w:t xml:space="preserve"> изучен алгоритм Миллера-Рабина, а  также разработано программное средство, реализующее </w:t>
      </w:r>
      <w:r w:rsidR="004753C9">
        <w:rPr>
          <w:rFonts w:ascii="Times New Roman" w:hAnsi="Times New Roman" w:cs="Times New Roman"/>
          <w:sz w:val="28"/>
          <w:szCs w:val="28"/>
        </w:rPr>
        <w:t>проверку на простоту числа.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753C9"/>
    <w:rsid w:val="004D1087"/>
    <w:rsid w:val="00525E01"/>
    <w:rsid w:val="005274E7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D2B43"/>
    <w:rsid w:val="008E23D6"/>
    <w:rsid w:val="00923A17"/>
    <w:rsid w:val="00A20F15"/>
    <w:rsid w:val="00A25AD4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5</cp:revision>
  <cp:lastPrinted>2025-04-23T10:18:00Z</cp:lastPrinted>
  <dcterms:created xsi:type="dcterms:W3CDTF">2025-04-23T12:44:00Z</dcterms:created>
  <dcterms:modified xsi:type="dcterms:W3CDTF">2025-04-26T09:44:00Z</dcterms:modified>
</cp:coreProperties>
</file>