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7A49AE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F310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F310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Факторизация составного числа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2215278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1059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алгебраической геометрии в криптографии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52073" w14:textId="0AF8201A" w:rsid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44AC0" w14:textId="15E4A8A1" w:rsidR="00105981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5F531" w14:textId="77777777" w:rsidR="00105981" w:rsidRPr="00DA272E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Харьковская В.А.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г. Ростов-на-Дону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42CE83A0" w14:textId="5FD0438B" w:rsidR="00F310C6" w:rsidRPr="00FE3A2F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Задание.</w:t>
      </w:r>
      <w:r w:rsidR="00F31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310C6">
        <w:rPr>
          <w:rFonts w:ascii="Times New Roman" w:hAnsi="Times New Roman" w:cs="Times New Roman"/>
          <w:sz w:val="28"/>
          <w:szCs w:val="28"/>
        </w:rPr>
        <w:t xml:space="preserve">Найти нетривиальный делитель заданного числа </w:t>
      </w:r>
      <m:oMath>
        <m:r>
          <w:rPr>
            <w:rFonts w:ascii="Cambria Math" w:hAnsi="Cambria Math" w:cs="Times New Roman"/>
            <w:sz w:val="28"/>
            <w:szCs w:val="28"/>
          </w:rPr>
          <m:t>ρ</m:t>
        </m:r>
      </m:oMath>
      <w:r w:rsidR="00F310C6">
        <w:rPr>
          <w:rFonts w:ascii="Times New Roman" w:eastAsiaTheme="minorEastAsia" w:hAnsi="Times New Roman" w:cs="Times New Roman"/>
          <w:sz w:val="28"/>
          <w:szCs w:val="28"/>
        </w:rPr>
        <w:t xml:space="preserve">-методом Полларда. Для программной реализации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="00F310C6" w:rsidRPr="00F310C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310C6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</m:oMath>
      <w:r w:rsidR="00F310C6">
        <w:rPr>
          <w:rFonts w:ascii="Times New Roman" w:eastAsiaTheme="minorEastAsia" w:hAnsi="Times New Roman" w:cs="Times New Roman"/>
          <w:sz w:val="28"/>
          <w:szCs w:val="28"/>
        </w:rPr>
        <w:t xml:space="preserve"> задаются пользователем. Для ручной отработки: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c=2, f=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+1</m:t>
        </m:r>
      </m:oMath>
      <w:r w:rsidR="00F310C6" w:rsidRPr="00FE3A2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8EAF67D" w14:textId="03836C7F" w:rsidR="00FB35C0" w:rsidRPr="00F310C6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F310C6" w:rsidRPr="00FE3A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310C6">
        <w:rPr>
          <w:rFonts w:ascii="Times New Roman" w:hAnsi="Times New Roman" w:cs="Times New Roman"/>
          <w:b/>
          <w:bCs/>
          <w:sz w:val="28"/>
          <w:szCs w:val="28"/>
        </w:rPr>
        <w:t xml:space="preserve">25. </w:t>
      </w:r>
      <w:r w:rsidR="00F310C6" w:rsidRPr="00F310C6">
        <w:rPr>
          <w:noProof/>
        </w:rPr>
        <w:t xml:space="preserve"> </w:t>
      </w:r>
      <w:r w:rsidR="00F310C6" w:rsidRPr="00F310C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F925D4B" wp14:editId="7913B13D">
            <wp:extent cx="1526648" cy="1908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2346" cy="19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FE4B" w14:textId="7942F62C" w:rsidR="0078715F" w:rsidRPr="00FE3A2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E21400E" w14:textId="16A21A21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Ручная </w:t>
      </w:r>
      <w:r w:rsidR="00FE3A2F">
        <w:rPr>
          <w:rFonts w:ascii="Times New Roman" w:hAnsi="Times New Roman" w:cs="Times New Roman"/>
          <w:b/>
          <w:bCs/>
          <w:sz w:val="28"/>
          <w:szCs w:val="28"/>
        </w:rPr>
        <w:t>отработка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212F85" w14:textId="280C37CF" w:rsidR="00FB35C0" w:rsidRDefault="00FE3A2F" w:rsidP="00FE3A2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3A2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C5DB02" wp14:editId="31681DB2">
            <wp:extent cx="4921858" cy="338295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8551" cy="338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3AC4827F" w14:textId="5F2ACE2B" w:rsidR="00FB35C0" w:rsidRDefault="00CB219D" w:rsidP="00CB219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219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6D7D7F3" wp14:editId="3E8CAF0F">
            <wp:extent cx="3442915" cy="3355323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0013" cy="336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3CF6" w14:textId="71572CAC" w:rsidR="00CB219D" w:rsidRDefault="00CB219D" w:rsidP="00CB21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программы:</w:t>
      </w:r>
    </w:p>
    <w:p w14:paraId="7B98541B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>def gcd(a, b):</w:t>
      </w:r>
    </w:p>
    <w:p w14:paraId="1DDF872C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while b != 0:</w:t>
      </w:r>
    </w:p>
    <w:p w14:paraId="23516419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    a, b = b, a % b</w:t>
      </w:r>
    </w:p>
    <w:p w14:paraId="0479E701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return a</w:t>
      </w:r>
    </w:p>
    <w:p w14:paraId="35D320CF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F9E7C30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>def func(f, x, mod):</w:t>
      </w:r>
    </w:p>
    <w:p w14:paraId="7E0F3937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f = f.replace("^", "**")</w:t>
      </w:r>
    </w:p>
    <w:p w14:paraId="2912F5E2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f = f.replace("x", f"({x})")</w:t>
      </w:r>
    </w:p>
    <w:p w14:paraId="576F9F2A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return eval(f) % mod</w:t>
      </w:r>
    </w:p>
    <w:p w14:paraId="1FEF5AA2" w14:textId="77777777" w:rsidR="00CB219D" w:rsidRPr="008A65DA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>n</w:t>
      </w:r>
      <w:r w:rsidRPr="008A65DA">
        <w:rPr>
          <w:rFonts w:ascii="Courier New" w:hAnsi="Courier New" w:cs="Courier New"/>
          <w:sz w:val="24"/>
          <w:szCs w:val="24"/>
        </w:rPr>
        <w:t xml:space="preserve"> = </w:t>
      </w:r>
      <w:r w:rsidRPr="00CB219D">
        <w:rPr>
          <w:rFonts w:ascii="Courier New" w:hAnsi="Courier New" w:cs="Courier New"/>
          <w:sz w:val="24"/>
          <w:szCs w:val="24"/>
          <w:lang w:val="en-US"/>
        </w:rPr>
        <w:t>int</w:t>
      </w:r>
      <w:r w:rsidRPr="008A65DA">
        <w:rPr>
          <w:rFonts w:ascii="Courier New" w:hAnsi="Courier New" w:cs="Courier New"/>
          <w:sz w:val="24"/>
          <w:szCs w:val="24"/>
        </w:rPr>
        <w:t>(</w:t>
      </w:r>
      <w:r w:rsidRPr="00CB219D">
        <w:rPr>
          <w:rFonts w:ascii="Courier New" w:hAnsi="Courier New" w:cs="Courier New"/>
          <w:sz w:val="24"/>
          <w:szCs w:val="24"/>
          <w:lang w:val="en-US"/>
        </w:rPr>
        <w:t>input</w:t>
      </w:r>
      <w:r w:rsidRPr="008A65DA">
        <w:rPr>
          <w:rFonts w:ascii="Courier New" w:hAnsi="Courier New" w:cs="Courier New"/>
          <w:sz w:val="24"/>
          <w:szCs w:val="24"/>
        </w:rPr>
        <w:t>("</w:t>
      </w:r>
      <w:r w:rsidRPr="00CB219D">
        <w:rPr>
          <w:rFonts w:ascii="Courier New" w:hAnsi="Courier New" w:cs="Courier New"/>
          <w:sz w:val="24"/>
          <w:szCs w:val="24"/>
        </w:rPr>
        <w:t>Введите</w:t>
      </w:r>
      <w:r w:rsidRPr="008A65DA">
        <w:rPr>
          <w:rFonts w:ascii="Courier New" w:hAnsi="Courier New" w:cs="Courier New"/>
          <w:sz w:val="24"/>
          <w:szCs w:val="24"/>
        </w:rPr>
        <w:t xml:space="preserve"> </w:t>
      </w:r>
      <w:r w:rsidRPr="00CB219D">
        <w:rPr>
          <w:rFonts w:ascii="Courier New" w:hAnsi="Courier New" w:cs="Courier New"/>
          <w:sz w:val="24"/>
          <w:szCs w:val="24"/>
        </w:rPr>
        <w:t>число</w:t>
      </w:r>
      <w:r w:rsidRPr="008A65DA">
        <w:rPr>
          <w:rFonts w:ascii="Courier New" w:hAnsi="Courier New" w:cs="Courier New"/>
          <w:sz w:val="24"/>
          <w:szCs w:val="24"/>
        </w:rPr>
        <w:t>: "))</w:t>
      </w:r>
    </w:p>
    <w:p w14:paraId="3C74BB77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>c = int(input("</w:t>
      </w:r>
      <w:r w:rsidRPr="00CB219D">
        <w:rPr>
          <w:rFonts w:ascii="Courier New" w:hAnsi="Courier New" w:cs="Courier New"/>
          <w:sz w:val="24"/>
          <w:szCs w:val="24"/>
        </w:rPr>
        <w:t>Введите</w:t>
      </w: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c: "))</w:t>
      </w:r>
    </w:p>
    <w:p w14:paraId="65488A10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>f = input("</w:t>
      </w:r>
      <w:r w:rsidRPr="00CB219D">
        <w:rPr>
          <w:rFonts w:ascii="Courier New" w:hAnsi="Courier New" w:cs="Courier New"/>
          <w:sz w:val="24"/>
          <w:szCs w:val="24"/>
        </w:rPr>
        <w:t>Введите</w:t>
      </w: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f: ")</w:t>
      </w:r>
    </w:p>
    <w:p w14:paraId="3E898233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>a, b = c, c</w:t>
      </w:r>
    </w:p>
    <w:p w14:paraId="3C54BBD0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>print(f"\n</w:t>
      </w:r>
      <w:r w:rsidRPr="00CB219D">
        <w:rPr>
          <w:rFonts w:ascii="Courier New" w:hAnsi="Courier New" w:cs="Courier New"/>
          <w:sz w:val="24"/>
          <w:szCs w:val="24"/>
        </w:rPr>
        <w:t>Шаг</w:t>
      </w: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1: \ta = {a}, b = {b}")</w:t>
      </w:r>
    </w:p>
    <w:p w14:paraId="19B5F9E0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>i = 1</w:t>
      </w:r>
    </w:p>
    <w:p w14:paraId="753FBBA5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>printed = []</w:t>
      </w:r>
    </w:p>
    <w:p w14:paraId="33535891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>while True:</w:t>
      </w:r>
    </w:p>
    <w:p w14:paraId="1F797178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a = func(f, a, n)</w:t>
      </w:r>
    </w:p>
    <w:p w14:paraId="1102C451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b = func(f, b, n)</w:t>
      </w:r>
    </w:p>
    <w:p w14:paraId="323201FC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b = func(f, b, n)</w:t>
      </w:r>
    </w:p>
    <w:p w14:paraId="438300FB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print(f"</w:t>
      </w:r>
      <w:r w:rsidRPr="00CB219D">
        <w:rPr>
          <w:rFonts w:ascii="Courier New" w:hAnsi="Courier New" w:cs="Courier New"/>
          <w:sz w:val="24"/>
          <w:szCs w:val="24"/>
        </w:rPr>
        <w:t>Шаг</w:t>
      </w: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2: \ta = f(a)(mod n) = {a}, b = f(f(b)) = {b}")</w:t>
      </w:r>
    </w:p>
    <w:p w14:paraId="13C96E42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if a == b:</w:t>
      </w:r>
    </w:p>
    <w:p w14:paraId="3197A1FC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    print('a = b -&gt; </w:t>
      </w:r>
      <w:r w:rsidRPr="00CB219D">
        <w:rPr>
          <w:rFonts w:ascii="Courier New" w:hAnsi="Courier New" w:cs="Courier New"/>
          <w:sz w:val="24"/>
          <w:szCs w:val="24"/>
        </w:rPr>
        <w:t>НОД</w:t>
      </w: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(a-b, n) = 0 -&gt; </w:t>
      </w:r>
      <w:r w:rsidRPr="00CB219D">
        <w:rPr>
          <w:rFonts w:ascii="Courier New" w:hAnsi="Courier New" w:cs="Courier New"/>
          <w:sz w:val="24"/>
          <w:szCs w:val="24"/>
        </w:rPr>
        <w:t>Делитель</w:t>
      </w: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B219D">
        <w:rPr>
          <w:rFonts w:ascii="Courier New" w:hAnsi="Courier New" w:cs="Courier New"/>
          <w:sz w:val="24"/>
          <w:szCs w:val="24"/>
        </w:rPr>
        <w:t>не</w:t>
      </w: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B219D">
        <w:rPr>
          <w:rFonts w:ascii="Courier New" w:hAnsi="Courier New" w:cs="Courier New"/>
          <w:sz w:val="24"/>
          <w:szCs w:val="24"/>
        </w:rPr>
        <w:t>найден</w:t>
      </w:r>
      <w:r w:rsidRPr="00CB219D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212E0961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    break</w:t>
      </w:r>
    </w:p>
    <w:p w14:paraId="7E2A96FD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d = gcd(a - b, n)</w:t>
      </w:r>
    </w:p>
    <w:p w14:paraId="42EF766D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print(f"</w:t>
      </w:r>
      <w:r w:rsidRPr="00CB219D">
        <w:rPr>
          <w:rFonts w:ascii="Courier New" w:hAnsi="Courier New" w:cs="Courier New"/>
          <w:sz w:val="24"/>
          <w:szCs w:val="24"/>
        </w:rPr>
        <w:t>Шаг</w:t>
      </w: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3: \td = </w:t>
      </w:r>
      <w:r w:rsidRPr="00CB219D">
        <w:rPr>
          <w:rFonts w:ascii="Courier New" w:hAnsi="Courier New" w:cs="Courier New"/>
          <w:sz w:val="24"/>
          <w:szCs w:val="24"/>
        </w:rPr>
        <w:t>НОД</w:t>
      </w:r>
      <w:r w:rsidRPr="00CB219D">
        <w:rPr>
          <w:rFonts w:ascii="Courier New" w:hAnsi="Courier New" w:cs="Courier New"/>
          <w:sz w:val="24"/>
          <w:szCs w:val="24"/>
          <w:lang w:val="en-US"/>
        </w:rPr>
        <w:t>({a-b}, {n}) = {d}")</w:t>
      </w:r>
    </w:p>
    <w:p w14:paraId="28DC7581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print("</w:t>
      </w:r>
      <w:r w:rsidRPr="00CB219D">
        <w:rPr>
          <w:rFonts w:ascii="Courier New" w:hAnsi="Courier New" w:cs="Courier New"/>
          <w:sz w:val="24"/>
          <w:szCs w:val="24"/>
        </w:rPr>
        <w:t>Шаг</w:t>
      </w: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4:", end=' ')</w:t>
      </w:r>
    </w:p>
    <w:p w14:paraId="2C9496D4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if 1 &lt; d &lt; n:</w:t>
      </w:r>
    </w:p>
    <w:p w14:paraId="5B6B08FF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    p = d</w:t>
      </w:r>
    </w:p>
    <w:p w14:paraId="34451181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    print(f"\t1 &lt; d &lt; n: \t1 &lt; {d} &lt; {n}  \n\n-&gt;  {p} - </w:t>
      </w:r>
      <w:r w:rsidRPr="00CB219D">
        <w:rPr>
          <w:rFonts w:ascii="Courier New" w:hAnsi="Courier New" w:cs="Courier New"/>
          <w:sz w:val="24"/>
          <w:szCs w:val="24"/>
        </w:rPr>
        <w:t>нетривиальный</w:t>
      </w: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B219D">
        <w:rPr>
          <w:rFonts w:ascii="Courier New" w:hAnsi="Courier New" w:cs="Courier New"/>
          <w:sz w:val="24"/>
          <w:szCs w:val="24"/>
        </w:rPr>
        <w:t>делитель</w:t>
      </w: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B219D">
        <w:rPr>
          <w:rFonts w:ascii="Courier New" w:hAnsi="Courier New" w:cs="Courier New"/>
          <w:sz w:val="24"/>
          <w:szCs w:val="24"/>
        </w:rPr>
        <w:t>числа</w:t>
      </w: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{n}\n")</w:t>
      </w:r>
    </w:p>
    <w:p w14:paraId="58BD46CC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    printed.append([i, a, b, d])</w:t>
      </w:r>
    </w:p>
    <w:p w14:paraId="7051DE24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    i += 1</w:t>
      </w:r>
    </w:p>
    <w:p w14:paraId="0FC409B6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    break</w:t>
      </w:r>
    </w:p>
    <w:p w14:paraId="6EB53DB1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elif d == 1:</w:t>
      </w:r>
    </w:p>
    <w:p w14:paraId="3A0CA071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    print("\td = 1  -&gt;  </w:t>
      </w:r>
      <w:r w:rsidRPr="00CB219D">
        <w:rPr>
          <w:rFonts w:ascii="Courier New" w:hAnsi="Courier New" w:cs="Courier New"/>
          <w:sz w:val="24"/>
          <w:szCs w:val="24"/>
        </w:rPr>
        <w:t>Возврат</w:t>
      </w: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B219D">
        <w:rPr>
          <w:rFonts w:ascii="Courier New" w:hAnsi="Courier New" w:cs="Courier New"/>
          <w:sz w:val="24"/>
          <w:szCs w:val="24"/>
        </w:rPr>
        <w:t>к</w:t>
      </w: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B219D">
        <w:rPr>
          <w:rFonts w:ascii="Courier New" w:hAnsi="Courier New" w:cs="Courier New"/>
          <w:sz w:val="24"/>
          <w:szCs w:val="24"/>
        </w:rPr>
        <w:t>шагу</w:t>
      </w: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2\n")</w:t>
      </w:r>
    </w:p>
    <w:p w14:paraId="1173F3AF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    printed.append([i, a, b, d])</w:t>
      </w:r>
    </w:p>
    <w:p w14:paraId="285831E1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    i += 1</w:t>
      </w:r>
    </w:p>
    <w:p w14:paraId="5A7E4C25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    continue</w:t>
      </w:r>
    </w:p>
    <w:p w14:paraId="2BA251FA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>if a != b:</w:t>
      </w:r>
    </w:p>
    <w:p w14:paraId="0D2FA29D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print("%8s | %8s | %8s | %8s" % ("i", "a", "b", "d"))</w:t>
      </w:r>
    </w:p>
    <w:p w14:paraId="777E1CC0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for i in range(len(printed)):</w:t>
      </w:r>
    </w:p>
    <w:p w14:paraId="3859AC6F" w14:textId="4210812C" w:rsid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B219D">
        <w:rPr>
          <w:rFonts w:ascii="Courier New" w:hAnsi="Courier New" w:cs="Courier New"/>
          <w:sz w:val="24"/>
          <w:szCs w:val="24"/>
          <w:lang w:val="en-US"/>
        </w:rPr>
        <w:t xml:space="preserve">        print("%8d | %8d | %8d | %8d" % (printed[i][0], printed[i][1], printed[i][2], printed[i][3]))</w:t>
      </w:r>
    </w:p>
    <w:p w14:paraId="0E38545F" w14:textId="77777777" w:rsidR="00CB219D" w:rsidRPr="00CB219D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CD6AC87" w14:textId="57BCE848" w:rsidR="003160D2" w:rsidRDefault="003160D2" w:rsidP="0022353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8A65DA">
        <w:rPr>
          <w:rFonts w:ascii="Times New Roman" w:hAnsi="Times New Roman" w:cs="Times New Roman"/>
          <w:sz w:val="28"/>
          <w:szCs w:val="28"/>
        </w:rPr>
        <w:t>был изучен</w:t>
      </w:r>
      <w:r w:rsidR="008A65D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ρ</m:t>
        </m:r>
      </m:oMath>
      <w:r w:rsidR="008A65DA">
        <w:rPr>
          <w:rFonts w:ascii="Times New Roman" w:eastAsiaTheme="minorEastAsia" w:hAnsi="Times New Roman" w:cs="Times New Roman"/>
          <w:sz w:val="28"/>
          <w:szCs w:val="28"/>
        </w:rPr>
        <w:t>-метод Полларда</w:t>
      </w:r>
      <w:r w:rsidR="008A65DA">
        <w:rPr>
          <w:rFonts w:ascii="Times New Roman" w:eastAsiaTheme="minorEastAsia" w:hAnsi="Times New Roman" w:cs="Times New Roman"/>
          <w:sz w:val="28"/>
          <w:szCs w:val="28"/>
        </w:rPr>
        <w:t>, а также разработано программное средство, реализующее нахождение нетривиального делителя данным методом.</w:t>
      </w:r>
    </w:p>
    <w:p w14:paraId="6CD119C6" w14:textId="77777777" w:rsidR="003160D2" w:rsidRPr="003160D2" w:rsidRDefault="003160D2" w:rsidP="00813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160D2" w:rsidRPr="0031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223534"/>
    <w:rsid w:val="00231207"/>
    <w:rsid w:val="00252C52"/>
    <w:rsid w:val="00295A6A"/>
    <w:rsid w:val="002B4192"/>
    <w:rsid w:val="003160D2"/>
    <w:rsid w:val="00361C81"/>
    <w:rsid w:val="003701FB"/>
    <w:rsid w:val="003C0D6C"/>
    <w:rsid w:val="004D1087"/>
    <w:rsid w:val="005274E7"/>
    <w:rsid w:val="005A2349"/>
    <w:rsid w:val="005B6167"/>
    <w:rsid w:val="005C63F7"/>
    <w:rsid w:val="006B0363"/>
    <w:rsid w:val="006D7740"/>
    <w:rsid w:val="0078715F"/>
    <w:rsid w:val="007E5CDF"/>
    <w:rsid w:val="008074F8"/>
    <w:rsid w:val="008135DF"/>
    <w:rsid w:val="008A65DA"/>
    <w:rsid w:val="008D2B43"/>
    <w:rsid w:val="008E23D6"/>
    <w:rsid w:val="00923A17"/>
    <w:rsid w:val="00966D6F"/>
    <w:rsid w:val="00A20F15"/>
    <w:rsid w:val="00AC71AA"/>
    <w:rsid w:val="00B262DA"/>
    <w:rsid w:val="00B501C2"/>
    <w:rsid w:val="00C66D19"/>
    <w:rsid w:val="00C90FD2"/>
    <w:rsid w:val="00C941F2"/>
    <w:rsid w:val="00CB219D"/>
    <w:rsid w:val="00D05B24"/>
    <w:rsid w:val="00D8430B"/>
    <w:rsid w:val="00DA272E"/>
    <w:rsid w:val="00F2668D"/>
    <w:rsid w:val="00F310C6"/>
    <w:rsid w:val="00F5625D"/>
    <w:rsid w:val="00FA29C0"/>
    <w:rsid w:val="00FB35C0"/>
    <w:rsid w:val="00FE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F310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Виктория Харьковская</cp:lastModifiedBy>
  <cp:revision>6</cp:revision>
  <cp:lastPrinted>2025-04-23T10:18:00Z</cp:lastPrinted>
  <dcterms:created xsi:type="dcterms:W3CDTF">2025-04-23T13:04:00Z</dcterms:created>
  <dcterms:modified xsi:type="dcterms:W3CDTF">2025-04-26T09:55:00Z</dcterms:modified>
</cp:coreProperties>
</file>