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07D27C50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5E4B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5E4B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Сложение точек эллиптической кривой над конечным полем </w:t>
      </w:r>
      <w:r w:rsidR="005E4B0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GF</w:t>
      </w:r>
      <w:r w:rsidR="005E4B01" w:rsidRPr="005E4B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</w:t>
      </w:r>
      <w:r w:rsidR="005E4B0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p</w:t>
      </w:r>
      <w:r w:rsidR="005E4B01" w:rsidRPr="005E4B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2215278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105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алгебраической геометрии в криптографии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Харьковская В.А.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  <w:proofErr w:type="spellStart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</w:t>
      </w:r>
      <w:proofErr w:type="spellEnd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2D28135D" w14:textId="2334FCC4" w:rsidR="005E4B01" w:rsidRPr="005E4B01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  <w:r w:rsidR="005E4B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4B01">
        <w:rPr>
          <w:rFonts w:ascii="Times New Roman" w:hAnsi="Times New Roman" w:cs="Times New Roman"/>
          <w:sz w:val="28"/>
          <w:szCs w:val="28"/>
        </w:rPr>
        <w:t xml:space="preserve">Найти все точки ЭК над полем 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GF</w:t>
      </w:r>
      <w:r w:rsidR="005E4B01" w:rsidRPr="005E4B01">
        <w:rPr>
          <w:rFonts w:ascii="Times New Roman" w:hAnsi="Times New Roman" w:cs="Times New Roman"/>
          <w:sz w:val="28"/>
          <w:szCs w:val="28"/>
        </w:rPr>
        <w:t>(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E4B01" w:rsidRPr="005E4B01">
        <w:rPr>
          <w:rFonts w:ascii="Times New Roman" w:hAnsi="Times New Roman" w:cs="Times New Roman"/>
          <w:sz w:val="28"/>
          <w:szCs w:val="28"/>
        </w:rPr>
        <w:t xml:space="preserve">). </w:t>
      </w:r>
      <w:r w:rsidR="005E4B01">
        <w:rPr>
          <w:rFonts w:ascii="Times New Roman" w:hAnsi="Times New Roman" w:cs="Times New Roman"/>
          <w:sz w:val="28"/>
          <w:szCs w:val="28"/>
        </w:rPr>
        <w:t xml:space="preserve">Выбрать две точки 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E4B01" w:rsidRPr="005E4B01">
        <w:rPr>
          <w:rFonts w:ascii="Times New Roman" w:hAnsi="Times New Roman" w:cs="Times New Roman"/>
          <w:sz w:val="28"/>
          <w:szCs w:val="28"/>
        </w:rPr>
        <w:t xml:space="preserve"> </w:t>
      </w:r>
      <w:r w:rsidR="005E4B01">
        <w:rPr>
          <w:rFonts w:ascii="Times New Roman" w:hAnsi="Times New Roman" w:cs="Times New Roman"/>
          <w:sz w:val="28"/>
          <w:szCs w:val="28"/>
        </w:rPr>
        <w:t xml:space="preserve">и 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5E4B01" w:rsidRPr="005E4B01">
        <w:rPr>
          <w:rFonts w:ascii="Times New Roman" w:hAnsi="Times New Roman" w:cs="Times New Roman"/>
          <w:sz w:val="28"/>
          <w:szCs w:val="28"/>
        </w:rPr>
        <w:t xml:space="preserve">. </w:t>
      </w:r>
      <w:r w:rsidR="005E4B01">
        <w:rPr>
          <w:rFonts w:ascii="Times New Roman" w:hAnsi="Times New Roman" w:cs="Times New Roman"/>
          <w:sz w:val="28"/>
          <w:szCs w:val="28"/>
        </w:rPr>
        <w:t xml:space="preserve">Вычислить 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E4B01" w:rsidRPr="005E4B01">
        <w:rPr>
          <w:rFonts w:ascii="Times New Roman" w:hAnsi="Times New Roman" w:cs="Times New Roman"/>
          <w:sz w:val="28"/>
          <w:szCs w:val="28"/>
        </w:rPr>
        <w:t>+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5E4B01" w:rsidRPr="005E4B01">
        <w:rPr>
          <w:rFonts w:ascii="Times New Roman" w:hAnsi="Times New Roman" w:cs="Times New Roman"/>
          <w:sz w:val="28"/>
          <w:szCs w:val="28"/>
        </w:rPr>
        <w:t xml:space="preserve"> </w:t>
      </w:r>
      <w:r w:rsidR="005E4B01">
        <w:rPr>
          <w:rFonts w:ascii="Times New Roman" w:hAnsi="Times New Roman" w:cs="Times New Roman"/>
          <w:sz w:val="28"/>
          <w:szCs w:val="28"/>
        </w:rPr>
        <w:t xml:space="preserve">и </w:t>
      </w:r>
      <w:r w:rsidR="005E4B01" w:rsidRPr="005E4B01">
        <w:rPr>
          <w:rFonts w:ascii="Times New Roman" w:hAnsi="Times New Roman" w:cs="Times New Roman"/>
          <w:sz w:val="28"/>
          <w:szCs w:val="28"/>
        </w:rPr>
        <w:t>2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E4B01" w:rsidRPr="005E4B01">
        <w:rPr>
          <w:rFonts w:ascii="Times New Roman" w:hAnsi="Times New Roman" w:cs="Times New Roman"/>
          <w:sz w:val="28"/>
          <w:szCs w:val="28"/>
        </w:rPr>
        <w:t xml:space="preserve">. </w:t>
      </w:r>
      <w:r w:rsidR="005E4B01">
        <w:rPr>
          <w:rFonts w:ascii="Times New Roman" w:hAnsi="Times New Roman" w:cs="Times New Roman"/>
          <w:sz w:val="28"/>
          <w:szCs w:val="28"/>
        </w:rPr>
        <w:t>Написать программу, реализующую алгоритм поиска всех точек ЭК, сложения и удвоения точек ЭК над конечным полем.</w:t>
      </w:r>
    </w:p>
    <w:p w14:paraId="18EAF67D" w14:textId="09F2AA3B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5E4B01" w:rsidRPr="005E4B01">
        <w:rPr>
          <w:rFonts w:ascii="Times New Roman" w:hAnsi="Times New Roman" w:cs="Times New Roman"/>
          <w:b/>
          <w:bCs/>
          <w:sz w:val="28"/>
          <w:szCs w:val="28"/>
        </w:rPr>
        <w:t xml:space="preserve"> 25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E4B01" w:rsidRPr="005E4B01">
        <w:rPr>
          <w:noProof/>
        </w:rPr>
        <w:t xml:space="preserve"> </w:t>
      </w:r>
      <w:r w:rsidR="005E4B01" w:rsidRPr="005E4B0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FD28C2" wp14:editId="6CD1A709">
            <wp:extent cx="1942275" cy="198783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2349" cy="20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E21400E" w14:textId="78FFA4D0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Ручная реализация:</w:t>
      </w:r>
    </w:p>
    <w:p w14:paraId="12212F85" w14:textId="4C1CD5E5" w:rsidR="00FB35C0" w:rsidRDefault="005E4B01" w:rsidP="005E4B0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4B0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46A0F0" wp14:editId="1D10167D">
            <wp:extent cx="5130357" cy="712436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514" cy="713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Программная реализация:</w:t>
      </w:r>
    </w:p>
    <w:p w14:paraId="3AC4827F" w14:textId="051664DA" w:rsidR="00FB35C0" w:rsidRDefault="005E4B01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B0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99D534" wp14:editId="00130A49">
            <wp:extent cx="2345635" cy="2743068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6032" cy="275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E4B0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4446D7" wp14:editId="46D4BCD8">
            <wp:extent cx="3458817" cy="2737475"/>
            <wp:effectExtent l="0" t="0" r="889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3218" cy="274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F606" w14:textId="206C3140" w:rsidR="005E4B01" w:rsidRDefault="004D6A84" w:rsidP="004D6A8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6A8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AA2E6D" wp14:editId="49E6D7CE">
            <wp:extent cx="2333276" cy="2091193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962" cy="209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98FA" w14:textId="02E88FFA" w:rsidR="005E4B01" w:rsidRDefault="005E4B01" w:rsidP="00223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14:paraId="60B02886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4D6A84">
        <w:rPr>
          <w:rFonts w:ascii="Courier New" w:hAnsi="Courier New" w:cs="Courier New"/>
          <w:sz w:val="24"/>
          <w:szCs w:val="24"/>
        </w:rPr>
        <w:t>def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D6A84">
        <w:rPr>
          <w:rFonts w:ascii="Courier New" w:hAnsi="Courier New" w:cs="Courier New"/>
          <w:sz w:val="24"/>
          <w:szCs w:val="24"/>
        </w:rPr>
        <w:t>mod_inv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>(n, p):</w:t>
      </w:r>
    </w:p>
    <w:p w14:paraId="610F84C1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</w:rPr>
        <w:t xml:space="preserve">    </w:t>
      </w:r>
      <w:r w:rsidRPr="004D6A84">
        <w:rPr>
          <w:rFonts w:ascii="Courier New" w:hAnsi="Courier New" w:cs="Courier New"/>
          <w:sz w:val="24"/>
          <w:szCs w:val="24"/>
          <w:lang w:val="en-US"/>
        </w:rPr>
        <w:t>return pow(n, p - 2, p)</w:t>
      </w:r>
    </w:p>
    <w:p w14:paraId="2B64C56B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3F66386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54FABA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find_points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(a, b, p):</w:t>
      </w:r>
    </w:p>
    <w:p w14:paraId="0D236C64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D6A84">
        <w:rPr>
          <w:rFonts w:ascii="Courier New" w:hAnsi="Courier New" w:cs="Courier New"/>
          <w:sz w:val="24"/>
          <w:szCs w:val="24"/>
        </w:rPr>
        <w:t>points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 xml:space="preserve"> = []</w:t>
      </w:r>
    </w:p>
    <w:p w14:paraId="2302025C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D6A8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D6A84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4D6A84">
        <w:rPr>
          <w:rFonts w:ascii="Courier New" w:hAnsi="Courier New" w:cs="Courier New"/>
          <w:sz w:val="24"/>
          <w:szCs w:val="24"/>
        </w:rPr>
        <w:t>nТаблица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 xml:space="preserve"> всех точек эллиптической кривой:")</w:t>
      </w:r>
    </w:p>
    <w:p w14:paraId="1F214895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</w:rPr>
        <w:t xml:space="preserve">    </w:t>
      </w:r>
      <w:r w:rsidRPr="004D6A84">
        <w:rPr>
          <w:rFonts w:ascii="Courier New" w:hAnsi="Courier New" w:cs="Courier New"/>
          <w:sz w:val="24"/>
          <w:szCs w:val="24"/>
          <w:lang w:val="en-US"/>
        </w:rPr>
        <w:t>print("----------------------------------------------")</w:t>
      </w:r>
    </w:p>
    <w:p w14:paraId="5AEA48B4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print("|   x   | x³ + ax + b ||   y   |   y² mod p  |")</w:t>
      </w:r>
    </w:p>
    <w:p w14:paraId="68F413A7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print("----------------------------------------------")</w:t>
      </w:r>
    </w:p>
    <w:p w14:paraId="76A2EDF1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38F358D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for x in range(p):</w:t>
      </w:r>
    </w:p>
    <w:p w14:paraId="08065DEF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x_cubed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 (x ** 3) % p</w:t>
      </w:r>
    </w:p>
    <w:p w14:paraId="774E4907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    ax = (a * x) % p</w:t>
      </w:r>
    </w:p>
    <w:p w14:paraId="11547C05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rhs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x_cubed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+ ax + b) % p</w:t>
      </w:r>
    </w:p>
    <w:p w14:paraId="712683A3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y_values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6D94EA6A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    for y in range(p):</w:t>
      </w:r>
    </w:p>
    <w:p w14:paraId="04F1DB6C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lhs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 (y ** 2) % p</w:t>
      </w:r>
    </w:p>
    <w:p w14:paraId="4D7B7BE6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lhs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rhs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54D1334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y_values.append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(y)</w:t>
      </w:r>
    </w:p>
    <w:p w14:paraId="48E673E7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points.append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((x, y))</w:t>
      </w:r>
    </w:p>
    <w:p w14:paraId="4BF93FBB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0EC878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x_str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 f"{x:4}"</w:t>
      </w:r>
    </w:p>
    <w:p w14:paraId="362D6DC6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y_squared_str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 (x ** 2) % p</w:t>
      </w:r>
    </w:p>
    <w:p w14:paraId="07D91807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7B88E1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    print(f"| {x_str:5} | {rhs:7}     || {x_str:5} | {y_squared_str:7}     |")</w:t>
      </w:r>
    </w:p>
    <w:p w14:paraId="543EEC64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FF8B34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print("----------------------------------------------")</w:t>
      </w:r>
    </w:p>
    <w:p w14:paraId="428BF952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return points</w:t>
      </w:r>
    </w:p>
    <w:p w14:paraId="0EE897CF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148B96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is_on_curve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(P, a, b, p):</w:t>
      </w:r>
    </w:p>
    <w:p w14:paraId="0B3BB37E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x, y = P</w:t>
      </w:r>
    </w:p>
    <w:p w14:paraId="0C618C85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return (y**2 % p) == ((x**3 + a*x + b) % p)</w:t>
      </w:r>
    </w:p>
    <w:p w14:paraId="15587015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CD09E15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add_points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(P, Q, a, p):</w:t>
      </w:r>
    </w:p>
    <w:p w14:paraId="6A4D7E44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if P == Q:</w:t>
      </w:r>
    </w:p>
    <w:p w14:paraId="39F1F39C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double_point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(P, a, p)</w:t>
      </w:r>
    </w:p>
    <w:p w14:paraId="121B79A6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if P[0] == Q[0] and P[1] != Q[1]:</w:t>
      </w:r>
    </w:p>
    <w:p w14:paraId="43167DD7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    return 'O'</w:t>
      </w:r>
    </w:p>
    <w:p w14:paraId="50E68535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9135DF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lam = ((Q[1] - P[1]) *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mod_inv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(Q[0] - P[0], p)) % p</w:t>
      </w:r>
    </w:p>
    <w:p w14:paraId="7BCC69E6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print("</w:t>
      </w:r>
      <w:r w:rsidRPr="004D6A84">
        <w:rPr>
          <w:rFonts w:ascii="Courier New" w:hAnsi="Courier New" w:cs="Courier New"/>
          <w:sz w:val="24"/>
          <w:szCs w:val="24"/>
        </w:rPr>
        <w:t>λ</w:t>
      </w: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=", lam)</w:t>
      </w:r>
    </w:p>
    <w:p w14:paraId="6C079E1A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 (lam ** 2 - P[0] - Q[0]) % p</w:t>
      </w:r>
    </w:p>
    <w:p w14:paraId="7B494DE4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print("x3 =",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63E2D2C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y_r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 (lam * (P[0] -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) - P[1]) % p</w:t>
      </w:r>
    </w:p>
    <w:p w14:paraId="5A57C8E0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print("y3 =",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y_r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4C215AF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return (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y_r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4C6D262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81E486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double_point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(P, a, p):</w:t>
      </w:r>
    </w:p>
    <w:p w14:paraId="1428CA3D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if P[1] == 0:</w:t>
      </w:r>
    </w:p>
    <w:p w14:paraId="7BE34CAA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    return 'O'</w:t>
      </w:r>
    </w:p>
    <w:p w14:paraId="5A011309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6443514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lam = ((3 * P[0] ** 2 + a) *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mod_inv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(2 * P[1], p)) % p</w:t>
      </w:r>
    </w:p>
    <w:p w14:paraId="31B5474A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print("</w:t>
      </w:r>
      <w:r w:rsidRPr="004D6A84">
        <w:rPr>
          <w:rFonts w:ascii="Courier New" w:hAnsi="Courier New" w:cs="Courier New"/>
          <w:sz w:val="24"/>
          <w:szCs w:val="24"/>
        </w:rPr>
        <w:t>λ</w:t>
      </w: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=", lam)</w:t>
      </w:r>
    </w:p>
    <w:p w14:paraId="127CA1A6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 (lam ** 2 - 2 * P[0]) % p</w:t>
      </w:r>
    </w:p>
    <w:p w14:paraId="525226E2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print("x4 =",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4AA942E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y_r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 (lam * (P[0] -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) - P[1]) % p</w:t>
      </w:r>
    </w:p>
    <w:p w14:paraId="0F0367A7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print("y4 =",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y_r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0AC3B53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return (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y_r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A6CA7D5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56F778F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>a, b, p = map(int, input("</w:t>
      </w:r>
      <w:r w:rsidRPr="004D6A84">
        <w:rPr>
          <w:rFonts w:ascii="Courier New" w:hAnsi="Courier New" w:cs="Courier New"/>
          <w:sz w:val="24"/>
          <w:szCs w:val="24"/>
        </w:rPr>
        <w:t>Введите</w:t>
      </w: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a, b, p </w:t>
      </w:r>
      <w:r w:rsidRPr="004D6A84">
        <w:rPr>
          <w:rFonts w:ascii="Courier New" w:hAnsi="Courier New" w:cs="Courier New"/>
          <w:sz w:val="24"/>
          <w:szCs w:val="24"/>
        </w:rPr>
        <w:t>через</w:t>
      </w: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D6A84">
        <w:rPr>
          <w:rFonts w:ascii="Courier New" w:hAnsi="Courier New" w:cs="Courier New"/>
          <w:sz w:val="24"/>
          <w:szCs w:val="24"/>
        </w:rPr>
        <w:t>пробел</w:t>
      </w: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&gt;&gt;&gt; ").split())</w:t>
      </w:r>
    </w:p>
    <w:p w14:paraId="504A9957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>print(f"y² ≡ x³ + {a}x + {b} (mod {p})")</w:t>
      </w:r>
    </w:p>
    <w:p w14:paraId="58E98A20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points =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find_points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(a, b, p)</w:t>
      </w:r>
    </w:p>
    <w:p w14:paraId="1264E091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4D6A84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 xml:space="preserve">("Все точки на кривой:", </w:t>
      </w:r>
      <w:proofErr w:type="spellStart"/>
      <w:r w:rsidRPr="004D6A84">
        <w:rPr>
          <w:rFonts w:ascii="Courier New" w:hAnsi="Courier New" w:cs="Courier New"/>
          <w:sz w:val="24"/>
          <w:szCs w:val="24"/>
        </w:rPr>
        <w:t>points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>, 'и О')</w:t>
      </w:r>
    </w:p>
    <w:p w14:paraId="4307E694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>print("</w:t>
      </w:r>
      <w:r w:rsidRPr="004D6A84">
        <w:rPr>
          <w:rFonts w:ascii="Courier New" w:hAnsi="Courier New" w:cs="Courier New"/>
          <w:sz w:val="24"/>
          <w:szCs w:val="24"/>
        </w:rPr>
        <w:t>ПЭК</w:t>
      </w: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=",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(points)+1)</w:t>
      </w:r>
    </w:p>
    <w:p w14:paraId="212595AF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9EC0CDA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>while True:</w:t>
      </w:r>
    </w:p>
    <w:p w14:paraId="2FB5DC77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Px,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Py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 map(int, input("\n</w:t>
      </w:r>
      <w:r w:rsidRPr="004D6A84">
        <w:rPr>
          <w:rFonts w:ascii="Courier New" w:hAnsi="Courier New" w:cs="Courier New"/>
          <w:sz w:val="24"/>
          <w:szCs w:val="24"/>
        </w:rPr>
        <w:t>Введите</w:t>
      </w: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D6A84">
        <w:rPr>
          <w:rFonts w:ascii="Courier New" w:hAnsi="Courier New" w:cs="Courier New"/>
          <w:sz w:val="24"/>
          <w:szCs w:val="24"/>
        </w:rPr>
        <w:t>координаты</w:t>
      </w: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P (x y): ").split())</w:t>
      </w:r>
    </w:p>
    <w:p w14:paraId="6ED78FD4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P = (Px,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Py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EB5A69C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is_on_curve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(P, a, b, p):</w:t>
      </w:r>
    </w:p>
    <w:p w14:paraId="79C58C67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4D6A84">
        <w:rPr>
          <w:rFonts w:ascii="Courier New" w:hAnsi="Courier New" w:cs="Courier New"/>
          <w:sz w:val="24"/>
          <w:szCs w:val="24"/>
        </w:rPr>
        <w:t>break</w:t>
      </w:r>
      <w:proofErr w:type="spellEnd"/>
    </w:p>
    <w:p w14:paraId="2AA8548A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D6A8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D6A84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>("Точка P не принадлежит кривой. Введите заново.")</w:t>
      </w:r>
    </w:p>
    <w:p w14:paraId="16BFF532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D2E4871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4D6A84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D6A84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>:</w:t>
      </w:r>
    </w:p>
    <w:p w14:paraId="539E099E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D6A8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D6A84">
        <w:rPr>
          <w:rFonts w:ascii="Courier New" w:hAnsi="Courier New" w:cs="Courier New"/>
          <w:sz w:val="24"/>
          <w:szCs w:val="24"/>
        </w:rPr>
        <w:t>Qx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D6A84">
        <w:rPr>
          <w:rFonts w:ascii="Courier New" w:hAnsi="Courier New" w:cs="Courier New"/>
          <w:sz w:val="24"/>
          <w:szCs w:val="24"/>
        </w:rPr>
        <w:t>Qy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D6A84">
        <w:rPr>
          <w:rFonts w:ascii="Courier New" w:hAnsi="Courier New" w:cs="Courier New"/>
          <w:sz w:val="24"/>
          <w:szCs w:val="24"/>
        </w:rPr>
        <w:t>map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D6A84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D6A84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>("Введите координаты Q (x y): ").</w:t>
      </w:r>
      <w:proofErr w:type="spellStart"/>
      <w:r w:rsidRPr="004D6A84">
        <w:rPr>
          <w:rFonts w:ascii="Courier New" w:hAnsi="Courier New" w:cs="Courier New"/>
          <w:sz w:val="24"/>
          <w:szCs w:val="24"/>
        </w:rPr>
        <w:t>split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>())</w:t>
      </w:r>
    </w:p>
    <w:p w14:paraId="70E3C1D2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</w:rPr>
        <w:t xml:space="preserve">    </w:t>
      </w:r>
      <w:r w:rsidRPr="004D6A84">
        <w:rPr>
          <w:rFonts w:ascii="Courier New" w:hAnsi="Courier New" w:cs="Courier New"/>
          <w:sz w:val="24"/>
          <w:szCs w:val="24"/>
          <w:lang w:val="en-US"/>
        </w:rPr>
        <w:t>Q = (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Qx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Qy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C8F83CE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is_on_curve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(Q, a, b, p):</w:t>
      </w:r>
    </w:p>
    <w:p w14:paraId="58C0730A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D6A84">
        <w:rPr>
          <w:rFonts w:ascii="Courier New" w:hAnsi="Courier New" w:cs="Courier New"/>
          <w:sz w:val="24"/>
          <w:szCs w:val="24"/>
        </w:rPr>
        <w:t>break</w:t>
      </w:r>
      <w:proofErr w:type="spellEnd"/>
    </w:p>
    <w:p w14:paraId="6A0A348D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D6A84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4D6A84">
        <w:rPr>
          <w:rFonts w:ascii="Courier New" w:hAnsi="Courier New" w:cs="Courier New"/>
          <w:sz w:val="24"/>
          <w:szCs w:val="24"/>
        </w:rPr>
        <w:t>("Точка Q не принадлежит кривой. Введите</w:t>
      </w:r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D6A84">
        <w:rPr>
          <w:rFonts w:ascii="Courier New" w:hAnsi="Courier New" w:cs="Courier New"/>
          <w:sz w:val="24"/>
          <w:szCs w:val="24"/>
        </w:rPr>
        <w:t>заново</w:t>
      </w:r>
      <w:r w:rsidRPr="004D6A84">
        <w:rPr>
          <w:rFonts w:ascii="Courier New" w:hAnsi="Courier New" w:cs="Courier New"/>
          <w:sz w:val="24"/>
          <w:szCs w:val="24"/>
          <w:lang w:val="en-US"/>
        </w:rPr>
        <w:t>.")</w:t>
      </w:r>
    </w:p>
    <w:p w14:paraId="248EF0F9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ABF3B94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sum_PQ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add_points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(P, Q, a, p)</w:t>
      </w:r>
    </w:p>
    <w:p w14:paraId="355D5C4E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f"R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 P + Q = {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sum_PQ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}\n")</w:t>
      </w:r>
    </w:p>
    <w:p w14:paraId="59AAF75F" w14:textId="77777777" w:rsidR="004D6A84" w:rsidRPr="004D6A84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double_P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double_point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(P, a, p)</w:t>
      </w:r>
    </w:p>
    <w:p w14:paraId="2EE80CAA" w14:textId="4BD95A91" w:rsidR="005E4B01" w:rsidRDefault="004D6A84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6A84">
        <w:rPr>
          <w:rFonts w:ascii="Courier New" w:hAnsi="Courier New" w:cs="Courier New"/>
          <w:sz w:val="24"/>
          <w:szCs w:val="24"/>
          <w:lang w:val="en-US"/>
        </w:rPr>
        <w:t>print(f"2P = {</w:t>
      </w:r>
      <w:proofErr w:type="spellStart"/>
      <w:r w:rsidRPr="004D6A84">
        <w:rPr>
          <w:rFonts w:ascii="Courier New" w:hAnsi="Courier New" w:cs="Courier New"/>
          <w:sz w:val="24"/>
          <w:szCs w:val="24"/>
          <w:lang w:val="en-US"/>
        </w:rPr>
        <w:t>double_P</w:t>
      </w:r>
      <w:proofErr w:type="spellEnd"/>
      <w:r w:rsidRPr="004D6A84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6C745BDE" w14:textId="77777777" w:rsidR="00A61639" w:rsidRPr="004D6A84" w:rsidRDefault="00A61639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D6AC87" w14:textId="4184AB90" w:rsidR="003160D2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>в ходе лабораторной работы был</w:t>
      </w:r>
      <w:r w:rsidR="005E4B01">
        <w:rPr>
          <w:rFonts w:ascii="Times New Roman" w:hAnsi="Times New Roman" w:cs="Times New Roman"/>
          <w:sz w:val="28"/>
          <w:szCs w:val="28"/>
        </w:rPr>
        <w:t xml:space="preserve">и найдены все точки заданной ЭК, найдены 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E4B01" w:rsidRPr="005E4B01">
        <w:rPr>
          <w:rFonts w:ascii="Times New Roman" w:hAnsi="Times New Roman" w:cs="Times New Roman"/>
          <w:sz w:val="28"/>
          <w:szCs w:val="28"/>
        </w:rPr>
        <w:t>+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5E4B01" w:rsidRPr="005E4B01">
        <w:rPr>
          <w:rFonts w:ascii="Times New Roman" w:hAnsi="Times New Roman" w:cs="Times New Roman"/>
          <w:sz w:val="28"/>
          <w:szCs w:val="28"/>
        </w:rPr>
        <w:t xml:space="preserve"> </w:t>
      </w:r>
      <w:r w:rsidR="005E4B01">
        <w:rPr>
          <w:rFonts w:ascii="Times New Roman" w:hAnsi="Times New Roman" w:cs="Times New Roman"/>
          <w:sz w:val="28"/>
          <w:szCs w:val="28"/>
        </w:rPr>
        <w:t xml:space="preserve">и </w:t>
      </w:r>
      <w:r w:rsidR="005E4B01" w:rsidRPr="005E4B01">
        <w:rPr>
          <w:rFonts w:ascii="Times New Roman" w:hAnsi="Times New Roman" w:cs="Times New Roman"/>
          <w:sz w:val="28"/>
          <w:szCs w:val="28"/>
        </w:rPr>
        <w:t>2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E4B01">
        <w:rPr>
          <w:rFonts w:ascii="Times New Roman" w:hAnsi="Times New Roman" w:cs="Times New Roman"/>
          <w:sz w:val="28"/>
          <w:szCs w:val="28"/>
        </w:rPr>
        <w:t xml:space="preserve"> над конечным полем</w:t>
      </w:r>
      <w:r w:rsidR="005E4B01" w:rsidRPr="005E4B01">
        <w:rPr>
          <w:rFonts w:ascii="Times New Roman" w:hAnsi="Times New Roman" w:cs="Times New Roman"/>
          <w:sz w:val="28"/>
          <w:szCs w:val="28"/>
        </w:rPr>
        <w:t xml:space="preserve">, </w:t>
      </w:r>
      <w:r w:rsidR="005E4B01">
        <w:rPr>
          <w:rFonts w:ascii="Times New Roman" w:hAnsi="Times New Roman" w:cs="Times New Roman"/>
          <w:sz w:val="28"/>
          <w:szCs w:val="28"/>
        </w:rPr>
        <w:t>а также разработано программное средство, выполняющее данные действия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D1087"/>
    <w:rsid w:val="004D6A84"/>
    <w:rsid w:val="005274E7"/>
    <w:rsid w:val="00590B51"/>
    <w:rsid w:val="005A2349"/>
    <w:rsid w:val="005B6167"/>
    <w:rsid w:val="005C63F7"/>
    <w:rsid w:val="005E4B01"/>
    <w:rsid w:val="006B0363"/>
    <w:rsid w:val="006D7740"/>
    <w:rsid w:val="0078715F"/>
    <w:rsid w:val="007E5CDF"/>
    <w:rsid w:val="008074F8"/>
    <w:rsid w:val="008135DF"/>
    <w:rsid w:val="008D2B43"/>
    <w:rsid w:val="008E23D6"/>
    <w:rsid w:val="009212E2"/>
    <w:rsid w:val="00923A17"/>
    <w:rsid w:val="00966D6F"/>
    <w:rsid w:val="00A20F15"/>
    <w:rsid w:val="00A61639"/>
    <w:rsid w:val="00AC71AA"/>
    <w:rsid w:val="00B262DA"/>
    <w:rsid w:val="00B501C2"/>
    <w:rsid w:val="00C66D19"/>
    <w:rsid w:val="00C90FD2"/>
    <w:rsid w:val="00C941F2"/>
    <w:rsid w:val="00D05B24"/>
    <w:rsid w:val="00D8430B"/>
    <w:rsid w:val="00DA272E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Виктория Харьковская</cp:lastModifiedBy>
  <cp:revision>4</cp:revision>
  <cp:lastPrinted>2025-04-23T10:18:00Z</cp:lastPrinted>
  <dcterms:created xsi:type="dcterms:W3CDTF">2025-04-23T13:04:00Z</dcterms:created>
  <dcterms:modified xsi:type="dcterms:W3CDTF">2025-04-26T12:42:00Z</dcterms:modified>
</cp:coreProperties>
</file>