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69653D7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11C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A1A3F90" w14:textId="01E93AA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42732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76C6E32F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2732C" w:rsidRPr="00511C0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Скалярное умножение точки эллиптической кривой</w:t>
      </w:r>
      <w:r w:rsidR="00427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5A9F9FC6" w:rsidR="00795AEF" w:rsidRDefault="00797EF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7482DCE0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11C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4972E48" w14:textId="065021E0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11C01" w:rsidRPr="00511C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6D7440B" w14:textId="623B4C47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1738D">
        <w:rPr>
          <w:rFonts w:ascii="Times New Roman" w:hAnsi="Times New Roman" w:cs="Times New Roman"/>
          <w:sz w:val="28"/>
          <w:szCs w:val="28"/>
        </w:rPr>
        <w:t>22</w:t>
      </w:r>
    </w:p>
    <w:p w14:paraId="71215204" w14:textId="489AA086" w:rsidR="00721FE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r w:rsidR="00511C01" w:rsidRPr="00511C01">
        <w:rPr>
          <w:rFonts w:ascii="Cambria Math" w:hAnsi="Cambria Math" w:cs="Cambria Math"/>
          <w:sz w:val="28"/>
          <w:szCs w:val="28"/>
        </w:rPr>
        <w:t>𝐸𝑝</w:t>
      </w:r>
      <w:r w:rsidR="00511C01" w:rsidRPr="00511C01">
        <w:rPr>
          <w:rFonts w:ascii="Times New Roman" w:hAnsi="Times New Roman" w:cs="Times New Roman"/>
          <w:sz w:val="28"/>
          <w:szCs w:val="28"/>
        </w:rPr>
        <w:t>(</w:t>
      </w:r>
      <w:r w:rsidR="00511C01" w:rsidRPr="00511C01">
        <w:rPr>
          <w:rFonts w:ascii="Cambria Math" w:hAnsi="Cambria Math" w:cs="Cambria Math"/>
          <w:sz w:val="28"/>
          <w:szCs w:val="28"/>
        </w:rPr>
        <w:t>𝑎</w:t>
      </w:r>
      <w:r w:rsidR="00511C01" w:rsidRPr="00511C01">
        <w:rPr>
          <w:rFonts w:ascii="Times New Roman" w:hAnsi="Times New Roman" w:cs="Times New Roman"/>
          <w:sz w:val="28"/>
          <w:szCs w:val="28"/>
        </w:rPr>
        <w:t>;</w:t>
      </w:r>
      <w:r w:rsidR="00511C01" w:rsidRPr="00511C01">
        <w:rPr>
          <w:rFonts w:ascii="Cambria Math" w:hAnsi="Cambria Math" w:cs="Cambria Math"/>
          <w:sz w:val="28"/>
          <w:szCs w:val="28"/>
        </w:rPr>
        <w:t>𝑏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), полученной в лабораторной работе №4, выбрать точку </w:t>
      </w:r>
      <w:r w:rsidR="00511C01" w:rsidRPr="00511C01">
        <w:rPr>
          <w:rFonts w:ascii="Cambria Math" w:hAnsi="Cambria Math" w:cs="Cambria Math"/>
          <w:sz w:val="28"/>
          <w:szCs w:val="28"/>
        </w:rPr>
        <w:t>𝑃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 и вычислить 7</w:t>
      </w:r>
      <w:r w:rsidR="00511C01" w:rsidRPr="00511C01">
        <w:rPr>
          <w:rFonts w:ascii="Cambria Math" w:hAnsi="Cambria Math" w:cs="Cambria Math"/>
          <w:sz w:val="28"/>
          <w:szCs w:val="28"/>
        </w:rPr>
        <w:t>𝑃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 w:rsidR="00511C01" w:rsidRPr="00511C01">
        <w:rPr>
          <w:rFonts w:ascii="Cambria Math" w:hAnsi="Cambria Math" w:cs="Cambria Math"/>
          <w:sz w:val="28"/>
          <w:szCs w:val="28"/>
        </w:rPr>
        <w:t>𝐸𝑝</w:t>
      </w:r>
      <w:r w:rsidR="00511C01" w:rsidRPr="00511C01">
        <w:rPr>
          <w:rFonts w:ascii="Times New Roman" w:hAnsi="Times New Roman" w:cs="Times New Roman"/>
          <w:sz w:val="28"/>
          <w:szCs w:val="28"/>
        </w:rPr>
        <w:t>(</w:t>
      </w:r>
      <w:r w:rsidR="00511C01" w:rsidRPr="00511C01">
        <w:rPr>
          <w:rFonts w:ascii="Cambria Math" w:hAnsi="Cambria Math" w:cs="Cambria Math"/>
          <w:sz w:val="28"/>
          <w:szCs w:val="28"/>
        </w:rPr>
        <w:t>𝑎</w:t>
      </w:r>
      <w:r w:rsidR="00511C01" w:rsidRPr="00511C01">
        <w:rPr>
          <w:rFonts w:ascii="Times New Roman" w:hAnsi="Times New Roman" w:cs="Times New Roman"/>
          <w:sz w:val="28"/>
          <w:szCs w:val="28"/>
        </w:rPr>
        <w:t>;</w:t>
      </w:r>
      <w:r w:rsidR="00511C01" w:rsidRPr="00511C01">
        <w:rPr>
          <w:rFonts w:ascii="Cambria Math" w:hAnsi="Cambria Math" w:cs="Cambria Math"/>
          <w:sz w:val="28"/>
          <w:szCs w:val="28"/>
        </w:rPr>
        <w:t>𝑏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w:r w:rsidR="00511C01" w:rsidRPr="00511C01">
        <w:rPr>
          <w:rFonts w:ascii="Cambria Math" w:hAnsi="Cambria Math" w:cs="Cambria Math"/>
          <w:sz w:val="28"/>
          <w:szCs w:val="28"/>
        </w:rPr>
        <w:t>𝐺</w:t>
      </w:r>
      <w:r w:rsidR="00511C01" w:rsidRPr="00511C01">
        <w:rPr>
          <w:rFonts w:ascii="Times New Roman" w:hAnsi="Times New Roman" w:cs="Times New Roman"/>
          <w:sz w:val="28"/>
          <w:szCs w:val="28"/>
        </w:rPr>
        <w:t>(</w:t>
      </w:r>
      <w:r w:rsidR="00511C01" w:rsidRPr="00511C01">
        <w:rPr>
          <w:rFonts w:ascii="Cambria Math" w:hAnsi="Cambria Math" w:cs="Cambria Math"/>
          <w:sz w:val="28"/>
          <w:szCs w:val="28"/>
        </w:rPr>
        <w:t>𝑝</w:t>
      </w:r>
      <w:r w:rsidR="00511C01" w:rsidRPr="00511C01">
        <w:rPr>
          <w:rFonts w:ascii="Times New Roman" w:hAnsi="Times New Roman" w:cs="Times New Roman"/>
          <w:sz w:val="28"/>
          <w:szCs w:val="28"/>
        </w:rPr>
        <w:t>)</w:t>
      </w:r>
      <w:r w:rsidR="003968DF" w:rsidRPr="003968DF">
        <w:rPr>
          <w:rFonts w:ascii="Times New Roman" w:hAnsi="Times New Roman" w:cs="Times New Roman"/>
          <w:sz w:val="28"/>
          <w:szCs w:val="28"/>
        </w:rPr>
        <w:t>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42B10F8C" w:rsidR="00795AEF" w:rsidRDefault="0091738D">
      <w:pPr>
        <w:rPr>
          <w:rFonts w:ascii="Times New Roman" w:hAnsi="Times New Roman" w:cs="Times New Roman"/>
          <w:sz w:val="28"/>
          <w:szCs w:val="28"/>
        </w:rPr>
      </w:pPr>
      <w:r w:rsidRPr="00917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E41B5" wp14:editId="1AF0AE5B">
            <wp:extent cx="3848100" cy="778268"/>
            <wp:effectExtent l="0" t="0" r="0" b="3175"/>
            <wp:docPr id="120205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210" cy="78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74243" wp14:editId="13AD50EB">
            <wp:extent cx="4730750" cy="533000"/>
            <wp:effectExtent l="0" t="0" r="0" b="635"/>
            <wp:docPr id="194793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32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695" cy="5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5ABC" w14:textId="77777777" w:rsidR="008303DE" w:rsidRDefault="00721F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05EE8235" w14:textId="6D3D804E" w:rsidR="00721FE3" w:rsidRDefault="00917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702C0A" wp14:editId="6F8AE751">
            <wp:extent cx="3680651" cy="5295900"/>
            <wp:effectExtent l="0" t="0" r="0" b="0"/>
            <wp:docPr id="125852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8179" name=""/>
                    <pic:cNvPicPr/>
                  </pic:nvPicPr>
                  <pic:blipFill rotWithShape="1">
                    <a:blip r:embed="rId11"/>
                    <a:srcRect l="7161" t="1764" r="3688" b="2028"/>
                    <a:stretch/>
                  </pic:blipFill>
                  <pic:spPr bwMode="auto">
                    <a:xfrm>
                      <a:off x="0" y="0"/>
                      <a:ext cx="3687918" cy="5306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6DCC3CBA" w14:textId="44046617" w:rsidR="00795AEF" w:rsidRDefault="0091738D">
      <w:pPr>
        <w:rPr>
          <w:rFonts w:ascii="Times New Roman" w:hAnsi="Times New Roman" w:cs="Times New Roman"/>
          <w:sz w:val="28"/>
          <w:szCs w:val="28"/>
        </w:rPr>
      </w:pPr>
      <w:r w:rsidRPr="00917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D6B46" wp14:editId="1E99645A">
            <wp:extent cx="4696480" cy="3610479"/>
            <wp:effectExtent l="0" t="0" r="0" b="9525"/>
            <wp:docPr id="370705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5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313DBE11" w14:textId="77777777" w:rsidR="0091738D" w:rsidRPr="0091738D" w:rsidRDefault="0091738D" w:rsidP="0091738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91738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inverse_mod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 Возвращает обратное число k по модулю p """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pow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91738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add_points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 Сложение точек с компактным выводом шагов """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 None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Q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 None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x1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y1 = P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x2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y2 = Q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x1 == x2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and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y1 == -y2 % p: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+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O (бесконечность)"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 None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 == Q: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Удвоение точки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:"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numerator =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3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x1 **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+ a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denominator =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 y1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f"λ = (3*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² +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)/(2*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numerator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denominator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Сложение точек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+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:"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numerator = y2 - y1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denominator = x2 - x1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f"λ = (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y2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-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)/(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x2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-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numerator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denominator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inv_denominator = inverse_mod(denominator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f"1/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denominator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≡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inv_denominator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mod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lam = (numerator * inv_denominator) % p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f"λ ≡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numerator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*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inv_denominator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≡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lam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mod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x3 = (lam **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 x1 - x2) % p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y3 = (lam * (x1 - x3) - y1) % p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f"x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lam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² -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-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x2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≡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x3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mod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f"y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lam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-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x3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) -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≡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y3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mod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f"--Результат: (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x3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y3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(x3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y3)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91738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multiply_point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 Умножение точки на скаляр с выводом шагов """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Вычисление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P:"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result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None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addend = P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step =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while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f"Текущий результат: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f"Текущее слагаемое: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addend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&amp;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"→ Операция сложения"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 None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result = addend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f"P + O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result = add_points(result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addend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"→ Пропуск сложения (бит = 0)"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"→ Операция удвоения"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addend = add_points(addend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addend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k &gt;&gt;=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step +=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Финальный результат: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91738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find_all_curve_points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 Находит все точки эллиптической кривой """</w:t>
      </w:r>
      <w:r w:rsidRPr="0091738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points = []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 всех точек кривой:"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x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rhs = (x **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3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+ a * x + b) % p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f"x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: y² ≡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³ +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*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+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≡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rhs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mod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solutions = []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y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(y **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% p == rhs: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solutions.append(y)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points.append((x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y))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solutions: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  Найдены y: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solutions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 Нет решений"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points.append(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None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"Добавлена точка в бесконечности O"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points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91738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a =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параметр a эллиптической кривой: 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b =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параметр b эллиптической кривой: 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 =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простое число p: 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Находим все точки кривой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points = find_all_curve_points(a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 точки эллиптической кривой:"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point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(points):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point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 None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+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 O (точка в бесконечности)"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+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.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point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Выбор точки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 True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point_choice =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 номер точки для вычисления kP (или 'q' для выхода): 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point_choice.lower() == 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'q'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try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index =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(point_choice) -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0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&lt;= index &lt;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(points):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P = points[index]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 None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"Для точки в бесконечности kP всегда равна O"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continue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Ввод множителя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множитель k: 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Вычисление kP</w:t>
      </w:r>
      <w:r w:rsidRPr="0091738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 = multiply_point(P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 None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Результат: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 = O (бесконечность)"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Результат: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P =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"Некорректный номер точки"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91738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"Некорректный ввод"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1738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__name__ == </w:t>
      </w:r>
      <w:r w:rsidRPr="0091738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"__main__"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91738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main()</w:t>
      </w:r>
    </w:p>
    <w:p w14:paraId="22172B72" w14:textId="5E1A3EC8" w:rsidR="003968DF" w:rsidRPr="003968DF" w:rsidRDefault="003968DF" w:rsidP="003968DF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222A8E55" w14:textId="1159E0CC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</w:t>
      </w:r>
      <w:r w:rsidR="008303DE">
        <w:rPr>
          <w:rFonts w:ascii="Times New Roman" w:hAnsi="Times New Roman" w:cs="Times New Roman"/>
          <w:sz w:val="28"/>
          <w:szCs w:val="28"/>
        </w:rPr>
        <w:t>вычислению скалярного умножения точки ЭК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4011A01E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2170A" w14:textId="77777777" w:rsidR="00227ACF" w:rsidRDefault="00227ACF">
      <w:pPr>
        <w:spacing w:after="0" w:line="240" w:lineRule="auto"/>
      </w:pPr>
      <w:r>
        <w:separator/>
      </w:r>
    </w:p>
  </w:endnote>
  <w:endnote w:type="continuationSeparator" w:id="0">
    <w:p w14:paraId="4DAB6544" w14:textId="77777777" w:rsidR="00227ACF" w:rsidRDefault="0022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1956" w14:textId="77777777" w:rsidR="00227ACF" w:rsidRDefault="00227ACF">
      <w:pPr>
        <w:spacing w:after="0" w:line="240" w:lineRule="auto"/>
      </w:pPr>
      <w:r>
        <w:separator/>
      </w:r>
    </w:p>
  </w:footnote>
  <w:footnote w:type="continuationSeparator" w:id="0">
    <w:p w14:paraId="3E392E91" w14:textId="77777777" w:rsidR="00227ACF" w:rsidRDefault="00227A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0100"/>
    <w:rsid w:val="00122046"/>
    <w:rsid w:val="00173A1E"/>
    <w:rsid w:val="001E7CED"/>
    <w:rsid w:val="001F5C16"/>
    <w:rsid w:val="00214A48"/>
    <w:rsid w:val="00227ACF"/>
    <w:rsid w:val="002B260E"/>
    <w:rsid w:val="00301D46"/>
    <w:rsid w:val="00310D1C"/>
    <w:rsid w:val="00324A9A"/>
    <w:rsid w:val="00335EBC"/>
    <w:rsid w:val="003968DF"/>
    <w:rsid w:val="003A4417"/>
    <w:rsid w:val="003A6C13"/>
    <w:rsid w:val="00415075"/>
    <w:rsid w:val="0042732C"/>
    <w:rsid w:val="00511C01"/>
    <w:rsid w:val="0054294A"/>
    <w:rsid w:val="00646E4E"/>
    <w:rsid w:val="006974E1"/>
    <w:rsid w:val="006B4FEA"/>
    <w:rsid w:val="006C18F8"/>
    <w:rsid w:val="00711552"/>
    <w:rsid w:val="00721FE3"/>
    <w:rsid w:val="00795AEF"/>
    <w:rsid w:val="00797EFC"/>
    <w:rsid w:val="008303DE"/>
    <w:rsid w:val="008673D6"/>
    <w:rsid w:val="0091738D"/>
    <w:rsid w:val="00930A58"/>
    <w:rsid w:val="009761CC"/>
    <w:rsid w:val="009C3ACD"/>
    <w:rsid w:val="009D6A59"/>
    <w:rsid w:val="00A00497"/>
    <w:rsid w:val="00B446B9"/>
    <w:rsid w:val="00B544CD"/>
    <w:rsid w:val="00B773E8"/>
    <w:rsid w:val="00B86727"/>
    <w:rsid w:val="00BC2D28"/>
    <w:rsid w:val="00BC40AA"/>
    <w:rsid w:val="00BE6F8B"/>
    <w:rsid w:val="00D723D9"/>
    <w:rsid w:val="00D8026F"/>
    <w:rsid w:val="00E878F8"/>
    <w:rsid w:val="00E92551"/>
    <w:rsid w:val="00EC10B1"/>
    <w:rsid w:val="00EC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30</cp:revision>
  <dcterms:created xsi:type="dcterms:W3CDTF">2023-06-21T07:10:00Z</dcterms:created>
  <dcterms:modified xsi:type="dcterms:W3CDTF">2025-04-18T16:36:00Z</dcterms:modified>
</cp:coreProperties>
</file>