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2B1A57E0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C841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C841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Скалярное умножение точки эллиптической кривой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B1537DF" w:rsidR="00FB35C0" w:rsidRPr="00C8419E" w:rsidRDefault="00FB35C0" w:rsidP="00C841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C8419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8419E" w:rsidRPr="00C8419E">
        <w:rPr>
          <w:rFonts w:ascii="Times New Roman" w:hAnsi="Times New Roman" w:cs="Times New Roman"/>
          <w:sz w:val="28"/>
          <w:szCs w:val="28"/>
        </w:rPr>
        <w:t>На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эллиптической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кривой,</w:t>
      </w:r>
      <w:r w:rsidR="00C8419E">
        <w:rPr>
          <w:rFonts w:ascii="Times New Roman" w:hAnsi="Times New Roman" w:cs="Times New Roman"/>
          <w:sz w:val="28"/>
          <w:szCs w:val="28"/>
        </w:rPr>
        <w:t xml:space="preserve"> полученной в </w:t>
      </w:r>
      <w:r w:rsidR="00C8419E" w:rsidRPr="00C8419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 w:rsidRPr="00C8419E">
        <w:rPr>
          <w:rFonts w:ascii="Times New Roman" w:hAnsi="Times New Roman" w:cs="Times New Roman"/>
          <w:sz w:val="28"/>
          <w:szCs w:val="28"/>
        </w:rPr>
        <w:t>. Написать</w:t>
      </w:r>
      <w:r w:rsidR="00C8419E">
        <w:rPr>
          <w:rFonts w:ascii="Times New Roman" w:hAnsi="Times New Roman" w:cs="Times New Roman"/>
          <w:sz w:val="28"/>
          <w:szCs w:val="28"/>
        </w:rPr>
        <w:t xml:space="preserve"> программу, </w:t>
      </w:r>
      <w:r w:rsidR="00C8419E" w:rsidRPr="00C8419E">
        <w:rPr>
          <w:rFonts w:ascii="Times New Roman" w:hAnsi="Times New Roman" w:cs="Times New Roman"/>
          <w:sz w:val="28"/>
          <w:szCs w:val="28"/>
        </w:rPr>
        <w:t>реализующую</w:t>
      </w:r>
      <w:r w:rsidR="00C8419E">
        <w:rPr>
          <w:rFonts w:ascii="Times New Roman" w:hAnsi="Times New Roman" w:cs="Times New Roman"/>
          <w:sz w:val="28"/>
          <w:szCs w:val="28"/>
        </w:rPr>
        <w:t xml:space="preserve"> </w:t>
      </w:r>
      <w:r w:rsidR="00C8419E" w:rsidRPr="00C8419E">
        <w:rPr>
          <w:rFonts w:ascii="Times New Roman" w:hAnsi="Times New Roman" w:cs="Times New Roman"/>
          <w:sz w:val="28"/>
          <w:szCs w:val="28"/>
        </w:rPr>
        <w:t>алгоритм</w:t>
      </w:r>
      <w:r w:rsidR="00C8419E" w:rsidRPr="00C8419E">
        <w:rPr>
          <w:rFonts w:ascii="Times New Roman" w:hAnsi="Times New Roman" w:cs="Times New Roman"/>
          <w:sz w:val="28"/>
          <w:szCs w:val="28"/>
        </w:rPr>
        <w:t xml:space="preserve">  </w:t>
      </w:r>
      <w:r w:rsidR="00C8419E" w:rsidRPr="00C8419E">
        <w:rPr>
          <w:rFonts w:ascii="Times New Roman" w:hAnsi="Times New Roman" w:cs="Times New Roman"/>
          <w:sz w:val="28"/>
          <w:szCs w:val="28"/>
        </w:rPr>
        <w:t>скалярного</w:t>
      </w:r>
      <w:r w:rsidR="00C8419E">
        <w:rPr>
          <w:rFonts w:ascii="Times New Roman" w:hAnsi="Times New Roman" w:cs="Times New Roman"/>
          <w:sz w:val="28"/>
          <w:szCs w:val="28"/>
        </w:rPr>
        <w:t xml:space="preserve"> умножения точки </w:t>
      </w:r>
      <w:r w:rsidR="00C8419E" w:rsidRPr="00C8419E">
        <w:rPr>
          <w:rFonts w:ascii="Times New Roman" w:hAnsi="Times New Roman" w:cs="Times New Roman"/>
          <w:sz w:val="28"/>
          <w:szCs w:val="28"/>
        </w:rPr>
        <w:t xml:space="preserve">эллиптической кривой над конечным полем 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="00C8419E" w:rsidRPr="00C8419E">
        <w:rPr>
          <w:rFonts w:ascii="Times New Roman" w:hAnsi="Times New Roman" w:cs="Times New Roman"/>
          <w:sz w:val="28"/>
          <w:szCs w:val="28"/>
        </w:rPr>
        <w:t>(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 w:rsidRPr="00C8419E">
        <w:rPr>
          <w:rFonts w:ascii="Times New Roman" w:hAnsi="Times New Roman" w:cs="Times New Roman"/>
          <w:sz w:val="28"/>
          <w:szCs w:val="28"/>
        </w:rPr>
        <w:t>).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2A769B72" w:rsidR="00FB35C0" w:rsidRDefault="00C8419E" w:rsidP="00C841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1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362634" wp14:editId="582FE63F">
            <wp:extent cx="4572000" cy="4942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774" cy="49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7EABCAF4" w:rsidR="00FB35C0" w:rsidRDefault="00C8419E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1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9779D9" wp14:editId="63CE5BFC">
            <wp:extent cx="5940425" cy="14820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EEE0" w14:textId="06EBF30C" w:rsidR="00C8419E" w:rsidRDefault="00C8419E" w:rsidP="00C8419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19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C2AC435" wp14:editId="0842D4D7">
            <wp:extent cx="3622260" cy="494571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459" cy="49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BCD6" w14:textId="4897DEBC" w:rsidR="00C8419E" w:rsidRDefault="00C8419E" w:rsidP="00C841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51A5DEC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(n, p):</w:t>
      </w:r>
    </w:p>
    <w:p w14:paraId="635F826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pow(n, p - 2, p)</w:t>
      </w:r>
    </w:p>
    <w:p w14:paraId="621B9A8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038AA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(a, b, p):</w:t>
      </w:r>
    </w:p>
    <w:p w14:paraId="1AEAF43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points = []</w:t>
      </w:r>
    </w:p>
    <w:p w14:paraId="42A6FF9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for x in range(p):</w:t>
      </w:r>
    </w:p>
    <w:p w14:paraId="1BA87DD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x_cubed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(x ** 3) % p</w:t>
      </w:r>
    </w:p>
    <w:p w14:paraId="29F0016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ax = (a * x) % p</w:t>
      </w:r>
    </w:p>
    <w:p w14:paraId="7772F95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x_cubed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+ ax + b) % p</w:t>
      </w:r>
    </w:p>
    <w:p w14:paraId="10D4D43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y_values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4FDE898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for y in range(p):</w:t>
      </w:r>
    </w:p>
    <w:p w14:paraId="274E5BA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lhs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(y ** 2) % p</w:t>
      </w:r>
    </w:p>
    <w:p w14:paraId="041DFEB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lhs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DC07F8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y_values.append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(y)</w:t>
      </w:r>
    </w:p>
    <w:p w14:paraId="2CEA275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2DF48D7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points</w:t>
      </w:r>
    </w:p>
    <w:p w14:paraId="19E341E2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632B0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7D779B8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7095F23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True</w:t>
      </w:r>
    </w:p>
    <w:p w14:paraId="437A0B1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x, y = P</w:t>
      </w:r>
    </w:p>
    <w:p w14:paraId="3C09170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(y**2 % p) == ((x**3 + a*x + b) % p)</w:t>
      </w:r>
    </w:p>
    <w:p w14:paraId="43C42F12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84E97B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(P, Q, a, p):</w:t>
      </w:r>
    </w:p>
    <w:p w14:paraId="5A1FEB1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158B1C3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Q</w:t>
      </w:r>
    </w:p>
    <w:p w14:paraId="14C52BD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Q is None:</w:t>
      </w:r>
    </w:p>
    <w:p w14:paraId="6B2EA44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P</w:t>
      </w:r>
    </w:p>
    <w:p w14:paraId="7760155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 == Q:</w:t>
      </w:r>
    </w:p>
    <w:p w14:paraId="3C1FD8F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(P, a, p)</w:t>
      </w:r>
    </w:p>
    <w:p w14:paraId="2CD3494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P[0] == Q[0] and P[1] != Q[1]:</w:t>
      </w:r>
    </w:p>
    <w:p w14:paraId="40AF28E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'O'</w:t>
      </w:r>
    </w:p>
    <w:p w14:paraId="1AC1B07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9A963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lam = ((Q[1] - P[1]) *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(Q[0] - P[0], p)) % p</w:t>
      </w:r>
    </w:p>
    <w:p w14:paraId="2C80F06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(({Q[1]} - {P[1]}) * inv({Q[0]} - {P[0]}) mod {p} = {lam}")</w:t>
      </w:r>
    </w:p>
    <w:p w14:paraId="6992888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(lam ** 2 - P[0] - Q[0]) % p</w:t>
      </w:r>
    </w:p>
    <w:p w14:paraId="358BEA2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>² -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{lam}² - {P[0]} - {Q[0]} mod {p}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53A378F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41658E6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y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>(x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C8419E">
        <w:rPr>
          <w:rFonts w:ascii="Courier New" w:hAnsi="Courier New" w:cs="Courier New"/>
          <w:sz w:val="24"/>
          <w:szCs w:val="24"/>
          <w:lang w:val="en-US"/>
        </w:rPr>
        <w:t>) - y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{lam}({P[0]} -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}) - {P[1]} mod {p}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7014CEFF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55F4B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99CF7F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(P, a, p):</w:t>
      </w:r>
    </w:p>
    <w:p w14:paraId="24BA0BC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 is None:</w:t>
      </w:r>
    </w:p>
    <w:p w14:paraId="1061FC6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1A1CB69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P[1] == 0:</w:t>
      </w:r>
    </w:p>
    <w:p w14:paraId="5A966B8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57A88A6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D2D2F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lam = ((3 * P[0] ** 2 + a) *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mod_inv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(2 * P[1], p)) % p</w:t>
      </w:r>
    </w:p>
    <w:p w14:paraId="6DF3E1A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(3x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>² + a) / (2y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>) = (3*{P[0]}² + {a}) * inv(2*{P[1]}) mod {p} = {lam}")</w:t>
      </w:r>
    </w:p>
    <w:p w14:paraId="4024F68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(lam ** 2 - 2 * P[0]) % p</w:t>
      </w:r>
    </w:p>
    <w:p w14:paraId="65123C55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>² - 2x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{lam}² - 2*{P[0]} mod {p}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07A177E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(lam * (P[0] -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 - P[1]) % p</w:t>
      </w:r>
    </w:p>
    <w:p w14:paraId="588279E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  y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C8419E">
        <w:rPr>
          <w:rFonts w:ascii="Courier New" w:hAnsi="Courier New" w:cs="Courier New"/>
          <w:sz w:val="24"/>
          <w:szCs w:val="24"/>
        </w:rPr>
        <w:t>λ</w:t>
      </w:r>
      <w:r w:rsidRPr="00C8419E">
        <w:rPr>
          <w:rFonts w:ascii="Courier New" w:hAnsi="Courier New" w:cs="Courier New"/>
          <w:sz w:val="24"/>
          <w:szCs w:val="24"/>
          <w:lang w:val="en-US"/>
        </w:rPr>
        <w:t>(x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C8419E">
        <w:rPr>
          <w:rFonts w:ascii="Courier New" w:hAnsi="Courier New" w:cs="Courier New"/>
          <w:sz w:val="24"/>
          <w:szCs w:val="24"/>
          <w:lang w:val="en-US"/>
        </w:rPr>
        <w:t>) - y</w:t>
      </w:r>
      <w:r w:rsidRPr="00C841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{lam}({P[0]} -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}) - {P[1]} mod {p}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208BF66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x_r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y_r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78929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9C045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(k, P, a, p):</w:t>
      </w:r>
    </w:p>
    <w:p w14:paraId="4C5F6FDF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k == 0:</w:t>
      </w:r>
    </w:p>
    <w:p w14:paraId="045397E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15F837B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k == 1:</w:t>
      </w:r>
    </w:p>
    <w:p w14:paraId="6E7F22E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return P</w:t>
      </w:r>
    </w:p>
    <w:p w14:paraId="1E6BD31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8CD51F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steps = [None] * (k + 1)</w:t>
      </w:r>
    </w:p>
    <w:p w14:paraId="1AD8C49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steps[1] = P</w:t>
      </w:r>
    </w:p>
    <w:p w14:paraId="08FB2695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print(f"\n</w:t>
      </w:r>
      <w:r w:rsidRPr="00C8419E">
        <w:rPr>
          <w:rFonts w:ascii="Courier New" w:hAnsi="Courier New" w:cs="Courier New"/>
          <w:sz w:val="24"/>
          <w:szCs w:val="24"/>
        </w:rPr>
        <w:t>Шаг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1: </w:t>
      </w:r>
      <w:r w:rsidRPr="00C8419E">
        <w:rPr>
          <w:rFonts w:ascii="Courier New" w:hAnsi="Courier New" w:cs="Courier New"/>
          <w:sz w:val="24"/>
          <w:szCs w:val="24"/>
        </w:rPr>
        <w:t>Берем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P = {P}")</w:t>
      </w:r>
    </w:p>
    <w:p w14:paraId="2603E56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84F1B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in range(2, k + 1):</w:t>
      </w:r>
    </w:p>
    <w:p w14:paraId="4D38F981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% 2 == 0:</w:t>
      </w:r>
    </w:p>
    <w:p w14:paraId="1DC89A6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prev_step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// 2]</w:t>
      </w:r>
    </w:p>
    <w:p w14:paraId="33D8921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print(f"\n</w:t>
      </w:r>
      <w:r w:rsidRPr="00C8419E">
        <w:rPr>
          <w:rFonts w:ascii="Courier New" w:hAnsi="Courier New" w:cs="Courier New"/>
          <w:sz w:val="24"/>
          <w:szCs w:val="24"/>
        </w:rPr>
        <w:t>Шаг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}: </w:t>
      </w:r>
      <w:r w:rsidRPr="00C8419E">
        <w:rPr>
          <w:rFonts w:ascii="Courier New" w:hAnsi="Courier New" w:cs="Courier New"/>
          <w:sz w:val="24"/>
          <w:szCs w:val="24"/>
        </w:rPr>
        <w:t>Удваиваем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//2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!= 2 else ''}P →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}P")</w:t>
      </w:r>
    </w:p>
    <w:p w14:paraId="1669AEC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double_point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prev_step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, a, p)</w:t>
      </w:r>
    </w:p>
    <w:p w14:paraId="6F6234F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print(f"  </w:t>
      </w:r>
      <w:r w:rsidRPr="00C8419E">
        <w:rPr>
          <w:rFonts w:ascii="Courier New" w:hAnsi="Courier New" w:cs="Courier New"/>
          <w:sz w:val="24"/>
          <w:szCs w:val="24"/>
        </w:rPr>
        <w:t>Результат</w:t>
      </w:r>
      <w:r w:rsidRPr="00C8419E">
        <w:rPr>
          <w:rFonts w:ascii="Courier New" w:hAnsi="Courier New" w:cs="Courier New"/>
          <w:sz w:val="24"/>
          <w:szCs w:val="24"/>
          <w:lang w:val="en-US"/>
        </w:rPr>
        <w:t>: {steps[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]}")</w:t>
      </w:r>
    </w:p>
    <w:p w14:paraId="25970EE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2F234A5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step_a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// 2]</w:t>
      </w:r>
    </w:p>
    <w:p w14:paraId="77E7118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step_b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// 2 + 1]</w:t>
      </w:r>
    </w:p>
    <w:p w14:paraId="7698CE9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print(f"\n</w:t>
      </w:r>
      <w:r w:rsidRPr="00C8419E">
        <w:rPr>
          <w:rFonts w:ascii="Courier New" w:hAnsi="Courier New" w:cs="Courier New"/>
          <w:sz w:val="24"/>
          <w:szCs w:val="24"/>
        </w:rPr>
        <w:t>Шаг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}: </w:t>
      </w:r>
      <w:r w:rsidRPr="00C8419E">
        <w:rPr>
          <w:rFonts w:ascii="Courier New" w:hAnsi="Courier New" w:cs="Courier New"/>
          <w:sz w:val="24"/>
          <w:szCs w:val="24"/>
        </w:rPr>
        <w:t>Прибавляем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//2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!= 2 and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!= 3 else ''}P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step_a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r w:rsidRPr="00C8419E">
        <w:rPr>
          <w:rFonts w:ascii="Courier New" w:hAnsi="Courier New" w:cs="Courier New"/>
          <w:sz w:val="24"/>
          <w:szCs w:val="24"/>
        </w:rPr>
        <w:t>к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//2+1}P =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step_b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 → {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}P")</w:t>
      </w:r>
    </w:p>
    <w:p w14:paraId="5F3A99F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add_points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step_a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step_b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, a, p)</w:t>
      </w:r>
    </w:p>
    <w:p w14:paraId="6631CFEE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print(f"  </w:t>
      </w:r>
      <w:r w:rsidRPr="00C8419E">
        <w:rPr>
          <w:rFonts w:ascii="Courier New" w:hAnsi="Courier New" w:cs="Courier New"/>
          <w:sz w:val="24"/>
          <w:szCs w:val="24"/>
        </w:rPr>
        <w:t>Результат</w:t>
      </w:r>
      <w:r w:rsidRPr="00C8419E">
        <w:rPr>
          <w:rFonts w:ascii="Courier New" w:hAnsi="Courier New" w:cs="Courier New"/>
          <w:sz w:val="24"/>
          <w:szCs w:val="24"/>
          <w:lang w:val="en-US"/>
        </w:rPr>
        <w:t>: {steps[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] if steps[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] != None else 'O'}")</w:t>
      </w:r>
    </w:p>
    <w:p w14:paraId="2002BB9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E2AF4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return steps[k] if steps[k] !=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 xml:space="preserve"> "O - бесконечно удаленная точка"</w:t>
      </w:r>
    </w:p>
    <w:p w14:paraId="4A6AE51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1E3D3AA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>a, b, p = map(int, input("</w:t>
      </w:r>
      <w:r w:rsidRPr="00C8419E">
        <w:rPr>
          <w:rFonts w:ascii="Courier New" w:hAnsi="Courier New" w:cs="Courier New"/>
          <w:sz w:val="24"/>
          <w:szCs w:val="24"/>
        </w:rPr>
        <w:t>Введите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a, b, p </w:t>
      </w:r>
      <w:r w:rsidRPr="00C8419E">
        <w:rPr>
          <w:rFonts w:ascii="Courier New" w:hAnsi="Courier New" w:cs="Courier New"/>
          <w:sz w:val="24"/>
          <w:szCs w:val="24"/>
        </w:rPr>
        <w:t>через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8419E">
        <w:rPr>
          <w:rFonts w:ascii="Courier New" w:hAnsi="Courier New" w:cs="Courier New"/>
          <w:sz w:val="24"/>
          <w:szCs w:val="24"/>
        </w:rPr>
        <w:t>пробел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&gt;&gt;&gt; ").split())</w:t>
      </w:r>
    </w:p>
    <w:p w14:paraId="1C3BE39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>print(f"y² ≡ x³ + {a}x + {b} (mod {p})")</w:t>
      </w:r>
    </w:p>
    <w:p w14:paraId="409718F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points =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find_points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(a, b, p)</w:t>
      </w:r>
    </w:p>
    <w:p w14:paraId="7FA55E92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8419E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 xml:space="preserve">("Все точки на кривой:",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points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>, 'и О')</w:t>
      </w:r>
    </w:p>
    <w:p w14:paraId="0629F2A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24E2AC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5BCB429F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P_input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input("\n</w:t>
      </w:r>
      <w:r w:rsidRPr="00C8419E">
        <w:rPr>
          <w:rFonts w:ascii="Courier New" w:hAnsi="Courier New" w:cs="Courier New"/>
          <w:sz w:val="24"/>
          <w:szCs w:val="24"/>
        </w:rPr>
        <w:t>Введите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8419E">
        <w:rPr>
          <w:rFonts w:ascii="Courier New" w:hAnsi="Courier New" w:cs="Courier New"/>
          <w:sz w:val="24"/>
          <w:szCs w:val="24"/>
        </w:rPr>
        <w:t>координаты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P (x y): ")</w:t>
      </w:r>
    </w:p>
    <w:p w14:paraId="1FC7A80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P_input.lower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() == 'exit':</w:t>
      </w:r>
    </w:p>
    <w:p w14:paraId="4986CFD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exit()</w:t>
      </w:r>
    </w:p>
    <w:p w14:paraId="53E05222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5FBBB2D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Px,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map(int,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P_input.split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EC825A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P = (Px,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58C80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is_on_curve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(P, a, b, p):</w:t>
      </w:r>
    </w:p>
    <w:p w14:paraId="2BFE0737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4B67809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>("Точка P не принадлежит кривой")</w:t>
      </w:r>
    </w:p>
    <w:p w14:paraId="5CBC7F1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</w:rPr>
        <w:t xml:space="preserve">    </w:t>
      </w:r>
      <w:r w:rsidRPr="00C8419E">
        <w:rPr>
          <w:rFonts w:ascii="Courier New" w:hAnsi="Courier New" w:cs="Courier New"/>
          <w:sz w:val="24"/>
          <w:szCs w:val="24"/>
          <w:lang w:val="en-US"/>
        </w:rPr>
        <w:t>except:</w:t>
      </w:r>
    </w:p>
    <w:p w14:paraId="466365B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print("</w:t>
      </w:r>
      <w:r w:rsidRPr="00C8419E">
        <w:rPr>
          <w:rFonts w:ascii="Courier New" w:hAnsi="Courier New" w:cs="Courier New"/>
          <w:sz w:val="24"/>
          <w:szCs w:val="24"/>
        </w:rPr>
        <w:t>Некорректный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8419E">
        <w:rPr>
          <w:rFonts w:ascii="Courier New" w:hAnsi="Courier New" w:cs="Courier New"/>
          <w:sz w:val="24"/>
          <w:szCs w:val="24"/>
        </w:rPr>
        <w:t>ввод</w:t>
      </w:r>
      <w:r w:rsidRPr="00C8419E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E424D09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92428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>while True:</w:t>
      </w:r>
    </w:p>
    <w:p w14:paraId="060E7954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k_input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= input("</w:t>
      </w:r>
      <w:r w:rsidRPr="00C8419E">
        <w:rPr>
          <w:rFonts w:ascii="Courier New" w:hAnsi="Courier New" w:cs="Courier New"/>
          <w:sz w:val="24"/>
          <w:szCs w:val="24"/>
        </w:rPr>
        <w:t>Введите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k: ")</w:t>
      </w:r>
    </w:p>
    <w:p w14:paraId="745147E8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6D40840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k = int(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k_input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F16CF8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if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 xml:space="preserve"> k &gt; 0:</w:t>
      </w:r>
    </w:p>
    <w:p w14:paraId="09250C33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break</w:t>
      </w:r>
      <w:proofErr w:type="spellEnd"/>
    </w:p>
    <w:p w14:paraId="6D51A7F0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84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8419E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C8419E">
        <w:rPr>
          <w:rFonts w:ascii="Courier New" w:hAnsi="Courier New" w:cs="Courier New"/>
          <w:sz w:val="24"/>
          <w:szCs w:val="24"/>
        </w:rPr>
        <w:t>("Скаляр должен быть положительным числом.")</w:t>
      </w:r>
    </w:p>
    <w:p w14:paraId="70A490DB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</w:rPr>
        <w:t xml:space="preserve">    </w:t>
      </w:r>
      <w:r w:rsidRPr="00C8419E">
        <w:rPr>
          <w:rFonts w:ascii="Courier New" w:hAnsi="Courier New" w:cs="Courier New"/>
          <w:sz w:val="24"/>
          <w:szCs w:val="24"/>
          <w:lang w:val="en-US"/>
        </w:rPr>
        <w:t>except:</w:t>
      </w:r>
    </w:p>
    <w:p w14:paraId="74560656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       print("</w:t>
      </w:r>
      <w:r w:rsidRPr="00C8419E">
        <w:rPr>
          <w:rFonts w:ascii="Courier New" w:hAnsi="Courier New" w:cs="Courier New"/>
          <w:sz w:val="24"/>
          <w:szCs w:val="24"/>
        </w:rPr>
        <w:t>Некорректный</w:t>
      </w: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8419E">
        <w:rPr>
          <w:rFonts w:ascii="Courier New" w:hAnsi="Courier New" w:cs="Courier New"/>
          <w:sz w:val="24"/>
          <w:szCs w:val="24"/>
        </w:rPr>
        <w:t>ввод</w:t>
      </w:r>
      <w:r w:rsidRPr="00C8419E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33DF6EC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3681F2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 xml:space="preserve">result = </w:t>
      </w:r>
      <w:proofErr w:type="spellStart"/>
      <w:r w:rsidRPr="00C8419E">
        <w:rPr>
          <w:rFonts w:ascii="Courier New" w:hAnsi="Courier New" w:cs="Courier New"/>
          <w:sz w:val="24"/>
          <w:szCs w:val="24"/>
          <w:lang w:val="en-US"/>
        </w:rPr>
        <w:t>scalar_multiply</w:t>
      </w:r>
      <w:proofErr w:type="spellEnd"/>
      <w:r w:rsidRPr="00C8419E">
        <w:rPr>
          <w:rFonts w:ascii="Courier New" w:hAnsi="Courier New" w:cs="Courier New"/>
          <w:sz w:val="24"/>
          <w:szCs w:val="24"/>
          <w:lang w:val="en-US"/>
        </w:rPr>
        <w:t>(k, P, a, p)</w:t>
      </w:r>
    </w:p>
    <w:p w14:paraId="0548AEFD" w14:textId="1F525305" w:rsid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8419E">
        <w:rPr>
          <w:rFonts w:ascii="Courier New" w:hAnsi="Courier New" w:cs="Courier New"/>
          <w:sz w:val="24"/>
          <w:szCs w:val="24"/>
          <w:lang w:val="en-US"/>
        </w:rPr>
        <w:t>print(f"\n{k}P = {result}")</w:t>
      </w:r>
    </w:p>
    <w:p w14:paraId="3447AAED" w14:textId="77777777" w:rsidR="00C8419E" w:rsidRPr="00C8419E" w:rsidRDefault="00C8419E" w:rsidP="00C8419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13094066" w:rsidR="003160D2" w:rsidRPr="00C8419E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C8419E">
        <w:rPr>
          <w:rFonts w:ascii="Times New Roman" w:hAnsi="Times New Roman" w:cs="Times New Roman"/>
          <w:sz w:val="28"/>
          <w:szCs w:val="28"/>
        </w:rPr>
        <w:t>была вычислена точка 7</w:t>
      </w:r>
      <w:r w:rsidR="00C8419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8419E">
        <w:rPr>
          <w:rFonts w:ascii="Times New Roman" w:hAnsi="Times New Roman" w:cs="Times New Roman"/>
          <w:sz w:val="28"/>
          <w:szCs w:val="28"/>
        </w:rPr>
        <w:t xml:space="preserve"> заданной ЭК, а также разработано программное средство, реализующее алгоритм скалярного умножения точки ЭК над конечным полем.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A20F15"/>
    <w:rsid w:val="00AC71AA"/>
    <w:rsid w:val="00B262DA"/>
    <w:rsid w:val="00B501C2"/>
    <w:rsid w:val="00C66D19"/>
    <w:rsid w:val="00C8419E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2025-04-23T13:05:00Z</dcterms:created>
  <dcterms:modified xsi:type="dcterms:W3CDTF">2025-04-26T12:25:00Z</dcterms:modified>
</cp:coreProperties>
</file>