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6C4E5C5F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987C9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987C9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Генерация псевдослучайных последовательностей над эллиптическими кривыми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3E6702DC" w:rsidR="00FB35C0" w:rsidRPr="00C77B27" w:rsidRDefault="00FB35C0" w:rsidP="00C77B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эллиптической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кривой,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полученной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в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лабораторной работе №4,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найти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псевдослучайную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реализующ</w:t>
      </w:r>
      <w:r w:rsidR="00C77B27">
        <w:rPr>
          <w:rFonts w:ascii="Times New Roman" w:hAnsi="Times New Roman" w:cs="Times New Roman"/>
          <w:sz w:val="28"/>
          <w:szCs w:val="28"/>
        </w:rPr>
        <w:t xml:space="preserve">ую </w:t>
      </w:r>
      <w:r w:rsidR="00C77B27" w:rsidRPr="00C77B27">
        <w:rPr>
          <w:rFonts w:ascii="Times New Roman" w:hAnsi="Times New Roman" w:cs="Times New Roman"/>
          <w:sz w:val="28"/>
          <w:szCs w:val="28"/>
        </w:rPr>
        <w:t>генерацию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псевдослучайных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над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C77B27">
        <w:rPr>
          <w:rFonts w:ascii="Times New Roman" w:hAnsi="Times New Roman" w:cs="Times New Roman"/>
          <w:sz w:val="28"/>
          <w:szCs w:val="28"/>
        </w:rPr>
        <w:t xml:space="preserve"> </w:t>
      </w:r>
      <w:r w:rsidR="00C77B27" w:rsidRPr="00C77B27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32A95166" w:rsidR="00FB35C0" w:rsidRDefault="00C77B27" w:rsidP="00C77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B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A47C1D" wp14:editId="625E87EA">
            <wp:extent cx="4989239" cy="6639339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06" cy="66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</w:p>
    <w:p w14:paraId="3AC4827F" w14:textId="0E587229" w:rsidR="00FB35C0" w:rsidRDefault="00C77B27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B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4590CC" wp14:editId="2F4893BC">
            <wp:extent cx="5940425" cy="2041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40B8" w14:textId="212CD283" w:rsidR="00C77B27" w:rsidRDefault="00C77B27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B2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DD0AAB" wp14:editId="456079C8">
            <wp:extent cx="5940425" cy="2077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1CC" w14:textId="5112E662" w:rsidR="00C77B27" w:rsidRPr="00C77B27" w:rsidRDefault="00C77B27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77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C77B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0B5FB6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(n, p):</w:t>
      </w:r>
    </w:p>
    <w:p w14:paraId="3C63B23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n % p == 0:</w:t>
      </w:r>
    </w:p>
    <w:p w14:paraId="57B9C84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0</w:t>
      </w:r>
    </w:p>
    <w:p w14:paraId="0D45C1F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pow(n, p - 2, p)</w:t>
      </w:r>
    </w:p>
    <w:p w14:paraId="482DBBC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888AF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1A490EB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7FC721A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1563F2D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x, y = P</w:t>
      </w:r>
    </w:p>
    <w:p w14:paraId="3667174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(y**2 % p) == ((x**3 + a*x + b) % p)</w:t>
      </w:r>
    </w:p>
    <w:p w14:paraId="2BF44F4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929D9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B40C7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Q, a, p):</w:t>
      </w:r>
    </w:p>
    <w:p w14:paraId="034FC31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 is None or P == (0, 0):</w:t>
      </w:r>
    </w:p>
    <w:p w14:paraId="25FC459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Q</w:t>
      </w:r>
    </w:p>
    <w:p w14:paraId="5A066B7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Q is None or Q == (0, 0):</w:t>
      </w:r>
    </w:p>
    <w:p w14:paraId="43560BF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P</w:t>
      </w:r>
    </w:p>
    <w:p w14:paraId="571540F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 == Q:</w:t>
      </w:r>
    </w:p>
    <w:p w14:paraId="65694B5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a, p)</w:t>
      </w:r>
    </w:p>
    <w:p w14:paraId="137B669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P[0] == Q[0] and P[1] != Q[1]:</w:t>
      </w:r>
    </w:p>
    <w:p w14:paraId="001BE54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(0, 0)</w:t>
      </w:r>
    </w:p>
    <w:p w14:paraId="4938C67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238B7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lam = ((Q[1] - P[1]) *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(Q[0] - P[0], p)) % p</w:t>
      </w:r>
    </w:p>
    <w:p w14:paraId="48AB401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(lam ** 2 - P[0] - Q[0]) % p</w:t>
      </w:r>
    </w:p>
    <w:p w14:paraId="6CC6414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0CC2AD2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379E79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77D8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586C4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find_period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(sequence):</w:t>
      </w:r>
    </w:p>
    <w:p w14:paraId="133FBD4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for start in range(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(sequence)):</w:t>
      </w:r>
    </w:p>
    <w:p w14:paraId="0F4C6D6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for period in range(1,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(sequence) - start):</w:t>
      </w:r>
    </w:p>
    <w:p w14:paraId="020E263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if sequence[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start:start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+ period] == sequence[start +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period:start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+ 2 * period]:</w:t>
      </w:r>
    </w:p>
    <w:p w14:paraId="73DCFA5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    return period</w:t>
      </w:r>
    </w:p>
    <w:p w14:paraId="7F7D1786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None</w:t>
      </w:r>
    </w:p>
    <w:p w14:paraId="7CFC75D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42F88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a, p):</w:t>
      </w:r>
    </w:p>
    <w:p w14:paraId="3044368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43EC551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5C887BB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P[1] == 0:</w:t>
      </w:r>
    </w:p>
    <w:p w14:paraId="7AFDFB3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7C9B0C26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2DFD3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lam = ((3 * P[0] ** 2 + a) *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(2 * P[1], p)) % p</w:t>
      </w:r>
    </w:p>
    <w:p w14:paraId="7658517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(lam ** 2 - 2 * P[0]) % p</w:t>
      </w:r>
    </w:p>
    <w:p w14:paraId="35393EC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702B4E4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66299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57851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(k, P, a, p):</w:t>
      </w:r>
    </w:p>
    <w:p w14:paraId="429A86E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 = None</w:t>
      </w:r>
    </w:p>
    <w:p w14:paraId="3D35E57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Q = P</w:t>
      </w:r>
    </w:p>
    <w:p w14:paraId="57B1041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while k &gt; 0:</w:t>
      </w:r>
    </w:p>
    <w:p w14:paraId="3CF7860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if k % 2 == 1:</w:t>
      </w:r>
    </w:p>
    <w:p w14:paraId="7EDCBA6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R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(R, Q, a, p)</w:t>
      </w:r>
    </w:p>
    <w:p w14:paraId="74E85D7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Q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(Q, a, p)</w:t>
      </w:r>
    </w:p>
    <w:p w14:paraId="115723F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k //= 2</w:t>
      </w:r>
    </w:p>
    <w:p w14:paraId="570B339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R</w:t>
      </w:r>
    </w:p>
    <w:p w14:paraId="63C7DE0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9EBEF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11CC1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ec_congruential_generator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, c, P, a, p, count):</w:t>
      </w:r>
    </w:p>
    <w:p w14:paraId="63CEB86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sequence = [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C85873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Xi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</w:p>
    <w:p w14:paraId="79A1E2A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for _ in range(count):</w:t>
      </w:r>
    </w:p>
    <w:p w14:paraId="528058E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20DED60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Xi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(c, Xi, a, p), P, a, p)</w:t>
      </w:r>
    </w:p>
    <w:p w14:paraId="1FC4C08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sequence.append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(Xi)</w:t>
      </w:r>
    </w:p>
    <w:p w14:paraId="5A1ABE8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4F0D1A5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f"Ошибка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при генерации элемента: {e}")</w:t>
      </w:r>
    </w:p>
    <w:p w14:paraId="44B748E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sequence.append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(None)</w:t>
      </w:r>
    </w:p>
    <w:p w14:paraId="4674979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sequence</w:t>
      </w:r>
    </w:p>
    <w:p w14:paraId="01E8554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1B201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inverse_point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p):</w:t>
      </w:r>
    </w:p>
    <w:p w14:paraId="30ABC44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48962DD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446A4F1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x, y = P</w:t>
      </w:r>
    </w:p>
    <w:p w14:paraId="3D696DC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(x, (-y) % p)</w:t>
      </w:r>
    </w:p>
    <w:p w14:paraId="10A5B3F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F55BC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CDB2D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ec_inversive_generator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, c, P, a, p, count):</w:t>
      </w:r>
    </w:p>
    <w:p w14:paraId="6853812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sequence = [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668EB03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Xi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seed_point</w:t>
      </w:r>
      <w:proofErr w:type="spellEnd"/>
    </w:p>
    <w:p w14:paraId="0B0A781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for _ in range(count):</w:t>
      </w:r>
    </w:p>
    <w:p w14:paraId="2BAE8D0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neg_Xi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inverse_point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(Xi, p)</w:t>
      </w:r>
    </w:p>
    <w:p w14:paraId="6264607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temp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(c,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neg_Xi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, a, p), P, a, p)</w:t>
      </w:r>
    </w:p>
    <w:p w14:paraId="3FD58DC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Xi = temp</w:t>
      </w:r>
    </w:p>
    <w:p w14:paraId="7EAD996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sequence.append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(Xi)</w:t>
      </w:r>
    </w:p>
    <w:p w14:paraId="64E323D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sequence</w:t>
      </w:r>
    </w:p>
    <w:p w14:paraId="78E3C38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D00D1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942F6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(a, b, p):</w:t>
      </w:r>
    </w:p>
    <w:p w14:paraId="6BEB9E1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points = []</w:t>
      </w:r>
    </w:p>
    <w:p w14:paraId="491DCFF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for x in range(p):</w:t>
      </w:r>
    </w:p>
    <w:p w14:paraId="17C04CA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(x**3 + a*x + b) % p</w:t>
      </w:r>
    </w:p>
    <w:p w14:paraId="4749DAF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for y in range(p):</w:t>
      </w:r>
    </w:p>
    <w:p w14:paraId="776315D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if (y * y) % p ==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F48E11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19EF49F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return points</w:t>
      </w:r>
    </w:p>
    <w:p w14:paraId="0BF5DEE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74162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>a, b, p = map(int, input("</w:t>
      </w:r>
      <w:r w:rsidRPr="00C77B27">
        <w:rPr>
          <w:rFonts w:ascii="Courier New" w:hAnsi="Courier New" w:cs="Courier New"/>
          <w:sz w:val="24"/>
          <w:szCs w:val="24"/>
        </w:rPr>
        <w:t>Введите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27">
        <w:rPr>
          <w:rFonts w:ascii="Courier New" w:hAnsi="Courier New" w:cs="Courier New"/>
          <w:sz w:val="24"/>
          <w:szCs w:val="24"/>
        </w:rPr>
        <w:t>параметры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27">
        <w:rPr>
          <w:rFonts w:ascii="Courier New" w:hAnsi="Courier New" w:cs="Courier New"/>
          <w:sz w:val="24"/>
          <w:szCs w:val="24"/>
        </w:rPr>
        <w:t>эллиптической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27">
        <w:rPr>
          <w:rFonts w:ascii="Courier New" w:hAnsi="Courier New" w:cs="Courier New"/>
          <w:sz w:val="24"/>
          <w:szCs w:val="24"/>
        </w:rPr>
        <w:t>кривой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(a b p): ").split())</w:t>
      </w:r>
    </w:p>
    <w:p w14:paraId="6A82F41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>print(f"\n</w:t>
      </w:r>
      <w:r w:rsidRPr="00C77B27">
        <w:rPr>
          <w:rFonts w:ascii="Courier New" w:hAnsi="Courier New" w:cs="Courier New"/>
          <w:sz w:val="24"/>
          <w:szCs w:val="24"/>
        </w:rPr>
        <w:t>Эллиптическая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27">
        <w:rPr>
          <w:rFonts w:ascii="Courier New" w:hAnsi="Courier New" w:cs="Courier New"/>
          <w:sz w:val="24"/>
          <w:szCs w:val="24"/>
        </w:rPr>
        <w:t>кривая</w:t>
      </w:r>
      <w:r w:rsidRPr="00C77B27">
        <w:rPr>
          <w:rFonts w:ascii="Courier New" w:hAnsi="Courier New" w:cs="Courier New"/>
          <w:sz w:val="24"/>
          <w:szCs w:val="24"/>
          <w:lang w:val="en-US"/>
        </w:rPr>
        <w:t>: y² ≡ x³ + {a}x + {b} (mod {p})")</w:t>
      </w:r>
    </w:p>
    <w:p w14:paraId="3CDBF8D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E6370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(a, b, p)</w:t>
      </w:r>
    </w:p>
    <w:p w14:paraId="63DB03F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nВсе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точки на кривой:")</w:t>
      </w:r>
    </w:p>
    <w:p w14:paraId="643388B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pt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811F0D0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print(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pt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, end=' ')</w:t>
      </w:r>
    </w:p>
    <w:p w14:paraId="535024D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>print("\n")</w:t>
      </w:r>
    </w:p>
    <w:p w14:paraId="44A23EA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4B1BE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1F7A81C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x0, y0 = map(int, input("</w:t>
      </w:r>
      <w:r w:rsidRPr="00C77B27">
        <w:rPr>
          <w:rFonts w:ascii="Courier New" w:hAnsi="Courier New" w:cs="Courier New"/>
          <w:sz w:val="24"/>
          <w:szCs w:val="24"/>
        </w:rPr>
        <w:t>Введите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B27">
        <w:rPr>
          <w:rFonts w:ascii="Courier New" w:hAnsi="Courier New" w:cs="Courier New"/>
          <w:sz w:val="24"/>
          <w:szCs w:val="24"/>
        </w:rPr>
        <w:t>координаты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X0 (x y): ").split())</w:t>
      </w:r>
    </w:p>
    <w:p w14:paraId="39D26C3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X0 = (x0, y0)</w:t>
      </w:r>
    </w:p>
    <w:p w14:paraId="588F470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(X0, a, b, p):</w:t>
      </w:r>
    </w:p>
    <w:p w14:paraId="0BA50D2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55F70FD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("Точка X0 не принадлежит кривой. Введите заново.")</w:t>
      </w:r>
    </w:p>
    <w:p w14:paraId="0227E0E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EEB0AE7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77B27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:</w:t>
      </w:r>
    </w:p>
    <w:p w14:paraId="2A0E20B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xP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yP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map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("Введите координаты P (x y): ").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split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())</w:t>
      </w:r>
    </w:p>
    <w:p w14:paraId="7B0A641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</w:t>
      </w:r>
      <w:r w:rsidRPr="00C77B27">
        <w:rPr>
          <w:rFonts w:ascii="Courier New" w:hAnsi="Courier New" w:cs="Courier New"/>
          <w:sz w:val="24"/>
          <w:szCs w:val="24"/>
          <w:lang w:val="en-US"/>
        </w:rPr>
        <w:t>P = 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xP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yP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8AFF052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70A36BC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4869AF8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("Точка P не принадлежит кривой. Введите заново.")</w:t>
      </w:r>
    </w:p>
    <w:p w14:paraId="197F441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263870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F4040F4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c =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("Введите скаляр c: "))</w:t>
      </w:r>
    </w:p>
    <w:p w14:paraId="5F08C4EE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77B27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("Введите количество элементов: "))</w:t>
      </w:r>
    </w:p>
    <w:p w14:paraId="6E77B4B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15C39D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if X0 not in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A243FB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("Точка X0 не принадлежит кривой!")</w:t>
      </w:r>
    </w:p>
    <w:p w14:paraId="6BADB31D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lastRenderedPageBreak/>
        <w:t>elif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P not in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all_points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1BD3E1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("Точка P не принадлежит кривой!")</w:t>
      </w:r>
    </w:p>
    <w:p w14:paraId="5404018C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38BC481B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X_check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(c, X0, a, p), P, a, p)</w:t>
      </w:r>
    </w:p>
    <w:p w14:paraId="2A27020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X_check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== X0:</w:t>
      </w:r>
    </w:p>
    <w:p w14:paraId="3585DF06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print("</w:t>
      </w:r>
      <w:r w:rsidRPr="00C77B27">
        <w:rPr>
          <w:rFonts w:ascii="Courier New" w:hAnsi="Courier New" w:cs="Courier New"/>
          <w:sz w:val="24"/>
          <w:szCs w:val="24"/>
        </w:rPr>
        <w:t>Условие</w:t>
      </w: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c*X0 + P != </w:t>
      </w:r>
      <w:r w:rsidRPr="00C77B27">
        <w:rPr>
          <w:rFonts w:ascii="Courier New" w:hAnsi="Courier New" w:cs="Courier New"/>
          <w:sz w:val="24"/>
          <w:szCs w:val="24"/>
        </w:rPr>
        <w:t>X0 не выполнено! Генерация невозможна.")</w:t>
      </w:r>
    </w:p>
    <w:p w14:paraId="6BC9B52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:</w:t>
      </w:r>
    </w:p>
    <w:p w14:paraId="3437A06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nГенерация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по линейному генератору")</w:t>
      </w:r>
    </w:p>
    <w:p w14:paraId="5511D71A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lcg_seq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ec_congruential_generator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(X0, c, P, a, p, p*100)</w:t>
      </w:r>
    </w:p>
    <w:p w14:paraId="2875DD0F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print(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lcg_seq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[:count])</w:t>
      </w:r>
    </w:p>
    <w:p w14:paraId="4CAE4F6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plcg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find_period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lcg_seq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292325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("Период последовательности:",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plcg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)</w:t>
      </w:r>
    </w:p>
    <w:p w14:paraId="03361E8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E3E03F3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nГенерация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 по инверсному генератору")</w:t>
      </w:r>
    </w:p>
    <w:p w14:paraId="3C2A5221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ec_inversive_generator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(X0, c, P, a, p, p*100)</w:t>
      </w:r>
    </w:p>
    <w:p w14:paraId="3E9D8618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print(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[:count])</w:t>
      </w:r>
    </w:p>
    <w:p w14:paraId="3C2E12D9" w14:textId="77777777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pig = 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find_period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B27">
        <w:rPr>
          <w:rFonts w:ascii="Courier New" w:hAnsi="Courier New" w:cs="Courier New"/>
          <w:sz w:val="24"/>
          <w:szCs w:val="24"/>
          <w:lang w:val="en-US"/>
        </w:rPr>
        <w:t>ig_seq</w:t>
      </w:r>
      <w:proofErr w:type="spellEnd"/>
      <w:r w:rsidRPr="00C77B2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1D309D" w14:textId="1B60734E" w:rsidR="00C77B27" w:rsidRPr="00C77B27" w:rsidRDefault="00C77B27" w:rsidP="00C77B2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77B2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 xml:space="preserve">("Период последовательности:", </w:t>
      </w:r>
      <w:proofErr w:type="spellStart"/>
      <w:r w:rsidRPr="00C77B27">
        <w:rPr>
          <w:rFonts w:ascii="Courier New" w:hAnsi="Courier New" w:cs="Courier New"/>
          <w:sz w:val="24"/>
          <w:szCs w:val="24"/>
        </w:rPr>
        <w:t>pig</w:t>
      </w:r>
      <w:proofErr w:type="spellEnd"/>
      <w:r w:rsidRPr="00C77B27">
        <w:rPr>
          <w:rFonts w:ascii="Courier New" w:hAnsi="Courier New" w:cs="Courier New"/>
          <w:sz w:val="24"/>
          <w:szCs w:val="24"/>
        </w:rPr>
        <w:t>)</w:t>
      </w:r>
    </w:p>
    <w:p w14:paraId="5E343A18" w14:textId="77777777" w:rsidR="00C77B27" w:rsidRPr="00C77B27" w:rsidRDefault="00C77B27" w:rsidP="00C77B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6AC87" w14:textId="6B60171C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 б</w:t>
      </w:r>
      <w:r w:rsidR="00C77B27">
        <w:rPr>
          <w:rFonts w:ascii="Times New Roman" w:hAnsi="Times New Roman" w:cs="Times New Roman"/>
          <w:sz w:val="28"/>
          <w:szCs w:val="28"/>
        </w:rPr>
        <w:t>ыла получена псевдослучайные последовательности на основе линейного и инверсивного конгруэнтных генераторов, а также разработано программное средство, реализующее генерацию псевдослучайных последовательностей над ЭК на основе вышеперечисленных генераторов.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080DEA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987C9B"/>
    <w:rsid w:val="00A20F15"/>
    <w:rsid w:val="00AC71AA"/>
    <w:rsid w:val="00B262DA"/>
    <w:rsid w:val="00B501C2"/>
    <w:rsid w:val="00C66D19"/>
    <w:rsid w:val="00C77B27"/>
    <w:rsid w:val="00C90FD2"/>
    <w:rsid w:val="00C941F2"/>
    <w:rsid w:val="00C97EA9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4</cp:revision>
  <cp:lastPrinted>2025-04-23T10:18:00Z</cp:lastPrinted>
  <dcterms:created xsi:type="dcterms:W3CDTF">2025-04-23T13:06:00Z</dcterms:created>
  <dcterms:modified xsi:type="dcterms:W3CDTF">2025-04-26T12:40:00Z</dcterms:modified>
</cp:coreProperties>
</file>