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8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ОПИСЬ прилагаемых к заявлению документов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 документа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Листов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1 — сведения о персонале (с копиями дипломов, приказов, сведений о трудовой деятельности)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2 — сведения о защищаемых помещениях (с копией техпаспорта)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3 — сведения об аттестованных АС (с актом классификации)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4 — описание технологического процесса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5 — перечень защищаемых ресурсов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6 — сведения об оборудовании (с копиями свидетельств о поверке)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Приложение N 7 — сведения о техдокументации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Копии учредительных документов, договора аренды, договора купли-продажи оборудования, перечня СЗИ, квитанции о госпошлине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