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№12)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№12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2489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ХУАЙССТЯЛФЭ_СЯЭ_ЕРШЦЛООСОВЩЪНРОСТСССИВФЧССЦ_ЦФЭ_ПВЭБЛТАВШЛТВКИЮТСГГНЕЗЮРЕПШЯДВ_ЧЕХАЭБНАСЧРАВУСРСУСТЦЖЙШСОВББОБДЯФАТФЕЗАЮЛВЭ_ТИ_ЦЖРДТЕДНЭЕБТАЦЛ_РШВЭТРВВ_КРАЫЕПЕШЕЛТШЛРУСЗЮЮЪЕОРЦОВГТТЮШСХСЙГЛР_МЛВЫФЖРТЬЩКЯЪЭВХМЮИЧЙОМТФЕСЖЪЬИВМЕЛЪСЧСЮЦЖХГЬОШТЦЛХШЫЕДНЭЕЪШЭФЕШЬЕРШ_ЗУУЩФЕУЯУЮЬСОВББФФД_ПВ__ЕФУЮАМТИЛФДЯАМТЪЕЗАУЦЮЬСМИ_ТЕИЦ_ЕЛЯСЩТВТИОСЭЖВЙГФВГ_ЙОУВФЕУЭФФОСЧВШХФВФЧЧТШИУСГГОАТФЖФЫЭОФУСЛЖАБФЕ_ТЕЛТЯЖВЧЧСГТВСЦЩУАВГЮФХВЧСГТЬЖНТЯЖВГФФЛТЖФКСЫЧНЫЧЕЛТДХУУФСБЮТЕНВЧХСГГОАТГЖНТГФЪ__ЕНУЬЕЛТВИСЫЮЕЗАЮРСЯСТГВНДВЫФЖРАФУГТВРСВ_ЕТШБЛФДТСГТВФВЯЯФАТЦОЪЫГБФССТЮТАФК_ТРСЯЪСЛГНЕБТФЕРШЫЕРУЙЛОТУСГЦ_ЦГЪДТРЕПЕЛТИЩЕГГИЛДЧСЯ_ДГВЧЧИЦКЬ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0.04893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0.04043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0.06505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0.04067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0.04865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0.04046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0.06499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6 |      Ж      | 45.55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3 |      Г      | 44.78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19 |      У      | 59.71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18 |      Т      | 33.14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«ЖГУТ».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ШЛО_НЕСКОЛЬКО_НЕДЕЛЬ_И_ЖИЗНЬ_МОЯ_В_БЕЛОГОРСКОЙ_КРЕПОСТИ_СДЕЛАЛАСЬ_ДЛЯ_МЕНЯ_НЕ_ТОЛЬКО_СНОСНОЮ_НО_ДАЖЕ_И_ПРИЯТНОЮ_В_ДОМЕ_КОМЕНДАНТА_БЫЛ_Я_ПРИНЯТ_КАК_РОДНОЙ_МУЖ_И_ЖЕНА_БЫЛИ_ЛЮДИ_САМЫЕ_ПОЧТЕННЫЕ_ИВАН_КУЗМИЧ_ВЫШЕДШИЙ_В_ОФИЦЕРЫ_ИЗ_СОЛДАТСКИХ_ДЕТЕЙ_БЫЛ_ЧЕЛОВЕК_НЕОБРАЗОВАННЫЙ_И_ПРОСТОЙ_НО_САМЫЙ_ЧЕСТНЫЙ_И_ДОБРЫЙ_ЖЕНА_ЕГО_ИМ_УПРАВЛЯЛА_ЧТО_СОГЛАСОВАЛОСЬ_С_ЕГО_БЕСПЕЧНОСТИЮ_ВАСИЛИСА_ЕГОРОВНА_И_НА_ДЕЛА_СЛУЖБЫ_СМОТРЕЛА_КАК_НА_СВОИ_ХОЗЯЙСКИЕ_И_УПРАВЛЯЛА_КРЕПОСТИЮ_ТАК_ТОЧНО_КАК_И_СВОИМ_ДОМКОМ_МАРЬЯ_ИВАНОВНА_СКОРО_ПЕРЕСТАЛА_СО_МНОЮ_ДИЧИТЬСЯ_МЫ_ПОЗНАКОМИЛИСЬ_Я_В_НЕЙ_НАШЕЛ_БЛАГОРАЗУМНУЮ_И_ЧУВСТВИТЕЛЬНУЮ_ДЕВУШКУ_НЕЗАМЕТНЫМ_ОБРАЗОМ_Я_ПРИВЯЗАЛСЯ_К_ДОБРОМУ_СЕМЕЙСТВУ_ДАЖЕ_К_ИВАНУ_ИГНАТЬИЧУ_КРИВОМУ_ГАРНИЗОННОМУ_ПО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«ЖГУТ».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ЖГУТ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ПРОШЛО_НЕСКОЛЬКО_НЕДЕЛЬ_И_ЖИЗНЬ_МОЯ_В_БЕЛОГОРСКОЙ_КРЕПОСТИ_СДЕЛАЛАСЬ_ДЛЯ_МЕНЯ_НЕ_ТОЛЬКО_СНОСНОЮ_НО_ДАЖЕ_И_ПРИЯТНОЮ_В_ДОМЕ_КОМЕНДАНТА_БЫЛ_Я_ПРИНЯТ_КАК_РОДНОЙ_МУЖ_И_ЖЕНА_БЫЛИ_ЛЮДИ_САМЫЕ_ПОЧТЕННЫЕ_ИВАН_К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№12 методом индекса совпадения определена длина ключа L = 4, методом χ² восстановлен ключ «ЖГУТ», после чего шифртекст (2489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