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0174B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E949BAE" wp14:editId="66254663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8BA7A08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4E839F5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C04368F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8ADDB85" w14:textId="777777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0CB79C5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B6F7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6BF9CC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FEDED1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AC3AD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9C3D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9D283" w14:textId="7AEB88F0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2F75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4CCDBE29" w14:textId="37EF72DC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C8528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050B2E" w14:textId="084E7692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AD7BBD" w:rsidRP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Сложение точек </w:t>
      </w:r>
      <w:r w:rsid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</w:t>
      </w:r>
      <w:r w:rsidR="00AD7BBD" w:rsidRP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над конечным полем </w:t>
      </w:r>
      <w:r w:rsidR="00AD7BB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GF</w:t>
      </w:r>
      <w:r w:rsidR="00AD7BBD" w:rsidRP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AD7BB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="00AD7BBD" w:rsidRP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8AA6D9" w14:textId="77777777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2FA31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024B6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ВКБ41:</w:t>
      </w:r>
    </w:p>
    <w:p w14:paraId="44DD29EA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Сидельникова Анастасия Алексеевна</w:t>
      </w:r>
    </w:p>
    <w:p w14:paraId="739DE101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DCBE4" w14:textId="77777777" w:rsidR="0015140F" w:rsidRDefault="0015140F" w:rsidP="0015140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413AC4B" w14:textId="77777777" w:rsidR="0015140F" w:rsidRDefault="0015140F" w:rsidP="0015140F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C57124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925F40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5CE6AD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370A5F2D" w14:textId="05C932FE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852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3F22395" w14:textId="1ED131E8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2F75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1B4BC3A1" w14:textId="1121C4DD" w:rsidR="0015140F" w:rsidRDefault="0015140F" w:rsidP="001514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AD7BBD" w:rsidRP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Сложение точек эллиптической кривой над конечным полем </w:t>
      </w:r>
      <w:r w:rsidR="00AD7BB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GF</w:t>
      </w:r>
      <w:r w:rsidR="00AD7BBD" w:rsidRP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AD7BB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9CA951" w14:textId="5C71A775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751B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49185A3F" w14:textId="77777777" w:rsidR="0015140F" w:rsidRDefault="0015140F" w:rsidP="001514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47D04D97" w14:textId="460C8282" w:rsidR="00380152" w:rsidRPr="00380152" w:rsidRDefault="00380152" w:rsidP="00380152">
      <w:pPr>
        <w:jc w:val="both"/>
        <w:rPr>
          <w:rFonts w:ascii="Times New Roman" w:hAnsi="Times New Roman" w:cs="Times New Roman"/>
          <w:sz w:val="28"/>
          <w:szCs w:val="28"/>
        </w:rPr>
      </w:pPr>
      <w:r w:rsidRPr="00380152">
        <w:rPr>
          <w:rFonts w:ascii="Times New Roman" w:hAnsi="Times New Roman" w:cs="Times New Roman"/>
          <w:sz w:val="28"/>
          <w:szCs w:val="28"/>
        </w:rPr>
        <w:t>Найти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точки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эллиптической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кривой,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заданной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уравнение</w:t>
      </w:r>
      <w:r w:rsidR="008326AA">
        <w:rPr>
          <w:rFonts w:ascii="Times New Roman" w:hAnsi="Times New Roman" w:cs="Times New Roman"/>
          <w:sz w:val="28"/>
          <w:szCs w:val="28"/>
        </w:rPr>
        <w:t xml:space="preserve">м </w:t>
      </w:r>
      <w:r w:rsidR="008326A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940FC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8326AA" w:rsidRPr="008326AA">
        <w:rPr>
          <w:rFonts w:ascii="Times New Roman" w:hAnsi="Times New Roman" w:cs="Times New Roman"/>
          <w:sz w:val="28"/>
          <w:szCs w:val="28"/>
        </w:rPr>
        <w:t xml:space="preserve">= </w:t>
      </w:r>
      <w:r w:rsidR="008326A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40FCA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8326AA" w:rsidRPr="008326AA">
        <w:rPr>
          <w:rFonts w:ascii="Times New Roman" w:hAnsi="Times New Roman" w:cs="Times New Roman"/>
          <w:sz w:val="28"/>
          <w:szCs w:val="28"/>
        </w:rPr>
        <w:t xml:space="preserve"> + </w:t>
      </w:r>
      <w:r w:rsidR="008326AA">
        <w:rPr>
          <w:rFonts w:ascii="Times New Roman" w:hAnsi="Times New Roman" w:cs="Times New Roman"/>
          <w:sz w:val="28"/>
          <w:szCs w:val="28"/>
          <w:lang w:val="en-US"/>
        </w:rPr>
        <w:t>ax</w:t>
      </w:r>
      <w:r w:rsidR="008326AA" w:rsidRPr="008326AA">
        <w:rPr>
          <w:rFonts w:ascii="Times New Roman" w:hAnsi="Times New Roman" w:cs="Times New Roman"/>
          <w:sz w:val="28"/>
          <w:szCs w:val="28"/>
        </w:rPr>
        <w:t xml:space="preserve"> +</w:t>
      </w:r>
      <w:r w:rsidR="008326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80152">
        <w:rPr>
          <w:rFonts w:ascii="Times New Roman" w:hAnsi="Times New Roman" w:cs="Times New Roman"/>
          <w:sz w:val="28"/>
          <w:szCs w:val="28"/>
        </w:rPr>
        <w:t xml:space="preserve"> над полем </w:t>
      </w:r>
      <w:r w:rsidR="008326AA">
        <w:rPr>
          <w:rFonts w:ascii="Times New Roman" w:hAnsi="Times New Roman" w:cs="Times New Roman"/>
          <w:sz w:val="28"/>
          <w:szCs w:val="28"/>
          <w:lang w:val="en-US"/>
        </w:rPr>
        <w:t>GF</w:t>
      </w:r>
      <w:r w:rsidRPr="00380152">
        <w:rPr>
          <w:rFonts w:ascii="Times New Roman" w:hAnsi="Times New Roman" w:cs="Times New Roman"/>
          <w:sz w:val="28"/>
          <w:szCs w:val="28"/>
        </w:rPr>
        <w:t>(</w:t>
      </w:r>
      <w:r w:rsidR="008326A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80152">
        <w:rPr>
          <w:rFonts w:ascii="Times New Roman" w:hAnsi="Times New Roman" w:cs="Times New Roman"/>
          <w:sz w:val="28"/>
          <w:szCs w:val="28"/>
        </w:rPr>
        <w:t xml:space="preserve">). Выбрать две точки </w:t>
      </w:r>
      <w:r w:rsidR="0030763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07634" w:rsidRPr="00505A07"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и</w:t>
      </w:r>
      <w:r w:rsidR="00307634" w:rsidRPr="00505A07">
        <w:rPr>
          <w:rFonts w:ascii="Times New Roman" w:hAnsi="Times New Roman" w:cs="Times New Roman"/>
          <w:sz w:val="28"/>
          <w:szCs w:val="28"/>
        </w:rPr>
        <w:t xml:space="preserve"> </w:t>
      </w:r>
      <w:r w:rsidR="0030763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8015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 xml:space="preserve">Вычислить </w:t>
      </w:r>
      <w:r w:rsidR="0030763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07634" w:rsidRPr="00505A07">
        <w:rPr>
          <w:rFonts w:ascii="Times New Roman" w:hAnsi="Times New Roman" w:cs="Times New Roman"/>
          <w:sz w:val="28"/>
          <w:szCs w:val="28"/>
        </w:rPr>
        <w:t xml:space="preserve"> + </w:t>
      </w:r>
      <w:r w:rsidR="0030763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07634" w:rsidRPr="00505A07">
        <w:rPr>
          <w:rFonts w:ascii="Times New Roman" w:hAnsi="Times New Roman" w:cs="Times New Roman"/>
          <w:sz w:val="28"/>
          <w:szCs w:val="28"/>
        </w:rPr>
        <w:t xml:space="preserve"> </w:t>
      </w:r>
      <w:r w:rsidR="00307634">
        <w:rPr>
          <w:rFonts w:ascii="Times New Roman" w:hAnsi="Times New Roman" w:cs="Times New Roman"/>
          <w:sz w:val="28"/>
          <w:szCs w:val="28"/>
        </w:rPr>
        <w:t xml:space="preserve">и </w:t>
      </w:r>
      <w:r w:rsidR="00307634" w:rsidRPr="00505A07">
        <w:rPr>
          <w:rFonts w:ascii="Times New Roman" w:hAnsi="Times New Roman" w:cs="Times New Roman"/>
          <w:sz w:val="28"/>
          <w:szCs w:val="28"/>
        </w:rPr>
        <w:t>2</w:t>
      </w:r>
      <w:r w:rsidR="0030763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80152">
        <w:rPr>
          <w:rFonts w:ascii="Times New Roman" w:hAnsi="Times New Roman" w:cs="Times New Roman"/>
          <w:sz w:val="28"/>
          <w:szCs w:val="28"/>
        </w:rPr>
        <w:t>. Написать программу,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реализующую алгоритм поиска 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точек эллиптической кривой, сложения и удвоения точек эллиптической кривой</w:t>
      </w:r>
    </w:p>
    <w:p w14:paraId="47D3A5F7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1D92C13C" w14:textId="0329D04E" w:rsidR="0015140F" w:rsidRDefault="00505A07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505A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A8378C" wp14:editId="2E9D886B">
            <wp:extent cx="5000625" cy="646684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6" t="876" r="2130"/>
                    <a:stretch/>
                  </pic:blipFill>
                  <pic:spPr bwMode="auto">
                    <a:xfrm>
                      <a:off x="0" y="0"/>
                      <a:ext cx="5003874" cy="6471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BDFBC" w14:textId="3312EAB6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Ручная реализация</w:t>
      </w:r>
    </w:p>
    <w:p w14:paraId="77C32074" w14:textId="579EA605" w:rsidR="00505A07" w:rsidRDefault="00505A07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505A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F0E8C1" wp14:editId="33619EE5">
            <wp:extent cx="3570567" cy="16751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2" t="1739" r="13134" b="54545"/>
                    <a:stretch/>
                  </pic:blipFill>
                  <pic:spPr bwMode="auto">
                    <a:xfrm>
                      <a:off x="0" y="0"/>
                      <a:ext cx="3578439" cy="1678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5F237" w14:textId="0C1E2452" w:rsidR="0015140F" w:rsidRDefault="00505A07" w:rsidP="00505A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40FC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реализация</w:t>
      </w:r>
    </w:p>
    <w:p w14:paraId="3019E4D3" w14:textId="77777777" w:rsidR="0015140F" w:rsidRPr="00E63FEE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6C6C3902" w14:textId="4E738C7A" w:rsidR="0015140F" w:rsidRDefault="004E5949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4E59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E104E7" wp14:editId="3F143EF7">
            <wp:extent cx="5143500" cy="10336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476" cy="103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113" w14:textId="625065AC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7CFF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73D41661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2A6B7516" w14:textId="5D5F1098" w:rsidR="0015140F" w:rsidRDefault="004E5949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4E59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0C7E3F" wp14:editId="3154075C">
            <wp:extent cx="1524213" cy="866896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BA20" w14:textId="1C9437AD" w:rsidR="0015140F" w:rsidRDefault="0015140F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7CFF" w:rsidRPr="00940FC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4EBE3B0F" w14:textId="77777777" w:rsidR="0015140F" w:rsidRPr="003F2128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3F212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3F2128">
        <w:rPr>
          <w:rFonts w:ascii="Times New Roman" w:hAnsi="Times New Roman" w:cs="Times New Roman"/>
          <w:b/>
          <w:sz w:val="28"/>
          <w:szCs w:val="28"/>
        </w:rPr>
        <w:t>.</w:t>
      </w:r>
    </w:p>
    <w:p w14:paraId="39BAD9F3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class Point:</w:t>
      </w:r>
    </w:p>
    <w:p w14:paraId="50480735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INFINITY = None</w:t>
      </w:r>
    </w:p>
    <w:p w14:paraId="7649647A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def __init__(self, x, y):</w:t>
      </w:r>
    </w:p>
    <w:p w14:paraId="78A08F8F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self.x = x</w:t>
      </w:r>
    </w:p>
    <w:p w14:paraId="42B048E0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self.y = y</w:t>
      </w:r>
    </w:p>
    <w:p w14:paraId="7FE890D0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def __eq__(self, other):</w:t>
      </w:r>
    </w:p>
    <w:p w14:paraId="18087ACB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return isinstance(other, Point) and self.x == other.x and self.y == other.y</w:t>
      </w:r>
    </w:p>
    <w:p w14:paraId="185B81B5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def __repr__(self):</w:t>
      </w:r>
    </w:p>
    <w:p w14:paraId="098BCCEE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return "O" if self == Point.INFINITY else f"({self.x}, {self.y})"</w:t>
      </w:r>
    </w:p>
    <w:p w14:paraId="53418793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Point.INFINITY = Point(-1, -1)</w:t>
      </w:r>
    </w:p>
    <w:p w14:paraId="13FAE653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class EllipticCurveGFp:</w:t>
      </w:r>
    </w:p>
    <w:p w14:paraId="1B62C26A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def __init__(self, a, b, p):</w:t>
      </w:r>
    </w:p>
    <w:p w14:paraId="36C92231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self.a = a</w:t>
      </w:r>
    </w:p>
    <w:p w14:paraId="5D3188CB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self.b = b</w:t>
      </w:r>
    </w:p>
    <w:p w14:paraId="5059A92A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self.p = p</w:t>
      </w:r>
    </w:p>
    <w:p w14:paraId="1ABB8CCC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self.points = []</w:t>
      </w:r>
    </w:p>
    <w:p w14:paraId="28152E1A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self.find_all_points()</w:t>
      </w:r>
    </w:p>
    <w:p w14:paraId="4F965391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def find_all_points(self):</w:t>
      </w:r>
    </w:p>
    <w:p w14:paraId="5510BD63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for x in range(self.p):</w:t>
      </w:r>
    </w:p>
    <w:p w14:paraId="7E3E6563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lastRenderedPageBreak/>
        <w:t>            rhs = (x**3 + self.a * x + self.b) % self.p</w:t>
      </w:r>
    </w:p>
    <w:p w14:paraId="3AC492C8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    for y in range(self.p):</w:t>
      </w:r>
    </w:p>
    <w:p w14:paraId="223FDA66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        if (y * y) % self.p == rhs:</w:t>
      </w:r>
    </w:p>
    <w:p w14:paraId="06AA496F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            self.points.append(Point(x, y))</w:t>
      </w:r>
    </w:p>
    <w:p w14:paraId="4DCFDAA6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self.points.append(Point.INFINITY)</w:t>
      </w:r>
    </w:p>
    <w:p w14:paraId="3A03FC67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def add(self, P, Q):</w:t>
      </w:r>
    </w:p>
    <w:p w14:paraId="45F6DD0D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if P == Point.INFINITY:</w:t>
      </w:r>
    </w:p>
    <w:p w14:paraId="2A8B0933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    return Q</w:t>
      </w:r>
    </w:p>
    <w:p w14:paraId="32ECBC53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if Q == Point.INFINITY:</w:t>
      </w:r>
    </w:p>
    <w:p w14:paraId="3F018AFA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    return P</w:t>
      </w:r>
    </w:p>
    <w:p w14:paraId="393D75F5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if P.x == Q.x and (P.y + Q.y) % self.p == 0:</w:t>
      </w:r>
    </w:p>
    <w:p w14:paraId="05E30961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    return Point.INFINITY</w:t>
      </w:r>
    </w:p>
    <w:p w14:paraId="71EB8BC0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if P == Q:</w:t>
      </w:r>
    </w:p>
    <w:p w14:paraId="745D49D2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    numerator = (3 * P.x**2 + self.a) % self.p</w:t>
      </w:r>
    </w:p>
    <w:p w14:paraId="39E5EDE8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    denominator = self.mod_inverse(2 * P.y, self.p)</w:t>
      </w:r>
    </w:p>
    <w:p w14:paraId="44E4B76C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else:</w:t>
      </w:r>
    </w:p>
    <w:p w14:paraId="155D716B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    numerator = (Q.y - P.y) % self.p</w:t>
      </w:r>
    </w:p>
    <w:p w14:paraId="3CD4DEC7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    denominator = self.mod_inverse(Q.x - P.x, self.p)</w:t>
      </w:r>
    </w:p>
    <w:p w14:paraId="4D734804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lambd = (numerator * denominator) % self.p</w:t>
      </w:r>
    </w:p>
    <w:p w14:paraId="5A9EA57B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print(f"</w:t>
      </w:r>
      <w:r w:rsidRPr="00507CFF">
        <w:rPr>
          <w:rFonts w:ascii="Courier New" w:hAnsi="Courier New" w:cs="Courier New"/>
        </w:rPr>
        <w:t>λ</w:t>
      </w:r>
      <w:r w:rsidRPr="00507CFF">
        <w:rPr>
          <w:rFonts w:ascii="Courier New" w:hAnsi="Courier New" w:cs="Courier New"/>
          <w:lang w:val="en-US"/>
        </w:rPr>
        <w:t xml:space="preserve"> = {lambd}")</w:t>
      </w:r>
    </w:p>
    <w:p w14:paraId="133F4C55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xr = (lambd * lambd - P.x - Q.x) % self.p</w:t>
      </w:r>
    </w:p>
    <w:p w14:paraId="7E601AE3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yr = (lambd * (P.x - xr) - P.y) % self.p</w:t>
      </w:r>
    </w:p>
    <w:p w14:paraId="47F477A4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return Point(xr % self.p, yr % self.p)</w:t>
      </w:r>
    </w:p>
    <w:p w14:paraId="089EAE1E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def double_point(self, P):</w:t>
      </w:r>
    </w:p>
    <w:p w14:paraId="4A8A58B7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return self.add(P, P)</w:t>
      </w:r>
    </w:p>
    <w:p w14:paraId="387A3794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def mod_inverse(self, a, p):</w:t>
      </w:r>
    </w:p>
    <w:p w14:paraId="43B2ED1A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return pow(a, p - 2, p)</w:t>
      </w:r>
    </w:p>
    <w:p w14:paraId="423ECB19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def get_points(self):</w:t>
      </w:r>
    </w:p>
    <w:p w14:paraId="7E0250F3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    return self.points</w:t>
      </w:r>
    </w:p>
    <w:p w14:paraId="39E8766F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if __name__ == "__main__":</w:t>
      </w:r>
    </w:p>
    <w:p w14:paraId="2614596A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a = int(input("</w:t>
      </w:r>
      <w:r w:rsidRPr="00507CFF">
        <w:rPr>
          <w:rFonts w:ascii="Courier New" w:hAnsi="Courier New" w:cs="Courier New"/>
        </w:rPr>
        <w:t>Введите</w:t>
      </w:r>
      <w:r w:rsidRPr="00507CFF">
        <w:rPr>
          <w:rFonts w:ascii="Courier New" w:hAnsi="Courier New" w:cs="Courier New"/>
          <w:lang w:val="en-US"/>
        </w:rPr>
        <w:t xml:space="preserve"> a: "))</w:t>
      </w:r>
    </w:p>
    <w:p w14:paraId="75B71038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b = int(input("</w:t>
      </w:r>
      <w:r w:rsidRPr="00507CFF">
        <w:rPr>
          <w:rFonts w:ascii="Courier New" w:hAnsi="Courier New" w:cs="Courier New"/>
        </w:rPr>
        <w:t>Введите</w:t>
      </w:r>
      <w:r w:rsidRPr="00507CFF">
        <w:rPr>
          <w:rFonts w:ascii="Courier New" w:hAnsi="Courier New" w:cs="Courier New"/>
          <w:lang w:val="en-US"/>
        </w:rPr>
        <w:t xml:space="preserve"> b: "))</w:t>
      </w:r>
    </w:p>
    <w:p w14:paraId="0AF636F3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</w:rPr>
      </w:pPr>
      <w:r w:rsidRPr="00507CFF">
        <w:rPr>
          <w:rFonts w:ascii="Courier New" w:hAnsi="Courier New" w:cs="Courier New"/>
          <w:lang w:val="en-US"/>
        </w:rPr>
        <w:t xml:space="preserve">    </w:t>
      </w:r>
      <w:r w:rsidRPr="00507CFF">
        <w:rPr>
          <w:rFonts w:ascii="Courier New" w:hAnsi="Courier New" w:cs="Courier New"/>
        </w:rPr>
        <w:t>p = int(input("Введите p (простое число): "))</w:t>
      </w:r>
    </w:p>
    <w:p w14:paraId="22A6AC78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</w:rPr>
        <w:t xml:space="preserve">    </w:t>
      </w:r>
      <w:r w:rsidRPr="00507CFF">
        <w:rPr>
          <w:rFonts w:ascii="Courier New" w:hAnsi="Courier New" w:cs="Courier New"/>
          <w:lang w:val="en-US"/>
        </w:rPr>
        <w:t>curve = EllipticCurveGFp(a, b, p)</w:t>
      </w:r>
    </w:p>
    <w:p w14:paraId="6F33472A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print("</w:t>
      </w:r>
      <w:r w:rsidRPr="00507CFF">
        <w:rPr>
          <w:rFonts w:ascii="Courier New" w:hAnsi="Courier New" w:cs="Courier New"/>
        </w:rPr>
        <w:t>Точки</w:t>
      </w:r>
      <w:r w:rsidRPr="00507CFF">
        <w:rPr>
          <w:rFonts w:ascii="Courier New" w:hAnsi="Courier New" w:cs="Courier New"/>
          <w:lang w:val="en-US"/>
        </w:rPr>
        <w:t xml:space="preserve"> </w:t>
      </w:r>
      <w:r w:rsidRPr="00507CFF">
        <w:rPr>
          <w:rFonts w:ascii="Courier New" w:hAnsi="Courier New" w:cs="Courier New"/>
        </w:rPr>
        <w:t>кривой</w:t>
      </w:r>
      <w:r w:rsidRPr="00507CFF">
        <w:rPr>
          <w:rFonts w:ascii="Courier New" w:hAnsi="Courier New" w:cs="Courier New"/>
          <w:lang w:val="en-US"/>
        </w:rPr>
        <w:t>:", curve.get_points())</w:t>
      </w:r>
    </w:p>
    <w:p w14:paraId="1D3E12B7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print("</w:t>
      </w:r>
      <w:r w:rsidRPr="00507CFF">
        <w:rPr>
          <w:rFonts w:ascii="Courier New" w:hAnsi="Courier New" w:cs="Courier New"/>
        </w:rPr>
        <w:t>Порядок</w:t>
      </w:r>
      <w:r w:rsidRPr="00507CFF">
        <w:rPr>
          <w:rFonts w:ascii="Courier New" w:hAnsi="Courier New" w:cs="Courier New"/>
          <w:lang w:val="en-US"/>
        </w:rPr>
        <w:t xml:space="preserve"> </w:t>
      </w:r>
      <w:r w:rsidRPr="00507CFF">
        <w:rPr>
          <w:rFonts w:ascii="Courier New" w:hAnsi="Courier New" w:cs="Courier New"/>
        </w:rPr>
        <w:t>кривой</w:t>
      </w:r>
      <w:r w:rsidRPr="00507CFF">
        <w:rPr>
          <w:rFonts w:ascii="Courier New" w:hAnsi="Courier New" w:cs="Courier New"/>
          <w:lang w:val="en-US"/>
        </w:rPr>
        <w:t>:", len(curve.get_points()))</w:t>
      </w:r>
    </w:p>
    <w:p w14:paraId="7160C514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px, py = map(int, input("</w:t>
      </w:r>
      <w:r w:rsidRPr="00507CFF">
        <w:rPr>
          <w:rFonts w:ascii="Courier New" w:hAnsi="Courier New" w:cs="Courier New"/>
        </w:rPr>
        <w:t>Введите</w:t>
      </w:r>
      <w:r w:rsidRPr="00507CFF">
        <w:rPr>
          <w:rFonts w:ascii="Courier New" w:hAnsi="Courier New" w:cs="Courier New"/>
          <w:lang w:val="en-US"/>
        </w:rPr>
        <w:t xml:space="preserve"> </w:t>
      </w:r>
      <w:r w:rsidRPr="00507CFF">
        <w:rPr>
          <w:rFonts w:ascii="Courier New" w:hAnsi="Courier New" w:cs="Courier New"/>
        </w:rPr>
        <w:t>координаты</w:t>
      </w:r>
      <w:r w:rsidRPr="00507CFF">
        <w:rPr>
          <w:rFonts w:ascii="Courier New" w:hAnsi="Courier New" w:cs="Courier New"/>
          <w:lang w:val="en-US"/>
        </w:rPr>
        <w:t xml:space="preserve"> </w:t>
      </w:r>
      <w:r w:rsidRPr="00507CFF">
        <w:rPr>
          <w:rFonts w:ascii="Courier New" w:hAnsi="Courier New" w:cs="Courier New"/>
        </w:rPr>
        <w:t>точки</w:t>
      </w:r>
      <w:r w:rsidRPr="00507CFF">
        <w:rPr>
          <w:rFonts w:ascii="Courier New" w:hAnsi="Courier New" w:cs="Courier New"/>
          <w:lang w:val="en-US"/>
        </w:rPr>
        <w:t xml:space="preserve"> P </w:t>
      </w:r>
      <w:r w:rsidRPr="00507CFF">
        <w:rPr>
          <w:rFonts w:ascii="Courier New" w:hAnsi="Courier New" w:cs="Courier New"/>
        </w:rPr>
        <w:t>через</w:t>
      </w:r>
      <w:r w:rsidRPr="00507CFF">
        <w:rPr>
          <w:rFonts w:ascii="Courier New" w:hAnsi="Courier New" w:cs="Courier New"/>
          <w:lang w:val="en-US"/>
        </w:rPr>
        <w:t xml:space="preserve"> </w:t>
      </w:r>
      <w:r w:rsidRPr="00507CFF">
        <w:rPr>
          <w:rFonts w:ascii="Courier New" w:hAnsi="Courier New" w:cs="Courier New"/>
        </w:rPr>
        <w:t>пробел</w:t>
      </w:r>
      <w:r w:rsidRPr="00507CFF">
        <w:rPr>
          <w:rFonts w:ascii="Courier New" w:hAnsi="Courier New" w:cs="Courier New"/>
          <w:lang w:val="en-US"/>
        </w:rPr>
        <w:t>: ").split())</w:t>
      </w:r>
    </w:p>
    <w:p w14:paraId="28757EDD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P = Point(px, py)</w:t>
      </w:r>
    </w:p>
    <w:p w14:paraId="3E909BA8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if P not in curve.get_points():</w:t>
      </w:r>
    </w:p>
    <w:p w14:paraId="4CB05EC9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</w:rPr>
      </w:pPr>
      <w:r w:rsidRPr="00507CFF">
        <w:rPr>
          <w:rFonts w:ascii="Courier New" w:hAnsi="Courier New" w:cs="Courier New"/>
          <w:lang w:val="en-US"/>
        </w:rPr>
        <w:t xml:space="preserve">        </w:t>
      </w:r>
      <w:r w:rsidRPr="00507CFF">
        <w:rPr>
          <w:rFonts w:ascii="Courier New" w:hAnsi="Courier New" w:cs="Courier New"/>
        </w:rPr>
        <w:t>print("Точка P должна принадлежать кривой!")</w:t>
      </w:r>
    </w:p>
    <w:p w14:paraId="25312E4C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</w:rPr>
      </w:pPr>
      <w:r w:rsidRPr="00507CFF">
        <w:rPr>
          <w:rFonts w:ascii="Courier New" w:hAnsi="Courier New" w:cs="Courier New"/>
        </w:rPr>
        <w:t>        exit()</w:t>
      </w:r>
    </w:p>
    <w:p w14:paraId="6AC9D4F3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</w:rPr>
      </w:pPr>
      <w:r w:rsidRPr="00507CFF">
        <w:rPr>
          <w:rFonts w:ascii="Courier New" w:hAnsi="Courier New" w:cs="Courier New"/>
        </w:rPr>
        <w:t>    qx, qy = map(int, input("Введите координаты точки Q через пробел: ").split())</w:t>
      </w:r>
    </w:p>
    <w:p w14:paraId="5BFB6915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</w:rPr>
        <w:t xml:space="preserve">    </w:t>
      </w:r>
      <w:r w:rsidRPr="00507CFF">
        <w:rPr>
          <w:rFonts w:ascii="Courier New" w:hAnsi="Courier New" w:cs="Courier New"/>
          <w:lang w:val="en-US"/>
        </w:rPr>
        <w:t>Q = Point(qx, qy)</w:t>
      </w:r>
    </w:p>
    <w:p w14:paraId="56FB3FBE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if Q not in curve.get_points():</w:t>
      </w:r>
    </w:p>
    <w:p w14:paraId="7FC93230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</w:rPr>
      </w:pPr>
      <w:r w:rsidRPr="00507CFF">
        <w:rPr>
          <w:rFonts w:ascii="Courier New" w:hAnsi="Courier New" w:cs="Courier New"/>
          <w:lang w:val="en-US"/>
        </w:rPr>
        <w:t xml:space="preserve">        </w:t>
      </w:r>
      <w:r w:rsidRPr="00507CFF">
        <w:rPr>
          <w:rFonts w:ascii="Courier New" w:hAnsi="Courier New" w:cs="Courier New"/>
        </w:rPr>
        <w:t>print("Точка Q должна принадлежать кривой!")</w:t>
      </w:r>
    </w:p>
    <w:p w14:paraId="6497574B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</w:rPr>
        <w:t xml:space="preserve">        </w:t>
      </w:r>
      <w:r w:rsidRPr="00507CFF">
        <w:rPr>
          <w:rFonts w:ascii="Courier New" w:hAnsi="Courier New" w:cs="Courier New"/>
          <w:lang w:val="en-US"/>
        </w:rPr>
        <w:t>exit()</w:t>
      </w:r>
    </w:p>
    <w:p w14:paraId="1CFCBBD4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print("P + Q =", curve.add(P, Q))</w:t>
      </w:r>
    </w:p>
    <w:p w14:paraId="26BE76DB" w14:textId="77777777" w:rsidR="00507CFF" w:rsidRPr="00507CFF" w:rsidRDefault="00507CFF" w:rsidP="00507CFF">
      <w:pPr>
        <w:spacing w:after="0" w:line="240" w:lineRule="auto"/>
        <w:rPr>
          <w:rFonts w:ascii="Courier New" w:hAnsi="Courier New" w:cs="Courier New"/>
          <w:lang w:val="en-US"/>
        </w:rPr>
      </w:pPr>
      <w:r w:rsidRPr="00507CFF">
        <w:rPr>
          <w:rFonts w:ascii="Courier New" w:hAnsi="Courier New" w:cs="Courier New"/>
          <w:lang w:val="en-US"/>
        </w:rPr>
        <w:t>    print("2P =", curve.double_point(P))</w:t>
      </w:r>
    </w:p>
    <w:p w14:paraId="1D49CFB2" w14:textId="0A5786FF" w:rsidR="0015140F" w:rsidRDefault="0015140F" w:rsidP="00E74BF8">
      <w:pPr>
        <w:spacing w:before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0F552775" w14:textId="7EAEDB28" w:rsidR="00D961B0" w:rsidRPr="00045373" w:rsidRDefault="00AB5A04" w:rsidP="00045373">
      <w:pPr>
        <w:jc w:val="both"/>
        <w:rPr>
          <w:rFonts w:ascii="Times New Roman" w:hAnsi="Times New Roman" w:cs="Times New Roman"/>
          <w:sz w:val="28"/>
          <w:szCs w:val="28"/>
        </w:rPr>
      </w:pPr>
      <w:r w:rsidRPr="00AB5A04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</w:t>
      </w:r>
      <w:r w:rsidR="00045373">
        <w:rPr>
          <w:rFonts w:ascii="Times New Roman" w:hAnsi="Times New Roman" w:cs="Times New Roman"/>
          <w:sz w:val="28"/>
          <w:szCs w:val="28"/>
        </w:rPr>
        <w:t>р</w:t>
      </w:r>
      <w:r w:rsidR="00045373" w:rsidRPr="00045373">
        <w:rPr>
          <w:rFonts w:ascii="Times New Roman" w:hAnsi="Times New Roman" w:cs="Times New Roman"/>
          <w:sz w:val="28"/>
          <w:szCs w:val="28"/>
        </w:rPr>
        <w:t>азработана программа для нахождения всех точек эллиптической кривой над полем GF(p) и выполнения операций сложения и удвоения. Результаты корректны</w:t>
      </w:r>
      <w:r w:rsidR="00E760C7">
        <w:rPr>
          <w:rFonts w:ascii="Times New Roman" w:hAnsi="Times New Roman" w:cs="Times New Roman"/>
          <w:sz w:val="28"/>
          <w:szCs w:val="28"/>
        </w:rPr>
        <w:t xml:space="preserve">, </w:t>
      </w:r>
      <w:r w:rsidR="00045373" w:rsidRPr="00045373">
        <w:rPr>
          <w:rFonts w:ascii="Times New Roman" w:hAnsi="Times New Roman" w:cs="Times New Roman"/>
          <w:sz w:val="28"/>
          <w:szCs w:val="28"/>
        </w:rPr>
        <w:t>что подтверждает работоспособность реализации. </w:t>
      </w:r>
    </w:p>
    <w:sectPr w:rsidR="00D961B0" w:rsidRPr="000453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A1"/>
    <w:rsid w:val="00045373"/>
    <w:rsid w:val="00146BF8"/>
    <w:rsid w:val="0015140F"/>
    <w:rsid w:val="002F7525"/>
    <w:rsid w:val="00307634"/>
    <w:rsid w:val="00380152"/>
    <w:rsid w:val="004E5949"/>
    <w:rsid w:val="00505A07"/>
    <w:rsid w:val="00507CFF"/>
    <w:rsid w:val="00566D19"/>
    <w:rsid w:val="00593876"/>
    <w:rsid w:val="006A5E50"/>
    <w:rsid w:val="006B121A"/>
    <w:rsid w:val="00751B29"/>
    <w:rsid w:val="008326AA"/>
    <w:rsid w:val="00940FCA"/>
    <w:rsid w:val="00AB5A04"/>
    <w:rsid w:val="00AD7BBD"/>
    <w:rsid w:val="00BF136C"/>
    <w:rsid w:val="00C85289"/>
    <w:rsid w:val="00D671A1"/>
    <w:rsid w:val="00D961B0"/>
    <w:rsid w:val="00DF0B6E"/>
    <w:rsid w:val="00E27FD3"/>
    <w:rsid w:val="00E74BF8"/>
    <w:rsid w:val="00E7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EC84"/>
  <w15:chartTrackingRefBased/>
  <w15:docId w15:val="{D61DB4DD-BD02-4C74-937D-9832C0D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A0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3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Sapvi .</cp:lastModifiedBy>
  <cp:revision>24</cp:revision>
  <dcterms:created xsi:type="dcterms:W3CDTF">2024-10-07T19:29:00Z</dcterms:created>
  <dcterms:modified xsi:type="dcterms:W3CDTF">2025-05-15T10:37:00Z</dcterms:modified>
</cp:coreProperties>
</file>