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174B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E949BAE" wp14:editId="66254663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8BA7A08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4E839F5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C04368F" w14:textId="77777777" w:rsidR="0015140F" w:rsidRDefault="0015140F" w:rsidP="0015140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8ADDB85" w14:textId="777777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0CB79C5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0B6F7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BF9CC4" w14:textId="77777777" w:rsidR="0015140F" w:rsidRDefault="0015140F" w:rsidP="001514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0FEDED1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5AC3AD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59C3D0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B9D283" w14:textId="19784ACE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4CCDBE29" w14:textId="37EF72DC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C852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C050B2E" w14:textId="1C600DF2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8AA6D9" w14:textId="77777777" w:rsidR="0015140F" w:rsidRDefault="0015140F" w:rsidP="0015140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A2FA315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9024B6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ВКБ41:</w:t>
      </w:r>
    </w:p>
    <w:p w14:paraId="44DD29EA" w14:textId="77777777" w:rsidR="0015140F" w:rsidRDefault="0015140F" w:rsidP="0015140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Сидельникова Анастасия Алексеевна</w:t>
      </w:r>
    </w:p>
    <w:p w14:paraId="739DE101" w14:textId="77777777" w:rsidR="0015140F" w:rsidRDefault="0015140F" w:rsidP="001514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DCBE4" w14:textId="77777777" w:rsidR="0015140F" w:rsidRDefault="0015140F" w:rsidP="0015140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1413AC4B" w14:textId="77777777" w:rsidR="0015140F" w:rsidRDefault="0015140F" w:rsidP="0015140F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C57124" w14:textId="77777777" w:rsidR="0015140F" w:rsidRDefault="0015140F" w:rsidP="0015140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E925F40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5CE6AD" w14:textId="77777777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370A5F2D" w14:textId="05C932FE" w:rsidR="0015140F" w:rsidRDefault="0015140F" w:rsidP="0015140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8528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3F22395" w14:textId="74BE5D77" w:rsidR="0015140F" w:rsidRDefault="0015140F" w:rsidP="0015140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B4BC3A1" w14:textId="4F76D892" w:rsidR="0015140F" w:rsidRDefault="0015140F" w:rsidP="0015140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04474" w:rsidRPr="0000447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точки эллиптической кривой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49CA951" w14:textId="5C71A775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751B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9185A3F" w14:textId="77777777" w:rsidR="0015140F" w:rsidRDefault="0015140F" w:rsidP="001514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17A4D8B3" w14:textId="539A7FBA" w:rsidR="00004474" w:rsidRPr="0095104E" w:rsidRDefault="00004474" w:rsidP="00004474">
      <w:pPr>
        <w:jc w:val="both"/>
        <w:rPr>
          <w:rFonts w:ascii="Times New Roman" w:hAnsi="Times New Roman" w:cs="Times New Roman"/>
          <w:sz w:val="28"/>
          <w:szCs w:val="28"/>
        </w:rPr>
      </w:pPr>
      <w:r w:rsidRPr="0095104E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</w:t>
      </w:r>
      <w:r w:rsidRPr="0095104E">
        <w:rPr>
          <w:rFonts w:ascii="Times New Roman" w:hAnsi="Times New Roman" w:cs="Times New Roman"/>
          <w:sz w:val="28"/>
          <w:szCs w:val="28"/>
        </w:rPr>
        <w:t>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p</w:t>
      </w:r>
      <w:r w:rsidRPr="0095104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5104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104E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5104E">
        <w:rPr>
          <w:rFonts w:ascii="Times New Roman" w:hAnsi="Times New Roman" w:cs="Times New Roman"/>
          <w:sz w:val="28"/>
          <w:szCs w:val="28"/>
        </w:rPr>
        <w:t>олученной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104E">
        <w:rPr>
          <w:rFonts w:ascii="Times New Roman" w:hAnsi="Times New Roman" w:cs="Times New Roman"/>
          <w:sz w:val="28"/>
          <w:szCs w:val="28"/>
        </w:rPr>
        <w:t xml:space="preserve">лабораторной работе №4, выбрать точку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 определить её порядок</w:t>
      </w:r>
      <w:r w:rsidRPr="0095104E">
        <w:rPr>
          <w:rFonts w:ascii="Times New Roman" w:hAnsi="Times New Roman" w:cs="Times New Roman"/>
          <w:sz w:val="28"/>
          <w:szCs w:val="28"/>
        </w:rPr>
        <w:t xml:space="preserve">. Написать </w:t>
      </w:r>
      <w:r>
        <w:rPr>
          <w:rFonts w:ascii="Times New Roman" w:hAnsi="Times New Roman" w:cs="Times New Roman"/>
          <w:sz w:val="28"/>
          <w:szCs w:val="28"/>
        </w:rPr>
        <w:t xml:space="preserve">программу, </w:t>
      </w:r>
      <w:r w:rsidRPr="0095104E">
        <w:rPr>
          <w:rFonts w:ascii="Times New Roman" w:hAnsi="Times New Roman" w:cs="Times New Roman"/>
          <w:sz w:val="28"/>
          <w:szCs w:val="28"/>
        </w:rPr>
        <w:t xml:space="preserve">реализующую алгоритм </w:t>
      </w:r>
      <w:r w:rsidRPr="00004474">
        <w:rPr>
          <w:rFonts w:ascii="Times New Roman" w:hAnsi="Times New Roman" w:cs="Times New Roman"/>
          <w:sz w:val="28"/>
          <w:szCs w:val="28"/>
        </w:rPr>
        <w:t>поиска порядка точки эллиптической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04474">
        <w:rPr>
          <w:rFonts w:ascii="Times New Roman" w:hAnsi="Times New Roman" w:cs="Times New Roman"/>
          <w:sz w:val="28"/>
          <w:szCs w:val="28"/>
        </w:rPr>
        <w:t>кривой над конечным полем.</w:t>
      </w:r>
    </w:p>
    <w:p w14:paraId="47D3A5F7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1D92C13C" w14:textId="6E18C117" w:rsidR="0015140F" w:rsidRDefault="00A35D07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A35D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6EFA2" wp14:editId="1E763816">
            <wp:extent cx="5019675" cy="649541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" t="1303" r="4039"/>
                    <a:stretch/>
                  </pic:blipFill>
                  <pic:spPr bwMode="auto">
                    <a:xfrm>
                      <a:off x="0" y="0"/>
                      <a:ext cx="5022633" cy="649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BDFBC" w14:textId="3312EAB6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</w:t>
      </w:r>
    </w:p>
    <w:p w14:paraId="3019E4D3" w14:textId="77777777" w:rsidR="0015140F" w:rsidRPr="00E63FEE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Входные данные.</w:t>
      </w:r>
    </w:p>
    <w:p w14:paraId="6C6C3902" w14:textId="791E77BA" w:rsidR="0015140F" w:rsidRDefault="00B8040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E41920" wp14:editId="69A4B285">
            <wp:extent cx="2676899" cy="571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F6E6" w14:textId="1CF4CD48" w:rsidR="00B80408" w:rsidRDefault="00B8040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7412BA" wp14:editId="5DFF6606">
            <wp:extent cx="4020111" cy="247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113" w14:textId="48354187" w:rsidR="0015140F" w:rsidRDefault="0015140F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B8040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D07">
        <w:rPr>
          <w:rFonts w:ascii="Times New Roman" w:hAnsi="Times New Roman" w:cs="Times New Roman"/>
          <w:sz w:val="28"/>
          <w:szCs w:val="28"/>
        </w:rPr>
        <w:t>2</w:t>
      </w:r>
      <w:r w:rsidR="00B80408">
        <w:rPr>
          <w:rFonts w:ascii="Times New Roman" w:hAnsi="Times New Roman" w:cs="Times New Roman"/>
          <w:sz w:val="28"/>
          <w:szCs w:val="28"/>
        </w:rPr>
        <w:t>,3</w:t>
      </w:r>
      <w:r>
        <w:rPr>
          <w:rFonts w:ascii="Times New Roman" w:hAnsi="Times New Roman" w:cs="Times New Roman"/>
          <w:sz w:val="28"/>
          <w:szCs w:val="28"/>
        </w:rPr>
        <w:t xml:space="preserve"> – Входные данные</w:t>
      </w:r>
    </w:p>
    <w:p w14:paraId="73D41661" w14:textId="77777777" w:rsidR="0015140F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2A6B7516" w14:textId="6CC5652B" w:rsidR="0015140F" w:rsidRDefault="00B8040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711D0" wp14:editId="56721316">
            <wp:extent cx="5940425" cy="464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5329" w14:textId="6491312B" w:rsidR="00B80408" w:rsidRDefault="00B80408" w:rsidP="0015140F">
      <w:pPr>
        <w:jc w:val="center"/>
        <w:rPr>
          <w:rFonts w:ascii="Times New Roman" w:hAnsi="Times New Roman" w:cs="Times New Roman"/>
          <w:sz w:val="28"/>
          <w:szCs w:val="28"/>
        </w:rPr>
      </w:pPr>
      <w:r w:rsidRPr="00B8040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82EF1" wp14:editId="07CD91BF">
            <wp:extent cx="2934109" cy="44011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A20" w14:textId="311D08B6" w:rsidR="0015140F" w:rsidRDefault="0015140F" w:rsidP="005938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80408">
        <w:rPr>
          <w:rFonts w:ascii="Times New Roman" w:hAnsi="Times New Roman" w:cs="Times New Roman"/>
          <w:sz w:val="28"/>
          <w:szCs w:val="28"/>
        </w:rPr>
        <w:t>4,5</w:t>
      </w:r>
      <w:r>
        <w:rPr>
          <w:rFonts w:ascii="Times New Roman" w:hAnsi="Times New Roman" w:cs="Times New Roman"/>
          <w:sz w:val="28"/>
          <w:szCs w:val="28"/>
        </w:rPr>
        <w:t xml:space="preserve"> – Выходные данные</w:t>
      </w:r>
    </w:p>
    <w:p w14:paraId="4EBE3B0F" w14:textId="77777777" w:rsidR="0015140F" w:rsidRPr="00AE6492" w:rsidRDefault="0015140F" w:rsidP="0015140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AE649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E6492">
        <w:rPr>
          <w:rFonts w:ascii="Times New Roman" w:hAnsi="Times New Roman" w:cs="Times New Roman"/>
          <w:b/>
          <w:sz w:val="28"/>
          <w:szCs w:val="28"/>
        </w:rPr>
        <w:t>.</w:t>
      </w:r>
    </w:p>
    <w:p w14:paraId="0C827FE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import math</w:t>
      </w:r>
    </w:p>
    <w:p w14:paraId="0571473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class Point:</w:t>
      </w:r>
    </w:p>
    <w:p w14:paraId="65C5C658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INFINITY = None</w:t>
      </w:r>
    </w:p>
    <w:p w14:paraId="6F57151A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__init__(self, x, y):</w:t>
      </w:r>
    </w:p>
    <w:p w14:paraId="7AD17F4D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self.x = x</w:t>
      </w:r>
    </w:p>
    <w:p w14:paraId="520DACBA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self.y = y</w:t>
      </w:r>
    </w:p>
    <w:p w14:paraId="71A829DE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__eq__(self, other):</w:t>
      </w:r>
    </w:p>
    <w:p w14:paraId="5B5B22B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if isinstance(other, Point):</w:t>
      </w:r>
    </w:p>
    <w:p w14:paraId="52504E2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return self.x == other.x and self.y == other.y</w:t>
      </w:r>
    </w:p>
    <w:p w14:paraId="6DD30F6C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lastRenderedPageBreak/>
        <w:t>        return False</w:t>
      </w:r>
    </w:p>
    <w:p w14:paraId="55039998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__hash__(self):</w:t>
      </w:r>
    </w:p>
    <w:p w14:paraId="062843B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hash((self.x, self.y))</w:t>
      </w:r>
    </w:p>
    <w:p w14:paraId="51B9D79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__repr__(self):</w:t>
      </w:r>
    </w:p>
    <w:p w14:paraId="619059C0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"O" if self == Point.INFINITY else f"({self.x}, {self.y})"</w:t>
      </w:r>
    </w:p>
    <w:p w14:paraId="79D006C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Point.INFINITY = Point(-1, -1)</w:t>
      </w:r>
    </w:p>
    <w:p w14:paraId="3CA1971A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class EllipticCurveGFp:</w:t>
      </w:r>
    </w:p>
    <w:p w14:paraId="1E2E95F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__init__(self, a, b, p):</w:t>
      </w:r>
    </w:p>
    <w:p w14:paraId="7C3AFBB0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self.a = a</w:t>
      </w:r>
    </w:p>
    <w:p w14:paraId="7DD6978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self.b = b</w:t>
      </w:r>
    </w:p>
    <w:p w14:paraId="2C801B58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self.p = p</w:t>
      </w:r>
    </w:p>
    <w:p w14:paraId="49A5B7D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self.points = []</w:t>
      </w:r>
    </w:p>
    <w:p w14:paraId="758A87C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self.find_all_points()</w:t>
      </w:r>
    </w:p>
    <w:p w14:paraId="5E879A82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find_all_points(self):</w:t>
      </w:r>
    </w:p>
    <w:p w14:paraId="133F568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for x in range(self.p):</w:t>
      </w:r>
    </w:p>
    <w:p w14:paraId="7FE64E34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rhs = (x**3 + self.a * x + self.b) % self.p</w:t>
      </w:r>
    </w:p>
    <w:p w14:paraId="41531BB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for y in range(self.p):</w:t>
      </w:r>
    </w:p>
    <w:p w14:paraId="2C5A70C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if (y * y) % self.p == rhs:</w:t>
      </w:r>
    </w:p>
    <w:p w14:paraId="24A5587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    self.points.append(Point(x, y))</w:t>
      </w:r>
    </w:p>
    <w:p w14:paraId="763F7C5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self.points.append(Point.INFINITY)</w:t>
      </w:r>
    </w:p>
    <w:p w14:paraId="7C92B8EC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mod_inverse(self, a, p):</w:t>
      </w:r>
    </w:p>
    <w:p w14:paraId="23CD3E5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pow(a, p - 2, p)</w:t>
      </w:r>
    </w:p>
    <w:p w14:paraId="13DCFB74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add(self, P, Q):</w:t>
      </w:r>
    </w:p>
    <w:p w14:paraId="1FA749F0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if P == Point.INFINITY:</w:t>
      </w:r>
    </w:p>
    <w:p w14:paraId="6FCC49E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return Q</w:t>
      </w:r>
    </w:p>
    <w:p w14:paraId="0B3B712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if Q == Point.INFINITY:</w:t>
      </w:r>
    </w:p>
    <w:p w14:paraId="0271411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return P</w:t>
      </w:r>
    </w:p>
    <w:p w14:paraId="4DDAA0E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if P.x == Q.x and (P.y + Q.y) % self.p == 0:</w:t>
      </w:r>
    </w:p>
    <w:p w14:paraId="575B11A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return Point.INFINITY</w:t>
      </w:r>
    </w:p>
    <w:p w14:paraId="5BC07DA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02A0FE3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if P == Q:</w:t>
      </w:r>
    </w:p>
    <w:p w14:paraId="7544F3DE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numerator = (3 * P.x * P.x + self.a) % self.p</w:t>
      </w:r>
    </w:p>
    <w:p w14:paraId="714C89D4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denominator = self.mod_inverse(2 * P.y, self.p)</w:t>
      </w:r>
    </w:p>
    <w:p w14:paraId="20507670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else:</w:t>
      </w:r>
    </w:p>
    <w:p w14:paraId="49DC7A3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numerator = (Q.y - P.y + self.p) % self.p</w:t>
      </w:r>
    </w:p>
    <w:p w14:paraId="2A4A1794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denominator = self.mod_inverse((Q.x - P.x + self.p) % self.p, self.p)</w:t>
      </w:r>
    </w:p>
    <w:p w14:paraId="7777630D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lam = (numerator * denominator) % self.p</w:t>
      </w:r>
    </w:p>
    <w:p w14:paraId="3A1FE53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xr = (lam * lam - P.x - Q.x) % self.p</w:t>
      </w:r>
    </w:p>
    <w:p w14:paraId="74A8E2EA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yr = (lam * (P.x - xr) - P.y) % self.p</w:t>
      </w:r>
    </w:p>
    <w:p w14:paraId="0E1621D9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Point(xr % self.p, yr % self.p)</w:t>
      </w:r>
    </w:p>
    <w:p w14:paraId="021D389C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double_point(self, P):</w:t>
      </w:r>
    </w:p>
    <w:p w14:paraId="361163AF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self.add(P, P)</w:t>
      </w:r>
    </w:p>
    <w:p w14:paraId="5429EE1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multiply_point(self, P, m):</w:t>
      </w:r>
    </w:p>
    <w:p w14:paraId="679FDE1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array = [None] * m</w:t>
      </w:r>
    </w:p>
    <w:p w14:paraId="7B1719B9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array[0] = P</w:t>
      </w:r>
    </w:p>
    <w:p w14:paraId="4042CF7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for i in range(2, m + 1):</w:t>
      </w:r>
    </w:p>
    <w:p w14:paraId="5E1DA214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if i % 2 == 0:</w:t>
      </w:r>
    </w:p>
    <w:p w14:paraId="31DFCCA8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array[i - 1] = self.double_point(array[i // 2 - 1])</w:t>
      </w:r>
    </w:p>
    <w:p w14:paraId="71BB186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else:</w:t>
      </w:r>
    </w:p>
    <w:p w14:paraId="31A328CA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array[i - 1] = self.add(array[i // 2 - 1], array[i // 2])</w:t>
      </w:r>
    </w:p>
    <w:p w14:paraId="5B60A86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array[m - 1]</w:t>
      </w:r>
    </w:p>
    <w:p w14:paraId="262A0550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get_points(self):</w:t>
      </w:r>
    </w:p>
    <w:p w14:paraId="351A8BE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self.points</w:t>
      </w:r>
    </w:p>
    <w:p w14:paraId="56750AF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def order_of_point(self, P):</w:t>
      </w:r>
    </w:p>
    <w:p w14:paraId="6332392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N1 = self.p + 1 + 2 * math.sqrt(self.p)</w:t>
      </w:r>
    </w:p>
    <w:p w14:paraId="18C6CF48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lastRenderedPageBreak/>
        <w:t>        m = math.ceil(math.sqrt(N1))</w:t>
      </w:r>
    </w:p>
    <w:p w14:paraId="1E0AAF49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print("N1 =", N1)</w:t>
      </w:r>
    </w:p>
    <w:p w14:paraId="1AF34AD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print("m =", m)</w:t>
      </w:r>
    </w:p>
    <w:p w14:paraId="028B640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table = {}</w:t>
      </w:r>
    </w:p>
    <w:p w14:paraId="38899B1D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print("\nt  Pt")</w:t>
      </w:r>
    </w:p>
    <w:p w14:paraId="12108C52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for t in range(1, m + 1):</w:t>
      </w:r>
    </w:p>
    <w:p w14:paraId="1FE3D5AC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temp = self.multiply_point(P, t)</w:t>
      </w:r>
    </w:p>
    <w:p w14:paraId="0288DD9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table[temp] = t</w:t>
      </w:r>
    </w:p>
    <w:p w14:paraId="57A97C8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print(f"{t:&lt;3} {temp}")</w:t>
      </w:r>
    </w:p>
    <w:p w14:paraId="1C1A903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</w:p>
    <w:p w14:paraId="421AC08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Q = self.multiply_point(P, m)</w:t>
      </w:r>
    </w:p>
    <w:p w14:paraId="1757F5C0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Q.y = -Q.y % self.p</w:t>
      </w:r>
    </w:p>
    <w:p w14:paraId="247B74E8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 = Point(-1, -1)</w:t>
      </w:r>
    </w:p>
    <w:p w14:paraId="2F40BDED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print("\nQ =", Q)</w:t>
      </w:r>
    </w:p>
    <w:p w14:paraId="61C2F82D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print("R =", R)</w:t>
      </w:r>
    </w:p>
    <w:p w14:paraId="0FB7B057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for i in range(m):</w:t>
      </w:r>
    </w:p>
    <w:p w14:paraId="14F4B2D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print(f"\ni = {i}")</w:t>
      </w:r>
    </w:p>
    <w:p w14:paraId="0A7E2659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if R in table:</w:t>
      </w:r>
    </w:p>
    <w:p w14:paraId="2491CCF2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t = table[R]</w:t>
      </w:r>
    </w:p>
    <w:p w14:paraId="087024A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n = m * i + t</w:t>
      </w:r>
    </w:p>
    <w:p w14:paraId="5139D74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 xml:space="preserve">                print(f"R </w:t>
      </w:r>
      <w:r w:rsidRPr="00B80408">
        <w:rPr>
          <w:rFonts w:ascii="Courier New" w:hAnsi="Courier New" w:cs="Courier New"/>
        </w:rPr>
        <w:t>содержится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в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таблице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при</w:t>
      </w:r>
      <w:r w:rsidRPr="00B80408">
        <w:rPr>
          <w:rFonts w:ascii="Courier New" w:hAnsi="Courier New" w:cs="Courier New"/>
          <w:lang w:val="en-US"/>
        </w:rPr>
        <w:t xml:space="preserve"> t = {t}\nn = m * i + t = {m} * {i} + {t} = {n}")</w:t>
      </w:r>
    </w:p>
    <w:p w14:paraId="3303BD3E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    return n</w:t>
      </w:r>
    </w:p>
    <w:p w14:paraId="317FCB3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R = self.add(R, Q)</w:t>
      </w:r>
    </w:p>
    <w:p w14:paraId="0EA2DE3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    print("R = R + Q =", R)</w:t>
      </w:r>
    </w:p>
    <w:p w14:paraId="1933751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return 0</w:t>
      </w:r>
    </w:p>
    <w:p w14:paraId="661ED089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if __name__ == "__main__":</w:t>
      </w:r>
    </w:p>
    <w:p w14:paraId="4732FCEC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a = int(input("</w:t>
      </w:r>
      <w:r w:rsidRPr="00B80408">
        <w:rPr>
          <w:rFonts w:ascii="Courier New" w:hAnsi="Courier New" w:cs="Courier New"/>
        </w:rPr>
        <w:t>Введите</w:t>
      </w:r>
      <w:r w:rsidRPr="00B80408">
        <w:rPr>
          <w:rFonts w:ascii="Courier New" w:hAnsi="Courier New" w:cs="Courier New"/>
          <w:lang w:val="en-US"/>
        </w:rPr>
        <w:t xml:space="preserve"> a: "))</w:t>
      </w:r>
    </w:p>
    <w:p w14:paraId="0A1DCBD2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b = int(input("</w:t>
      </w:r>
      <w:r w:rsidRPr="00B80408">
        <w:rPr>
          <w:rFonts w:ascii="Courier New" w:hAnsi="Courier New" w:cs="Courier New"/>
        </w:rPr>
        <w:t>Введите</w:t>
      </w:r>
      <w:r w:rsidRPr="00B80408">
        <w:rPr>
          <w:rFonts w:ascii="Courier New" w:hAnsi="Courier New" w:cs="Courier New"/>
          <w:lang w:val="en-US"/>
        </w:rPr>
        <w:t xml:space="preserve"> b: "))</w:t>
      </w:r>
    </w:p>
    <w:p w14:paraId="3420E1D9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</w:rPr>
      </w:pPr>
      <w:r w:rsidRPr="00B80408">
        <w:rPr>
          <w:rFonts w:ascii="Courier New" w:hAnsi="Courier New" w:cs="Courier New"/>
          <w:lang w:val="en-US"/>
        </w:rPr>
        <w:t xml:space="preserve">    </w:t>
      </w:r>
      <w:r w:rsidRPr="00B80408">
        <w:rPr>
          <w:rFonts w:ascii="Courier New" w:hAnsi="Courier New" w:cs="Courier New"/>
        </w:rPr>
        <w:t>p = int(input("Введите p (простое число): "))</w:t>
      </w:r>
    </w:p>
    <w:p w14:paraId="6C85224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</w:rPr>
        <w:t xml:space="preserve">    </w:t>
      </w:r>
      <w:r w:rsidRPr="00B80408">
        <w:rPr>
          <w:rFonts w:ascii="Courier New" w:hAnsi="Courier New" w:cs="Courier New"/>
          <w:lang w:val="en-US"/>
        </w:rPr>
        <w:t>curve = EllipticCurveGFp(a, b, p)</w:t>
      </w:r>
    </w:p>
    <w:p w14:paraId="4A805BC6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print("</w:t>
      </w:r>
      <w:r w:rsidRPr="00B80408">
        <w:rPr>
          <w:rFonts w:ascii="Courier New" w:hAnsi="Courier New" w:cs="Courier New"/>
        </w:rPr>
        <w:t>Точки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кривой</w:t>
      </w:r>
      <w:r w:rsidRPr="00B80408">
        <w:rPr>
          <w:rFonts w:ascii="Courier New" w:hAnsi="Courier New" w:cs="Courier New"/>
          <w:lang w:val="en-US"/>
        </w:rPr>
        <w:t>:", curve.get_points())</w:t>
      </w:r>
    </w:p>
    <w:p w14:paraId="394DA973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print("</w:t>
      </w:r>
      <w:r w:rsidRPr="00B80408">
        <w:rPr>
          <w:rFonts w:ascii="Courier New" w:hAnsi="Courier New" w:cs="Courier New"/>
        </w:rPr>
        <w:t>Порядок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кривой</w:t>
      </w:r>
      <w:r w:rsidRPr="00B80408">
        <w:rPr>
          <w:rFonts w:ascii="Courier New" w:hAnsi="Courier New" w:cs="Courier New"/>
          <w:lang w:val="en-US"/>
        </w:rPr>
        <w:t>:", len(curve.get_points()))</w:t>
      </w:r>
    </w:p>
    <w:p w14:paraId="736A778B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px, py = map(int, input("</w:t>
      </w:r>
      <w:r w:rsidRPr="00B80408">
        <w:rPr>
          <w:rFonts w:ascii="Courier New" w:hAnsi="Courier New" w:cs="Courier New"/>
        </w:rPr>
        <w:t>Введите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координаты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точки</w:t>
      </w:r>
      <w:r w:rsidRPr="00B80408">
        <w:rPr>
          <w:rFonts w:ascii="Courier New" w:hAnsi="Courier New" w:cs="Courier New"/>
          <w:lang w:val="en-US"/>
        </w:rPr>
        <w:t xml:space="preserve"> P </w:t>
      </w:r>
      <w:r w:rsidRPr="00B80408">
        <w:rPr>
          <w:rFonts w:ascii="Courier New" w:hAnsi="Courier New" w:cs="Courier New"/>
        </w:rPr>
        <w:t>через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пробел</w:t>
      </w:r>
      <w:r w:rsidRPr="00B80408">
        <w:rPr>
          <w:rFonts w:ascii="Courier New" w:hAnsi="Courier New" w:cs="Courier New"/>
          <w:lang w:val="en-US"/>
        </w:rPr>
        <w:t>: ").split())</w:t>
      </w:r>
    </w:p>
    <w:p w14:paraId="5678F65F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P = Point(px, py)</w:t>
      </w:r>
    </w:p>
    <w:p w14:paraId="7990837C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if P not in curve.get_points():</w:t>
      </w:r>
    </w:p>
    <w:p w14:paraId="3811183E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</w:rPr>
      </w:pPr>
      <w:r w:rsidRPr="00B80408">
        <w:rPr>
          <w:rFonts w:ascii="Courier New" w:hAnsi="Courier New" w:cs="Courier New"/>
          <w:lang w:val="en-US"/>
        </w:rPr>
        <w:t xml:space="preserve">        </w:t>
      </w:r>
      <w:r w:rsidRPr="00B80408">
        <w:rPr>
          <w:rFonts w:ascii="Courier New" w:hAnsi="Courier New" w:cs="Courier New"/>
        </w:rPr>
        <w:t>print("Точка P должна принадлежать кривой!")</w:t>
      </w:r>
    </w:p>
    <w:p w14:paraId="02DBE775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</w:rPr>
        <w:t xml:space="preserve">    </w:t>
      </w:r>
      <w:r w:rsidRPr="00B80408">
        <w:rPr>
          <w:rFonts w:ascii="Courier New" w:hAnsi="Courier New" w:cs="Courier New"/>
          <w:lang w:val="en-US"/>
        </w:rPr>
        <w:t>else:</w:t>
      </w:r>
    </w:p>
    <w:p w14:paraId="494B1A51" w14:textId="77777777" w:rsidR="00B80408" w:rsidRPr="00B80408" w:rsidRDefault="00B80408" w:rsidP="00B80408">
      <w:pPr>
        <w:spacing w:after="0" w:line="240" w:lineRule="auto"/>
        <w:rPr>
          <w:rFonts w:ascii="Courier New" w:hAnsi="Courier New" w:cs="Courier New"/>
          <w:lang w:val="en-US"/>
        </w:rPr>
      </w:pPr>
      <w:r w:rsidRPr="00B80408">
        <w:rPr>
          <w:rFonts w:ascii="Courier New" w:hAnsi="Courier New" w:cs="Courier New"/>
          <w:lang w:val="en-US"/>
        </w:rPr>
        <w:t>        print("\n</w:t>
      </w:r>
      <w:r w:rsidRPr="00B80408">
        <w:rPr>
          <w:rFonts w:ascii="Courier New" w:hAnsi="Courier New" w:cs="Courier New"/>
        </w:rPr>
        <w:t>Ответ</w:t>
      </w:r>
      <w:r w:rsidRPr="00B80408">
        <w:rPr>
          <w:rFonts w:ascii="Courier New" w:hAnsi="Courier New" w:cs="Courier New"/>
          <w:lang w:val="en-US"/>
        </w:rPr>
        <w:t xml:space="preserve">: </w:t>
      </w:r>
      <w:r w:rsidRPr="00B80408">
        <w:rPr>
          <w:rFonts w:ascii="Courier New" w:hAnsi="Courier New" w:cs="Courier New"/>
        </w:rPr>
        <w:t>порядок</w:t>
      </w:r>
      <w:r w:rsidRPr="00B80408">
        <w:rPr>
          <w:rFonts w:ascii="Courier New" w:hAnsi="Courier New" w:cs="Courier New"/>
          <w:lang w:val="en-US"/>
        </w:rPr>
        <w:t xml:space="preserve"> </w:t>
      </w:r>
      <w:r w:rsidRPr="00B80408">
        <w:rPr>
          <w:rFonts w:ascii="Courier New" w:hAnsi="Courier New" w:cs="Courier New"/>
        </w:rPr>
        <w:t>точки</w:t>
      </w:r>
      <w:r w:rsidRPr="00B80408">
        <w:rPr>
          <w:rFonts w:ascii="Courier New" w:hAnsi="Courier New" w:cs="Courier New"/>
          <w:lang w:val="en-US"/>
        </w:rPr>
        <w:t xml:space="preserve"> P </w:t>
      </w:r>
      <w:r w:rsidRPr="00B80408">
        <w:rPr>
          <w:rFonts w:ascii="Courier New" w:hAnsi="Courier New" w:cs="Courier New"/>
        </w:rPr>
        <w:t>равен</w:t>
      </w:r>
      <w:r w:rsidRPr="00B80408">
        <w:rPr>
          <w:rFonts w:ascii="Courier New" w:hAnsi="Courier New" w:cs="Courier New"/>
          <w:lang w:val="en-US"/>
        </w:rPr>
        <w:t>", curve.order_of_point(P))</w:t>
      </w:r>
    </w:p>
    <w:p w14:paraId="613D72B6" w14:textId="77777777" w:rsidR="00B80408" w:rsidRPr="00B80408" w:rsidRDefault="00B80408" w:rsidP="00B80408">
      <w:pPr>
        <w:spacing w:before="160"/>
        <w:rPr>
          <w:rFonts w:ascii="Courier New" w:hAnsi="Courier New" w:cs="Courier New"/>
          <w:lang w:val="en-US"/>
        </w:rPr>
      </w:pPr>
    </w:p>
    <w:p w14:paraId="1D49CFB2" w14:textId="0A5786FF" w:rsidR="0015140F" w:rsidRDefault="0015140F" w:rsidP="00E74BF8">
      <w:pPr>
        <w:spacing w:before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F552775" w14:textId="626316D0" w:rsidR="00D961B0" w:rsidRDefault="00AE6492" w:rsidP="00AE6492">
      <w:pPr>
        <w:jc w:val="both"/>
      </w:pPr>
      <w:r w:rsidRPr="00AE6492">
        <w:rPr>
          <w:rFonts w:ascii="Times New Roman" w:hAnsi="Times New Roman" w:cs="Times New Roman"/>
          <w:sz w:val="28"/>
          <w:szCs w:val="28"/>
        </w:rPr>
        <w:t>В ходе работы была реализована программа для определения порядка точки на эллиптической кривой над конечным полем. Программа позволяет вычислять порядок выбранной точки с использованием операций сложения и умножения точек</w:t>
      </w:r>
      <w:r w:rsidR="00B60A2D">
        <w:rPr>
          <w:rFonts w:ascii="Times New Roman" w:hAnsi="Times New Roman" w:cs="Times New Roman"/>
          <w:sz w:val="28"/>
          <w:szCs w:val="28"/>
        </w:rPr>
        <w:t>.</w:t>
      </w:r>
    </w:p>
    <w:sectPr w:rsidR="00D961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A1"/>
    <w:rsid w:val="00004474"/>
    <w:rsid w:val="00146BF8"/>
    <w:rsid w:val="0015140F"/>
    <w:rsid w:val="001D0686"/>
    <w:rsid w:val="002F7525"/>
    <w:rsid w:val="00307634"/>
    <w:rsid w:val="00380152"/>
    <w:rsid w:val="004E5949"/>
    <w:rsid w:val="00505A07"/>
    <w:rsid w:val="00507CFF"/>
    <w:rsid w:val="00566D19"/>
    <w:rsid w:val="00593876"/>
    <w:rsid w:val="006A5E50"/>
    <w:rsid w:val="006B121A"/>
    <w:rsid w:val="00751B29"/>
    <w:rsid w:val="008326AA"/>
    <w:rsid w:val="00A35D07"/>
    <w:rsid w:val="00AB5A04"/>
    <w:rsid w:val="00AD7BBD"/>
    <w:rsid w:val="00AE6492"/>
    <w:rsid w:val="00B60A2D"/>
    <w:rsid w:val="00B80408"/>
    <w:rsid w:val="00BF136C"/>
    <w:rsid w:val="00C85289"/>
    <w:rsid w:val="00D671A1"/>
    <w:rsid w:val="00D961B0"/>
    <w:rsid w:val="00DF0B6E"/>
    <w:rsid w:val="00E27FD3"/>
    <w:rsid w:val="00E7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EC84"/>
  <w15:chartTrackingRefBased/>
  <w15:docId w15:val="{D61DB4DD-BD02-4C74-937D-9832C0D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A0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1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3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Sapvi .</cp:lastModifiedBy>
  <cp:revision>26</cp:revision>
  <dcterms:created xsi:type="dcterms:W3CDTF">2024-10-07T19:29:00Z</dcterms:created>
  <dcterms:modified xsi:type="dcterms:W3CDTF">2025-05-15T10:45:00Z</dcterms:modified>
</cp:coreProperties>
</file>