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2C2CAC16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3A1A3F90" w14:textId="195A2D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22C3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394F050B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A8436F" w:rsidRP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«Генератор </w:t>
      </w:r>
      <w:proofErr w:type="spellStart"/>
      <w:r w:rsidR="00A8436F" w:rsidRP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Геффе</w:t>
      </w:r>
      <w:proofErr w:type="spellEnd"/>
      <w:r w:rsidR="00A8436F" w:rsidRP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псевдослучайных чисел на регистрах сдвига с линей ной обратной связью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194DF587" w:rsidR="00795AEF" w:rsidRDefault="00953DA5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Смирнова Александра Павловна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EA6BD3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1DA44D0D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04972E48" w14:textId="65EF30D7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8436F" w:rsidRP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«Генератор </w:t>
      </w:r>
      <w:proofErr w:type="spellStart"/>
      <w:r w:rsidR="00A8436F" w:rsidRP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Геффе</w:t>
      </w:r>
      <w:proofErr w:type="spellEnd"/>
      <w:r w:rsidR="00A8436F" w:rsidRP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псевдослучайных чисел на регистрах сдвига с линей ной обратной связью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44373731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953DA5">
        <w:rPr>
          <w:rFonts w:ascii="Times New Roman" w:hAnsi="Times New Roman" w:cs="Times New Roman"/>
          <w:sz w:val="28"/>
          <w:szCs w:val="28"/>
        </w:rPr>
        <w:t>22</w:t>
      </w:r>
    </w:p>
    <w:p w14:paraId="5A6DBF20" w14:textId="2CD24E13" w:rsidR="00506F2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B80790" w:rsidRPr="00B80790">
        <w:rPr>
          <w:rFonts w:ascii="Times New Roman" w:hAnsi="Times New Roman" w:cs="Times New Roman"/>
          <w:sz w:val="28"/>
          <w:szCs w:val="28"/>
        </w:rPr>
        <w:t xml:space="preserve">Построить псевдослучайную двоичную М – последовательность генера тором </w:t>
      </w:r>
      <w:proofErr w:type="spellStart"/>
      <w:r w:rsidR="00B80790" w:rsidRPr="00B80790">
        <w:rPr>
          <w:rFonts w:ascii="Times New Roman" w:hAnsi="Times New Roman" w:cs="Times New Roman"/>
          <w:sz w:val="28"/>
          <w:szCs w:val="28"/>
        </w:rPr>
        <w:t>Геффе</w:t>
      </w:r>
      <w:proofErr w:type="spellEnd"/>
      <w:r w:rsidR="00B80790" w:rsidRPr="00B80790">
        <w:rPr>
          <w:rFonts w:ascii="Times New Roman" w:hAnsi="Times New Roman" w:cs="Times New Roman"/>
          <w:sz w:val="28"/>
          <w:szCs w:val="28"/>
        </w:rPr>
        <w:t>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Полученную двоично-</w:t>
      </w:r>
      <w:proofErr w:type="spellStart"/>
      <w:proofErr w:type="gramStart"/>
      <w:r w:rsidR="00B80790" w:rsidRPr="00B80790">
        <w:rPr>
          <w:rFonts w:ascii="Times New Roman" w:hAnsi="Times New Roman" w:cs="Times New Roman"/>
          <w:sz w:val="28"/>
          <w:szCs w:val="28"/>
        </w:rPr>
        <w:t>десятич</w:t>
      </w:r>
      <w:proofErr w:type="spellEnd"/>
      <w:r w:rsidR="00B80790" w:rsidRPr="00B80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0790" w:rsidRPr="00B80790">
        <w:rPr>
          <w:rFonts w:ascii="Times New Roman" w:hAnsi="Times New Roman" w:cs="Times New Roman"/>
          <w:sz w:val="28"/>
          <w:szCs w:val="28"/>
        </w:rPr>
        <w:t>ную</w:t>
      </w:r>
      <w:proofErr w:type="spellEnd"/>
      <w:proofErr w:type="gramEnd"/>
      <w:r w:rsidR="00B80790" w:rsidRPr="00B80790">
        <w:rPr>
          <w:rFonts w:ascii="Times New Roman" w:hAnsi="Times New Roman" w:cs="Times New Roman"/>
          <w:sz w:val="28"/>
          <w:szCs w:val="28"/>
        </w:rPr>
        <w:t xml:space="preserve"> последовательность перевести в десятичную. Последовательность сохра нить для дальнейшего исследования.</w:t>
      </w:r>
    </w:p>
    <w:p w14:paraId="0AC3283F" w14:textId="65F5D7A9" w:rsidR="00506F27" w:rsidRDefault="00953DA5">
      <w:pPr>
        <w:rPr>
          <w:rFonts w:ascii="Times New Roman" w:hAnsi="Times New Roman" w:cs="Times New Roman"/>
          <w:sz w:val="28"/>
          <w:szCs w:val="28"/>
        </w:rPr>
      </w:pPr>
      <w:r w:rsidRPr="00953DA5">
        <w:rPr>
          <w:noProof/>
        </w:rPr>
        <w:drawing>
          <wp:inline distT="0" distB="0" distL="0" distR="0" wp14:anchorId="235F4E3B" wp14:editId="0A5ACD12">
            <wp:extent cx="5940425" cy="1911350"/>
            <wp:effectExtent l="0" t="0" r="3175" b="0"/>
            <wp:docPr id="659049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49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D46" w:rsidRPr="00301D46">
        <w:rPr>
          <w:noProof/>
        </w:rPr>
        <w:t xml:space="preserve"> 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791D94F1" w14:textId="4BF0B0CA" w:rsidR="00506F27" w:rsidRDefault="00953DA5">
      <w:pPr>
        <w:rPr>
          <w:rFonts w:ascii="Times New Roman" w:hAnsi="Times New Roman" w:cs="Times New Roman"/>
          <w:sz w:val="28"/>
          <w:szCs w:val="28"/>
        </w:rPr>
      </w:pPr>
      <w:r w:rsidRPr="00953D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BB173D" wp14:editId="0377618C">
            <wp:extent cx="4639322" cy="2314898"/>
            <wp:effectExtent l="0" t="0" r="8890" b="9525"/>
            <wp:docPr id="766633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33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790" w:rsidRPr="00B80790">
        <w:rPr>
          <w:rFonts w:ascii="Times New Roman" w:hAnsi="Times New Roman" w:cs="Times New Roman"/>
          <w:sz w:val="28"/>
          <w:szCs w:val="28"/>
        </w:rPr>
        <w:t xml:space="preserve"> </w:t>
      </w:r>
      <w:r w:rsidR="00B80790" w:rsidRPr="00B807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593A3" wp14:editId="359DBF4A">
            <wp:extent cx="5353797" cy="323895"/>
            <wp:effectExtent l="0" t="0" r="0" b="0"/>
            <wp:docPr id="1537239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39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790" w:rsidRPr="00B807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EF66FE" w14:textId="56BB15FD" w:rsidR="00B80790" w:rsidRDefault="00953DA5">
      <w:pPr>
        <w:rPr>
          <w:rFonts w:ascii="Times New Roman" w:hAnsi="Times New Roman" w:cs="Times New Roman"/>
          <w:b/>
          <w:sz w:val="28"/>
          <w:szCs w:val="28"/>
        </w:rPr>
      </w:pPr>
      <w:r w:rsidRPr="00953DA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633CE4D" wp14:editId="3C7E5CCE">
            <wp:extent cx="4153480" cy="2210108"/>
            <wp:effectExtent l="0" t="0" r="0" b="0"/>
            <wp:docPr id="633137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37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DA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80790" w:rsidRPr="00B8079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704043A" wp14:editId="79687219">
            <wp:extent cx="5382376" cy="371527"/>
            <wp:effectExtent l="0" t="0" r="0" b="9525"/>
            <wp:docPr id="199379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9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790" w:rsidRPr="00B8079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5D6C1A1" w14:textId="4B2C67F8" w:rsidR="00B80790" w:rsidRDefault="00953DA5">
      <w:pPr>
        <w:rPr>
          <w:rFonts w:ascii="Times New Roman" w:hAnsi="Times New Roman" w:cs="Times New Roman"/>
          <w:b/>
          <w:sz w:val="28"/>
          <w:szCs w:val="28"/>
        </w:rPr>
      </w:pPr>
      <w:r w:rsidRPr="00953DA5">
        <w:rPr>
          <w:noProof/>
        </w:rPr>
        <w:drawing>
          <wp:inline distT="0" distB="0" distL="0" distR="0" wp14:anchorId="019D67BE" wp14:editId="0EA1A4EA">
            <wp:extent cx="4525006" cy="2876951"/>
            <wp:effectExtent l="0" t="0" r="9525" b="0"/>
            <wp:docPr id="35463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3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790" w:rsidRPr="00B80790">
        <w:rPr>
          <w:noProof/>
        </w:rPr>
        <w:t xml:space="preserve"> </w:t>
      </w:r>
      <w:r w:rsidR="00B80790" w:rsidRPr="00B8079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B0818B3" wp14:editId="50A842A0">
            <wp:extent cx="5410955" cy="285790"/>
            <wp:effectExtent l="0" t="0" r="0" b="0"/>
            <wp:docPr id="170202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26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27C" w14:textId="284EE5E8" w:rsidR="00795AEF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506F27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45887425" w14:textId="67B396EF" w:rsidR="00BB7905" w:rsidRPr="00506F27" w:rsidRDefault="00BB790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7905">
        <w:rPr>
          <w:noProof/>
        </w:rPr>
        <w:lastRenderedPageBreak/>
        <w:t xml:space="preserve">  </w:t>
      </w:r>
      <w:r w:rsidR="00953DA5" w:rsidRPr="00953DA5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6B15436" wp14:editId="2BF854CA">
            <wp:extent cx="3362794" cy="5249008"/>
            <wp:effectExtent l="0" t="0" r="9525" b="8890"/>
            <wp:docPr id="1558343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43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DA5" w:rsidRPr="00953DA5">
        <w:rPr>
          <w:noProof/>
        </w:rPr>
        <w:t xml:space="preserve"> </w:t>
      </w:r>
      <w:r w:rsidR="00953DA5" w:rsidRPr="00953DA5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36406F7" wp14:editId="41B6534B">
            <wp:extent cx="5940425" cy="3061970"/>
            <wp:effectExtent l="0" t="0" r="3175" b="5080"/>
            <wp:docPr id="1677784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84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DA5" w:rsidRPr="00953DA5">
        <w:rPr>
          <w:noProof/>
        </w:rPr>
        <w:t xml:space="preserve"> </w:t>
      </w:r>
      <w:r w:rsidR="00953DA5" w:rsidRPr="00953DA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2F7ACD4D" wp14:editId="1522D09A">
            <wp:extent cx="2734057" cy="6106377"/>
            <wp:effectExtent l="0" t="0" r="9525" b="0"/>
            <wp:docPr id="1160340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40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DA5" w:rsidRPr="00953DA5">
        <w:rPr>
          <w:noProof/>
        </w:rPr>
        <w:t xml:space="preserve"> </w:t>
      </w:r>
      <w:r w:rsidR="00953DA5" w:rsidRPr="00953DA5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E61724B" wp14:editId="38AFB85B">
            <wp:extent cx="5940425" cy="2124710"/>
            <wp:effectExtent l="0" t="0" r="3175" b="8890"/>
            <wp:docPr id="60406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66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DA5" w:rsidRPr="00953DA5">
        <w:rPr>
          <w:noProof/>
        </w:rPr>
        <w:t xml:space="preserve"> </w:t>
      </w:r>
      <w:r w:rsidR="00953DA5" w:rsidRPr="00953DA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765CC6CD" wp14:editId="604399A3">
            <wp:extent cx="3620005" cy="6220693"/>
            <wp:effectExtent l="0" t="0" r="0" b="8890"/>
            <wp:docPr id="784286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86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DA5" w:rsidRPr="00953DA5">
        <w:rPr>
          <w:noProof/>
        </w:rPr>
        <w:t xml:space="preserve"> </w:t>
      </w:r>
      <w:r w:rsidR="00953DA5" w:rsidRPr="00953DA5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F1A8529" wp14:editId="5F5A5189">
            <wp:extent cx="5940425" cy="2161540"/>
            <wp:effectExtent l="0" t="0" r="3175" b="0"/>
            <wp:docPr id="966880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80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9273" w14:textId="26F6E7F0" w:rsidR="00506F27" w:rsidRDefault="00506F27">
      <w:pPr>
        <w:rPr>
          <w:noProof/>
        </w:rPr>
      </w:pPr>
      <w:r w:rsidRPr="00506F27">
        <w:rPr>
          <w:noProof/>
          <w:lang w:val="en-US"/>
        </w:rPr>
        <w:t xml:space="preserve"> </w:t>
      </w:r>
    </w:p>
    <w:p w14:paraId="6DCC3CBA" w14:textId="3E1F8529" w:rsidR="00795AEF" w:rsidRPr="00506F27" w:rsidRDefault="00795A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42AB06" w14:textId="77777777" w:rsidR="00795AEF" w:rsidRPr="003A4417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3A441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A4417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18938867" w14:textId="77777777" w:rsidR="00953DA5" w:rsidRPr="00953DA5" w:rsidRDefault="00953DA5" w:rsidP="00953DA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953DA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matrix_power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result = [[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== j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(n)]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(n)]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current_matrix = [row[:]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T]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&gt; 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% 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 = multiply_matrix(result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current_matrix)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current_matrix = multiply_matrix(current_matrix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current_matrix)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k = k // 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953DA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multiply_matrix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result = [[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]*n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(n)]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result[i][j] += A[i][k] * B[k][j] % 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953DA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generator_geffe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(stepen_posled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start_state):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(start_state):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start_state[i]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 = [[]]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(stepen_posled[-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stepen_posled[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:]: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ind+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== i: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T[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== ind: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T[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(stepen_posled[-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]-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T.append([])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(stepen_posled[-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 == i: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T[ind+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T[ind+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 --&gt;'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== 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V --&gt; 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 = matrix_power(T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'V --&gt; 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q_t1 = []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q_t1_print = []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value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q_t1.append([])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q_t1_print.append([])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(value):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 == 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q_t1[-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].append(ind)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q_t1_print[-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].append(ind+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(q_t1_print):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f'q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posled_bit = [start_state]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new_posled_bit = start_state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Диаграмма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(new_posled_bit)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posled_bit.append([])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value_int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(start_state)):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sum_i = 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q_t1[value_int]: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sum_i +=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(new_posled_bit[i])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posled_bit[-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].append(sum_i%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new_posled_bit = posled_bit[-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(new_posled_bit)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new_posled_bit ==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(start_state):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Период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--&gt;'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(posled_bit[:-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stolbik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столбец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который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хотите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вывести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--&gt; 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stolbik &gt;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(start_state):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Значение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должно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больше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количества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столбцов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stolbik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столбец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который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хотите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вывести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stolbik_spisok = []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value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posled_bit[:-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(value):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== stolbik: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stolbik_spisok.append(v)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f'q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stolbik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stolbik_spisok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stolbik_spisok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stolbik_spisok = []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stepen_polinom =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stepen_posled = []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РСЛОС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stepen_polinom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Степень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полинома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--&gt; 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).lower()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stepen_polinom ==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stepen_polinom ==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всё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try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stepen_polinom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(stepen_polinom)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stepen_polinom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stepen_posled: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Такая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степень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уже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есть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stepen_posled.append(stepen_polinom)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Ввели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что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пожалуйста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stepen_posled: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ввели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0-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ю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степень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exit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stepen_posled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(stepen_posled)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k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Сдвиг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k --&gt; 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start_state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начальное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значение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--&gt; 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start_state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(start_state)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(start_state) != stepen_posled[-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start_state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начальное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значение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--&gt; 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start_state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(start_state)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stolbik_spisok.append(generator_geffe(stepen_posled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start_state))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(stolbik_spisok)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len_spisok_stolbik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(stolbik_spisok[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*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(stolbik_spisok[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*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(stolbik_spisok[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 ='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len_spisok_stolbik)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len_spisok_stolbik =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(stolbik_spisok[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*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(stolbik_spisok[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*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(stolbik_spisok[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stolbik_spisok_new = [lst.copy()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lst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stolbik_spisok]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&lt; len_spisok_stolbik: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].extend(stolbik_spisok[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&lt; len_spisok_stolbik: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].extend(stolbik_spisok[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&lt; len_spisok_stolbik: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].extend(stolbik_spisok[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stolbik_spisok_new.append([])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stolbik_spisok_new[-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].append((stolbik_spisok_new[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][i] * 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][i] + 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][i] * 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][i] + 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][i]) % 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'x1 x2 x3 f'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])):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53DA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][i]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  {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][i]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  {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][i]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  {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stolbik_spisok_new[</w:t>
      </w:r>
      <w:r w:rsidRPr="00953DA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][i]</w:t>
      </w:r>
      <w:r w:rsidRPr="00953DA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953DA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53DA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14:paraId="49C167B4" w14:textId="4D0C3201" w:rsidR="00506F27" w:rsidRPr="00506F27" w:rsidRDefault="00506F27" w:rsidP="00506F27">
      <w:pP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</w:p>
    <w:p w14:paraId="222A8E55" w14:textId="346CED4E" w:rsidR="00795AEF" w:rsidRPr="00B807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 xml:space="preserve">по </w:t>
      </w:r>
      <w:r w:rsidR="006B4FEA" w:rsidRPr="006B4FEA">
        <w:rPr>
          <w:rFonts w:ascii="Times New Roman" w:hAnsi="Times New Roman" w:cs="Times New Roman"/>
          <w:sz w:val="28"/>
          <w:szCs w:val="28"/>
        </w:rPr>
        <w:t>реализ</w:t>
      </w:r>
      <w:r w:rsidR="006B4FEA">
        <w:rPr>
          <w:rFonts w:ascii="Times New Roman" w:hAnsi="Times New Roman" w:cs="Times New Roman"/>
          <w:sz w:val="28"/>
          <w:szCs w:val="28"/>
        </w:rPr>
        <w:t>ации</w:t>
      </w:r>
      <w:r w:rsidR="006B4FEA" w:rsidRPr="006B4FEA">
        <w:rPr>
          <w:rFonts w:ascii="Times New Roman" w:hAnsi="Times New Roman" w:cs="Times New Roman"/>
          <w:sz w:val="28"/>
          <w:szCs w:val="28"/>
        </w:rPr>
        <w:t xml:space="preserve"> </w:t>
      </w:r>
      <w:r w:rsidR="00506F27">
        <w:rPr>
          <w:rFonts w:ascii="Times New Roman" w:hAnsi="Times New Roman" w:cs="Times New Roman"/>
          <w:sz w:val="28"/>
          <w:szCs w:val="28"/>
        </w:rPr>
        <w:t xml:space="preserve">построения псевдослучайной </w:t>
      </w:r>
      <w:r w:rsidR="00B80790">
        <w:rPr>
          <w:rFonts w:ascii="Times New Roman" w:hAnsi="Times New Roman" w:cs="Times New Roman"/>
          <w:sz w:val="28"/>
          <w:szCs w:val="28"/>
        </w:rPr>
        <w:t xml:space="preserve">двоичной </w:t>
      </w:r>
      <w:r w:rsidR="00506F27">
        <w:rPr>
          <w:rFonts w:ascii="Times New Roman" w:hAnsi="Times New Roman" w:cs="Times New Roman"/>
          <w:sz w:val="28"/>
          <w:szCs w:val="28"/>
        </w:rPr>
        <w:t xml:space="preserve">последовательности с </w:t>
      </w:r>
      <w:r w:rsidR="00B80790">
        <w:rPr>
          <w:rFonts w:ascii="Times New Roman" w:hAnsi="Times New Roman" w:cs="Times New Roman"/>
          <w:sz w:val="28"/>
          <w:szCs w:val="28"/>
        </w:rPr>
        <w:t xml:space="preserve">помощью </w:t>
      </w:r>
      <w:r w:rsidR="00B80790" w:rsidRPr="00B80790">
        <w:rPr>
          <w:rFonts w:ascii="Times New Roman" w:hAnsi="Times New Roman" w:cs="Times New Roman"/>
          <w:sz w:val="28"/>
          <w:szCs w:val="28"/>
        </w:rPr>
        <w:t>генератор</w:t>
      </w:r>
      <w:r w:rsidR="00B80790">
        <w:rPr>
          <w:rFonts w:ascii="Times New Roman" w:hAnsi="Times New Roman" w:cs="Times New Roman"/>
          <w:sz w:val="28"/>
          <w:szCs w:val="28"/>
        </w:rPr>
        <w:t>а</w:t>
      </w:r>
      <w:r w:rsidR="00B80790" w:rsidRPr="00B80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0790" w:rsidRPr="00B80790">
        <w:rPr>
          <w:rFonts w:ascii="Times New Roman" w:hAnsi="Times New Roman" w:cs="Times New Roman"/>
          <w:sz w:val="28"/>
          <w:szCs w:val="28"/>
        </w:rPr>
        <w:t>Геффе</w:t>
      </w:r>
      <w:proofErr w:type="spellEnd"/>
      <w:r w:rsidR="00B80790">
        <w:rPr>
          <w:rFonts w:ascii="Times New Roman" w:hAnsi="Times New Roman" w:cs="Times New Roman"/>
          <w:sz w:val="28"/>
          <w:szCs w:val="28"/>
        </w:rPr>
        <w:t>, а также был о</w:t>
      </w:r>
      <w:r w:rsidR="00B80790" w:rsidRPr="00B80790">
        <w:rPr>
          <w:rFonts w:ascii="Times New Roman" w:hAnsi="Times New Roman" w:cs="Times New Roman"/>
          <w:sz w:val="28"/>
          <w:szCs w:val="28"/>
        </w:rPr>
        <w:t>предел</w:t>
      </w:r>
      <w:r w:rsidR="00B80790">
        <w:rPr>
          <w:rFonts w:ascii="Times New Roman" w:hAnsi="Times New Roman" w:cs="Times New Roman"/>
          <w:sz w:val="28"/>
          <w:szCs w:val="28"/>
        </w:rPr>
        <w:t>ен</w:t>
      </w:r>
      <w:r w:rsidR="00B80790" w:rsidRPr="00B80790">
        <w:rPr>
          <w:rFonts w:ascii="Times New Roman" w:hAnsi="Times New Roman" w:cs="Times New Roman"/>
          <w:sz w:val="28"/>
          <w:szCs w:val="28"/>
        </w:rPr>
        <w:t xml:space="preserve"> максимальный период </w:t>
      </w:r>
      <w:r w:rsidR="00506F27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p w14:paraId="72F54641" w14:textId="51A9B5D3" w:rsidR="00506F27" w:rsidRDefault="00506F2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6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CB6C3" w14:textId="77777777" w:rsidR="0009077F" w:rsidRDefault="0009077F">
      <w:pPr>
        <w:spacing w:after="0" w:line="240" w:lineRule="auto"/>
      </w:pPr>
      <w:r>
        <w:separator/>
      </w:r>
    </w:p>
  </w:endnote>
  <w:endnote w:type="continuationSeparator" w:id="0">
    <w:p w14:paraId="1CB6A7D3" w14:textId="77777777" w:rsidR="0009077F" w:rsidRDefault="00090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82711" w14:textId="77777777" w:rsidR="0009077F" w:rsidRDefault="0009077F">
      <w:pPr>
        <w:spacing w:after="0" w:line="240" w:lineRule="auto"/>
      </w:pPr>
      <w:r>
        <w:separator/>
      </w:r>
    </w:p>
  </w:footnote>
  <w:footnote w:type="continuationSeparator" w:id="0">
    <w:p w14:paraId="74BA9598" w14:textId="77777777" w:rsidR="0009077F" w:rsidRDefault="000907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9077F"/>
    <w:rsid w:val="000E09BA"/>
    <w:rsid w:val="00106049"/>
    <w:rsid w:val="001E7CED"/>
    <w:rsid w:val="002B260E"/>
    <w:rsid w:val="00301D46"/>
    <w:rsid w:val="00301DB6"/>
    <w:rsid w:val="00310D1C"/>
    <w:rsid w:val="003A4417"/>
    <w:rsid w:val="003A6C13"/>
    <w:rsid w:val="00506F27"/>
    <w:rsid w:val="0054294A"/>
    <w:rsid w:val="006974E1"/>
    <w:rsid w:val="006B4FEA"/>
    <w:rsid w:val="00711552"/>
    <w:rsid w:val="007656C0"/>
    <w:rsid w:val="00795AEF"/>
    <w:rsid w:val="008673D6"/>
    <w:rsid w:val="008E05FC"/>
    <w:rsid w:val="00930A58"/>
    <w:rsid w:val="00953DA5"/>
    <w:rsid w:val="00A8436F"/>
    <w:rsid w:val="00B22C35"/>
    <w:rsid w:val="00B544CD"/>
    <w:rsid w:val="00B773E8"/>
    <w:rsid w:val="00B80790"/>
    <w:rsid w:val="00B86727"/>
    <w:rsid w:val="00BB7905"/>
    <w:rsid w:val="00BE6F8B"/>
    <w:rsid w:val="00D8026F"/>
    <w:rsid w:val="00E878F8"/>
    <w:rsid w:val="00E92551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12" Type="http://schemas.openxmlformats.org/officeDocument/2006/relationships/image" Target="media/image5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22</cp:revision>
  <dcterms:created xsi:type="dcterms:W3CDTF">2023-06-21T07:10:00Z</dcterms:created>
  <dcterms:modified xsi:type="dcterms:W3CDTF">2025-04-29T13:52:00Z</dcterms:modified>
</cp:coreProperties>
</file>