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7FF" w:rsidRDefault="00BB17FF" w:rsidP="00BB17FF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E8D3604" wp14:editId="1A5E13B1">
            <wp:extent cx="641350" cy="682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7FF" w:rsidRDefault="00BB17FF" w:rsidP="00BB17FF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BB17FF" w:rsidRDefault="00BB17FF" w:rsidP="00BB17FF">
      <w:pPr>
        <w:spacing w:after="120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 xml:space="preserve"> «ДОНСКОЙ ГОСУДАРСТВЕННЫЙ ТЕХНИЧЕСКИЙ УНИВЕРСИТЕТ» (ДГТУ)</w:t>
      </w:r>
    </w:p>
    <w:p w:rsidR="00BB17FF" w:rsidRDefault="00BB17FF" w:rsidP="00BB17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«Информатика и вычислительная техника»</w:t>
      </w:r>
    </w:p>
    <w:p w:rsidR="00BB17FF" w:rsidRDefault="00BB17FF" w:rsidP="00BB17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информационных систем»</w:t>
      </w:r>
    </w:p>
    <w:p w:rsidR="00BB17FF" w:rsidRDefault="00BB17FF" w:rsidP="00BB17F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BB17FF" w:rsidRDefault="007946C7" w:rsidP="00BB17F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№6</w:t>
      </w:r>
    </w:p>
    <w:p w:rsidR="00BB17FF" w:rsidRDefault="00BB17FF" w:rsidP="00BB17F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</w:t>
      </w:r>
      <w:r w:rsidRPr="00EC2B6F">
        <w:rPr>
          <w:rFonts w:ascii="Times New Roman" w:hAnsi="Times New Roman" w:cs="Times New Roman"/>
          <w:sz w:val="28"/>
          <w:szCs w:val="28"/>
          <w:lang w:val="ru-RU"/>
        </w:rPr>
        <w:t>Математические методы сокрытия и маскирования информации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BB17FF" w:rsidRDefault="00BB17FF" w:rsidP="00BB17FF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B17FF" w:rsidRDefault="00BB17FF" w:rsidP="00BB17FF">
      <w:pPr>
        <w:ind w:left="1416" w:firstLine="708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Выполнил: обучающийся гр. ВКБ51</w:t>
      </w:r>
    </w:p>
    <w:p w:rsidR="00BB17FF" w:rsidRDefault="00BB17FF" w:rsidP="00BB17FF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                                </w:t>
      </w:r>
      <w:r w:rsidR="00287786">
        <w:rPr>
          <w:rFonts w:ascii="Times New Roman" w:hAnsi="Times New Roman" w:cs="Times New Roman"/>
          <w:iCs/>
          <w:sz w:val="28"/>
          <w:szCs w:val="28"/>
          <w:lang w:val="ru-RU"/>
        </w:rPr>
        <w:t>Харьковская В.А.</w:t>
      </w:r>
    </w:p>
    <w:p w:rsidR="00BB17FF" w:rsidRDefault="00BB17FF" w:rsidP="00BB17FF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BB17FF" w:rsidRDefault="00BB17FF" w:rsidP="00287786">
      <w:pPr>
        <w:ind w:left="5103" w:firstLine="3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Проверил:</w:t>
      </w:r>
    </w:p>
    <w:p w:rsidR="00BB17FF" w:rsidRDefault="00287786" w:rsidP="00287786">
      <w:pPr>
        <w:ind w:left="4248"/>
        <w:jc w:val="right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доц.</w:t>
      </w:r>
      <w:r w:rsidR="00BB17F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BB17FF" w:rsidRPr="006F154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Сафарьян</w:t>
      </w:r>
      <w:proofErr w:type="spellEnd"/>
      <w:r w:rsidR="00BB17FF" w:rsidRPr="006F154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О.А.</w:t>
      </w:r>
    </w:p>
    <w:p w:rsidR="00BB17FF" w:rsidRDefault="00BB17FF" w:rsidP="00BB17FF">
      <w:pPr>
        <w:rPr>
          <w:rFonts w:ascii="Times New Roman" w:hAnsi="Times New Roman" w:cs="Times New Roman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lang w:val="ru-RU"/>
        </w:rPr>
      </w:pPr>
    </w:p>
    <w:p w:rsidR="00287786" w:rsidRDefault="00287786" w:rsidP="00BB17FF">
      <w:pPr>
        <w:rPr>
          <w:rFonts w:ascii="Times New Roman" w:hAnsi="Times New Roman" w:cs="Times New Roman"/>
          <w:lang w:val="ru-RU"/>
        </w:rPr>
      </w:pPr>
    </w:p>
    <w:p w:rsidR="00287786" w:rsidRDefault="00287786" w:rsidP="00BB17FF">
      <w:pPr>
        <w:rPr>
          <w:rFonts w:ascii="Times New Roman" w:hAnsi="Times New Roman" w:cs="Times New Roman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BB17FF" w:rsidRDefault="00BB17FF" w:rsidP="00BB17FF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BB17FF" w:rsidRDefault="00BB17FF" w:rsidP="00BB17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Ростов-на-Дону</w:t>
      </w:r>
    </w:p>
    <w:p w:rsidR="00BB17FF" w:rsidRDefault="00BB17FF" w:rsidP="00BB17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2025</w:t>
      </w:r>
      <w:r w:rsidR="00287786">
        <w:rPr>
          <w:rFonts w:ascii="Times New Roman" w:hAnsi="Times New Roman" w:cs="Times New Roman"/>
          <w:sz w:val="28"/>
          <w:szCs w:val="28"/>
          <w:lang w:val="ru-RU"/>
        </w:rPr>
        <w:t xml:space="preserve"> г.</w:t>
      </w:r>
    </w:p>
    <w:p w:rsidR="006A4549" w:rsidRPr="00137EA5" w:rsidRDefault="006A4549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Тем</w:t>
      </w:r>
      <w:r w:rsidR="00137EA5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 работа: </w:t>
      </w:r>
      <w:proofErr w:type="spellStart"/>
      <w:r w:rsidR="00137EA5">
        <w:rPr>
          <w:rFonts w:ascii="Times New Roman" w:hAnsi="Times New Roman" w:cs="Times New Roman"/>
          <w:sz w:val="28"/>
          <w:szCs w:val="28"/>
          <w:lang w:val="ru-RU"/>
        </w:rPr>
        <w:t>Стеганографические</w:t>
      </w:r>
      <w:proofErr w:type="spellEnd"/>
      <w:r w:rsidR="00137EA5">
        <w:rPr>
          <w:rFonts w:ascii="Times New Roman" w:hAnsi="Times New Roman" w:cs="Times New Roman"/>
          <w:sz w:val="28"/>
          <w:szCs w:val="28"/>
          <w:lang w:val="ru-RU"/>
        </w:rPr>
        <w:t xml:space="preserve"> методы скрытия данных. Метод замены наименее </w:t>
      </w:r>
    </w:p>
    <w:p w:rsidR="00BB17FF" w:rsidRDefault="006A4549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работы: </w:t>
      </w:r>
      <w:r w:rsidRPr="006A4549">
        <w:rPr>
          <w:rFonts w:ascii="Times New Roman" w:hAnsi="Times New Roman" w:cs="Times New Roman"/>
          <w:sz w:val="28"/>
          <w:szCs w:val="28"/>
          <w:lang w:val="ru-RU"/>
        </w:rPr>
        <w:t>познакомиться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одним из наиболее распространенных методов сокрытия информации в неподвижных изображениях.</w:t>
      </w:r>
    </w:p>
    <w:p w:rsidR="006A4549" w:rsidRDefault="006A4549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549">
        <w:rPr>
          <w:rFonts w:ascii="Times New Roman" w:hAnsi="Times New Roman" w:cs="Times New Roman"/>
          <w:b/>
          <w:sz w:val="28"/>
          <w:szCs w:val="28"/>
          <w:lang w:val="ru-RU"/>
        </w:rPr>
        <w:t>Ход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A4549" w:rsidRPr="00C67D8A" w:rsidRDefault="006A4549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67D8A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Реализация метода НЗБ в программе </w:t>
      </w:r>
      <w:r w:rsidRPr="00C67D8A">
        <w:rPr>
          <w:rFonts w:ascii="Times New Roman" w:hAnsi="Times New Roman" w:cs="Times New Roman"/>
          <w:b/>
          <w:sz w:val="28"/>
          <w:szCs w:val="28"/>
        </w:rPr>
        <w:t>Mathcad</w:t>
      </w:r>
      <w:r w:rsidRPr="00C67D8A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:rsidR="006A4549" w:rsidRDefault="006A4549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Шаг 1.</w:t>
      </w:r>
    </w:p>
    <w:p w:rsidR="006A4549" w:rsidRDefault="006A4549" w:rsidP="00137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7EA5" w:rsidRPr="00137EA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CD32192" wp14:editId="4F785899">
            <wp:extent cx="5940425" cy="4197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137EA5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Шаг 2.</w:t>
      </w:r>
    </w:p>
    <w:p w:rsidR="007E6E5E" w:rsidRDefault="007E6E5E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Используемый файл:</w:t>
      </w:r>
    </w:p>
    <w:p w:rsidR="007E6E5E" w:rsidRPr="007E6E5E" w:rsidRDefault="00DB5CF0" w:rsidP="007E6E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CF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661221D" wp14:editId="3C1FB959">
            <wp:extent cx="5940425" cy="69723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DB5CF0" w:rsidP="00137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DB5CF0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lastRenderedPageBreak/>
        <w:drawing>
          <wp:inline distT="0" distB="0" distL="0" distR="0" wp14:anchorId="37AD0091" wp14:editId="7B4D6FE1">
            <wp:extent cx="6299558" cy="2717800"/>
            <wp:effectExtent l="0" t="0" r="635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8689" cy="272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137EA5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 xml:space="preserve">Шаг 3. </w:t>
      </w:r>
    </w:p>
    <w:p w:rsidR="00137EA5" w:rsidRDefault="00137EA5" w:rsidP="00137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137EA5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6831BA50" wp14:editId="4F98740F">
            <wp:extent cx="6219708" cy="2616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4796" cy="261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137EA5" w:rsidP="00DB5C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137EA5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18A21B31" wp14:editId="7A0A38A0">
            <wp:extent cx="4089972" cy="32575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292" cy="326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137EA5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lastRenderedPageBreak/>
        <w:t xml:space="preserve">Шаг 4. </w:t>
      </w:r>
    </w:p>
    <w:p w:rsidR="00137EA5" w:rsidRDefault="00137EA5" w:rsidP="00137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137EA5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4B2E7631" wp14:editId="1F605A6F">
            <wp:extent cx="5940425" cy="15214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137EA5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Шаг 5.</w:t>
      </w:r>
    </w:p>
    <w:p w:rsidR="00137EA5" w:rsidRDefault="00793B24" w:rsidP="00DB5C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793B24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41F7D6D0" wp14:editId="5FE2D4F6">
            <wp:extent cx="4783016" cy="1731702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9138" cy="1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137EA5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Шаг 6.</w:t>
      </w:r>
    </w:p>
    <w:p w:rsidR="00137EA5" w:rsidRDefault="00793B24" w:rsidP="00DB5C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793B24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37C2A9B8" wp14:editId="74FE5012">
            <wp:extent cx="4924593" cy="320743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613" cy="321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137EA5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Шаг 7.</w:t>
      </w:r>
    </w:p>
    <w:p w:rsidR="00137EA5" w:rsidRDefault="00793B24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793B24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lastRenderedPageBreak/>
        <w:drawing>
          <wp:inline distT="0" distB="0" distL="0" distR="0" wp14:anchorId="48CF4E1D" wp14:editId="2B894925">
            <wp:extent cx="5659876" cy="3573194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3694" cy="358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137EA5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Шаг 8.</w:t>
      </w:r>
    </w:p>
    <w:p w:rsidR="00137EA5" w:rsidRDefault="00793B24" w:rsidP="00DB5CF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793B24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340582D3" wp14:editId="421FB927">
            <wp:extent cx="3921410" cy="134346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2699" cy="135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137EA5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Шаг 9.</w:t>
      </w:r>
    </w:p>
    <w:p w:rsidR="00137EA5" w:rsidRDefault="00793B24" w:rsidP="00793B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793B24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27224F65" wp14:editId="077AABB2">
            <wp:extent cx="6295622" cy="32215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628" cy="32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EA5" w:rsidRDefault="00137EA5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lastRenderedPageBreak/>
        <w:t>Шаг 10.</w:t>
      </w:r>
    </w:p>
    <w:p w:rsidR="00793B24" w:rsidRDefault="00793B24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4"/>
          <w:lang w:val="ru-RU"/>
        </w:rPr>
        <w:t>С заменой младшего бита</w:t>
      </w:r>
      <w:proofErr w:type="gramEnd"/>
      <w:r>
        <w:rPr>
          <w:rFonts w:ascii="Times New Roman" w:hAnsi="Times New Roman" w:cs="Times New Roman"/>
          <w:sz w:val="28"/>
          <w:szCs w:val="24"/>
          <w:lang w:val="ru-RU"/>
        </w:rPr>
        <w:t>:</w:t>
      </w:r>
    </w:p>
    <w:p w:rsidR="00793B24" w:rsidRDefault="00793B24" w:rsidP="00DB5C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793B24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4D21A6A4" wp14:editId="599199D0">
            <wp:extent cx="4986997" cy="2036912"/>
            <wp:effectExtent l="0" t="0" r="444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01" cy="204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B24" w:rsidRDefault="00793B24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4"/>
          <w:lang w:val="ru-RU"/>
        </w:rPr>
        <w:t>С заменой старшего бита</w:t>
      </w:r>
      <w:proofErr w:type="gramEnd"/>
      <w:r>
        <w:rPr>
          <w:rFonts w:ascii="Times New Roman" w:hAnsi="Times New Roman" w:cs="Times New Roman"/>
          <w:sz w:val="28"/>
          <w:szCs w:val="24"/>
          <w:lang w:val="ru-RU"/>
        </w:rPr>
        <w:t>:</w:t>
      </w:r>
    </w:p>
    <w:p w:rsidR="00793B24" w:rsidRDefault="00C67D8A" w:rsidP="00DB5C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C67D8A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392D680B" wp14:editId="56477803">
            <wp:extent cx="4986655" cy="1958948"/>
            <wp:effectExtent l="0" t="0" r="444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4255" cy="196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B24" w:rsidRPr="00C67D8A" w:rsidRDefault="00C67D8A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  <w:lang w:val="ru-RU"/>
        </w:rPr>
      </w:pPr>
      <w:r w:rsidRPr="00C67D8A">
        <w:rPr>
          <w:rFonts w:ascii="Times New Roman" w:hAnsi="Times New Roman" w:cs="Times New Roman"/>
          <w:b/>
          <w:sz w:val="28"/>
          <w:szCs w:val="24"/>
          <w:lang w:val="ru-RU"/>
        </w:rPr>
        <w:t>Процесс распаковки скрытого сообщения:</w:t>
      </w:r>
    </w:p>
    <w:p w:rsidR="00C67D8A" w:rsidRDefault="00C67D8A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Шаг 11.</w:t>
      </w:r>
    </w:p>
    <w:p w:rsidR="00C67D8A" w:rsidRDefault="00C67D8A" w:rsidP="00C67D8A">
      <w:pPr>
        <w:spacing w:after="0" w:line="360" w:lineRule="auto"/>
        <w:ind w:hanging="142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C67D8A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75CCF22F" wp14:editId="281BA0C6">
            <wp:extent cx="6098029" cy="3371353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9892" cy="33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8A" w:rsidRDefault="00C67D8A" w:rsidP="00DB5C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lastRenderedPageBreak/>
        <w:t>Шаг 12.</w:t>
      </w:r>
    </w:p>
    <w:p w:rsidR="00793B24" w:rsidRDefault="00C67D8A" w:rsidP="00DB5CF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C67D8A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446D8FD0" wp14:editId="505BF547">
            <wp:extent cx="4101456" cy="17795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9507" cy="179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8A" w:rsidRDefault="00C67D8A" w:rsidP="00DB5C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Шаг 13.</w:t>
      </w:r>
    </w:p>
    <w:p w:rsidR="00C67D8A" w:rsidRDefault="00C67D8A" w:rsidP="00BB17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C67D8A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5DF307D3" wp14:editId="4C50570D">
            <wp:extent cx="5310554" cy="2809967"/>
            <wp:effectExtent l="0" t="0" r="444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1582" cy="281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8A" w:rsidRDefault="00C67D8A" w:rsidP="00DB5C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Шаг 14.</w:t>
      </w:r>
    </w:p>
    <w:p w:rsidR="00C67D8A" w:rsidRDefault="00DB5CF0" w:rsidP="00DB5C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DB5CF0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15CEC6CF" wp14:editId="151354C7">
            <wp:extent cx="5676314" cy="1996873"/>
            <wp:effectExtent l="0" t="0" r="63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5870" cy="200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E5E" w:rsidRDefault="007E6E5E" w:rsidP="00C67D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Результат:</w:t>
      </w:r>
    </w:p>
    <w:p w:rsidR="007E6E5E" w:rsidRPr="007E6E5E" w:rsidRDefault="00DB5CF0" w:rsidP="00C67D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B5CF0">
        <w:rPr>
          <w:rFonts w:ascii="Times New Roman" w:hAnsi="Times New Roman" w:cs="Times New Roman"/>
          <w:noProof/>
          <w:sz w:val="28"/>
          <w:szCs w:val="24"/>
          <w:lang w:val="ru-RU" w:eastAsia="ru-RU"/>
        </w:rPr>
        <w:drawing>
          <wp:inline distT="0" distB="0" distL="0" distR="0" wp14:anchorId="570E8FAC" wp14:editId="2EF4600B">
            <wp:extent cx="5940425" cy="68008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CF0" w:rsidRPr="00DB5CF0" w:rsidRDefault="00DB5CF0" w:rsidP="00715D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DB5CF0">
        <w:rPr>
          <w:rFonts w:ascii="Times New Roman" w:hAnsi="Times New Roman" w:cs="Times New Roman"/>
          <w:b/>
          <w:sz w:val="28"/>
          <w:szCs w:val="24"/>
          <w:lang w:val="ru-RU"/>
        </w:rPr>
        <w:t>Вывод: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в ходе лабораторной работы был изучен и реализован в </w:t>
      </w:r>
      <w:r>
        <w:rPr>
          <w:rFonts w:ascii="Times New Roman" w:hAnsi="Times New Roman" w:cs="Times New Roman"/>
          <w:sz w:val="28"/>
          <w:szCs w:val="24"/>
        </w:rPr>
        <w:t>Mathcad</w:t>
      </w:r>
      <w:r w:rsidRPr="00DB5CF0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ru-RU"/>
        </w:rPr>
        <w:t>метод замены наименее значащих бит.</w:t>
      </w:r>
      <w:bookmarkStart w:id="0" w:name="_GoBack"/>
      <w:bookmarkEnd w:id="0"/>
    </w:p>
    <w:sectPr w:rsidR="00DB5CF0" w:rsidRPr="00DB5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BC"/>
    <w:rsid w:val="00137EA5"/>
    <w:rsid w:val="00166E0F"/>
    <w:rsid w:val="0018514A"/>
    <w:rsid w:val="001A2B69"/>
    <w:rsid w:val="002316BA"/>
    <w:rsid w:val="00287786"/>
    <w:rsid w:val="005378AB"/>
    <w:rsid w:val="005D23F1"/>
    <w:rsid w:val="00655077"/>
    <w:rsid w:val="006A4549"/>
    <w:rsid w:val="00715D70"/>
    <w:rsid w:val="00793B24"/>
    <w:rsid w:val="007946C7"/>
    <w:rsid w:val="007E6E5E"/>
    <w:rsid w:val="008129BC"/>
    <w:rsid w:val="00BB17FF"/>
    <w:rsid w:val="00BE5F3C"/>
    <w:rsid w:val="00C65E56"/>
    <w:rsid w:val="00C67D8A"/>
    <w:rsid w:val="00D1260D"/>
    <w:rsid w:val="00DB5CF0"/>
    <w:rsid w:val="00E6040A"/>
    <w:rsid w:val="00E860FD"/>
    <w:rsid w:val="00F04D4C"/>
    <w:rsid w:val="00F9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C1E01"/>
  <w15:chartTrackingRefBased/>
  <w15:docId w15:val="{ED8F867F-8F54-4804-890B-A66F69BB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7FF"/>
    <w:pPr>
      <w:suppressAutoHyphens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Виктория Харьковская</cp:lastModifiedBy>
  <cp:revision>12</cp:revision>
  <dcterms:created xsi:type="dcterms:W3CDTF">2025-11-15T13:14:00Z</dcterms:created>
  <dcterms:modified xsi:type="dcterms:W3CDTF">2025-11-18T08:40:00Z</dcterms:modified>
</cp:coreProperties>
</file>