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DCA" w:rsidRPr="00C96DCA" w:rsidRDefault="00C96DCA" w:rsidP="00C96DCA">
      <w:pPr>
        <w:suppressAutoHyphens/>
        <w:spacing w:after="120"/>
        <w:jc w:val="center"/>
        <w:outlineLvl w:val="0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96DCA">
        <w:rPr>
          <w:rFonts w:ascii="Calibri" w:eastAsia="Calibri" w:hAnsi="Calibri" w:cs="Times New Roman"/>
          <w:noProof/>
          <w:lang w:eastAsia="ru-RU"/>
        </w:rPr>
        <w:drawing>
          <wp:inline distT="0" distB="0" distL="0" distR="0" wp14:anchorId="1341FBC4" wp14:editId="656453E2">
            <wp:extent cx="641350" cy="682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DCA" w:rsidRPr="00C96DCA" w:rsidRDefault="00C96DCA" w:rsidP="00C96DCA">
      <w:pPr>
        <w:suppressAutoHyphens/>
        <w:spacing w:after="12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C96DCA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C96DCA" w:rsidRPr="00C96DCA" w:rsidRDefault="00C96DCA" w:rsidP="00C96DCA">
      <w:pPr>
        <w:suppressAutoHyphens/>
        <w:spacing w:after="120"/>
        <w:ind w:right="-6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96DCA">
        <w:rPr>
          <w:rFonts w:ascii="Times New Roman" w:eastAsia="Calibri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C96DCA">
        <w:rPr>
          <w:rFonts w:ascii="Times New Roman" w:eastAsia="Calibri" w:hAnsi="Times New Roman" w:cs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 (ДГТУ)</w:t>
      </w: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  <w:sz w:val="28"/>
          <w:szCs w:val="28"/>
        </w:rPr>
      </w:pPr>
      <w:r w:rsidRPr="00C96DCA">
        <w:rPr>
          <w:rFonts w:ascii="Times New Roman" w:eastAsia="Calibri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  <w:sz w:val="28"/>
          <w:szCs w:val="28"/>
        </w:rPr>
      </w:pPr>
      <w:r w:rsidRPr="00C96DCA">
        <w:rPr>
          <w:rFonts w:ascii="Times New Roman" w:eastAsia="Calibri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C96DCA" w:rsidRPr="00C96DCA" w:rsidRDefault="00C96DCA" w:rsidP="00C96DCA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:rsidR="00C96DCA" w:rsidRPr="00C96DCA" w:rsidRDefault="00C96DCA" w:rsidP="00C96DCA">
      <w:pPr>
        <w:suppressAutoHyphens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96DCA">
        <w:rPr>
          <w:rFonts w:ascii="Times New Roman" w:eastAsia="Calibri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eastAsia="Calibri" w:hAnsi="Times New Roman" w:cs="Times New Roman"/>
          <w:b/>
          <w:sz w:val="28"/>
          <w:szCs w:val="28"/>
        </w:rPr>
        <w:t>7</w:t>
      </w:r>
    </w:p>
    <w:p w:rsidR="00C96DCA" w:rsidRPr="00C96DCA" w:rsidRDefault="00C96DCA" w:rsidP="00C96DCA">
      <w:pPr>
        <w:suppressAutoHyphens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96DCA">
        <w:rPr>
          <w:rFonts w:ascii="Times New Roman" w:eastAsia="Calibri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  <w:b/>
          <w:sz w:val="28"/>
          <w:szCs w:val="28"/>
        </w:rPr>
      </w:pP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  <w:b/>
          <w:sz w:val="28"/>
          <w:szCs w:val="28"/>
        </w:rPr>
      </w:pP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  <w:b/>
          <w:sz w:val="28"/>
          <w:szCs w:val="28"/>
        </w:rPr>
      </w:pPr>
    </w:p>
    <w:p w:rsidR="00C96DCA" w:rsidRPr="00C96DCA" w:rsidRDefault="00C96DCA" w:rsidP="00C96DCA">
      <w:pPr>
        <w:suppressAutoHyphens/>
        <w:ind w:left="1416" w:firstLine="708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  <w:r w:rsidRPr="00C96DCA">
        <w:rPr>
          <w:rFonts w:ascii="Times New Roman" w:eastAsia="Calibri" w:hAnsi="Times New Roman" w:cs="Times New Roman"/>
          <w:b/>
          <w:sz w:val="28"/>
          <w:szCs w:val="28"/>
        </w:rPr>
        <w:t xml:space="preserve">     </w:t>
      </w:r>
      <w:r w:rsidRPr="00C96DCA">
        <w:rPr>
          <w:rFonts w:ascii="Times New Roman" w:eastAsia="Calibri" w:hAnsi="Times New Roman" w:cs="Times New Roman"/>
          <w:bCs/>
          <w:sz w:val="28"/>
          <w:szCs w:val="28"/>
        </w:rPr>
        <w:t>Выполнил: обучающийся гр. ВКБ51</w:t>
      </w:r>
    </w:p>
    <w:p w:rsidR="00C96DCA" w:rsidRPr="00C96DCA" w:rsidRDefault="00C96DCA" w:rsidP="00C96DCA">
      <w:pPr>
        <w:suppressAutoHyphens/>
        <w:ind w:left="1416" w:firstLine="708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  <w:r w:rsidRPr="00C96DCA">
        <w:rPr>
          <w:rFonts w:ascii="Times New Roman" w:eastAsia="Calibri" w:hAnsi="Times New Roman" w:cs="Times New Roman"/>
          <w:bCs/>
          <w:sz w:val="28"/>
          <w:szCs w:val="28"/>
        </w:rPr>
        <w:t>Харьковская В.А.</w:t>
      </w:r>
      <w:r w:rsidRPr="00C96DCA">
        <w:rPr>
          <w:rFonts w:ascii="Times New Roman" w:eastAsia="Calibri" w:hAnsi="Times New Roman" w:cs="Times New Roman"/>
          <w:i/>
          <w:sz w:val="28"/>
          <w:szCs w:val="28"/>
        </w:rPr>
        <w:t xml:space="preserve">                               </w:t>
      </w:r>
    </w:p>
    <w:p w:rsidR="00C96DCA" w:rsidRPr="00C96DCA" w:rsidRDefault="00C96DCA" w:rsidP="00C96DCA">
      <w:pPr>
        <w:suppressAutoHyphens/>
        <w:ind w:left="2124" w:firstLine="708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</w:p>
    <w:p w:rsidR="00C96DCA" w:rsidRPr="00C96DCA" w:rsidRDefault="00C96DCA" w:rsidP="00C96DCA">
      <w:pPr>
        <w:suppressAutoHyphens/>
        <w:ind w:left="5103" w:firstLine="3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  <w:r w:rsidRPr="00C96DCA">
        <w:rPr>
          <w:rFonts w:ascii="Times New Roman" w:eastAsia="Calibri" w:hAnsi="Times New Roman" w:cs="Times New Roman"/>
          <w:bCs/>
          <w:sz w:val="28"/>
          <w:szCs w:val="28"/>
        </w:rPr>
        <w:t>Проверил:</w:t>
      </w:r>
    </w:p>
    <w:p w:rsidR="00C96DCA" w:rsidRPr="00C96DCA" w:rsidRDefault="00C96DCA" w:rsidP="00C96DCA">
      <w:pPr>
        <w:suppressAutoHyphens/>
        <w:ind w:left="4248"/>
        <w:jc w:val="right"/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</w:pPr>
      <w:r w:rsidRPr="00C96DCA">
        <w:rPr>
          <w:rFonts w:ascii="Times New Roman" w:eastAsia="Calibri" w:hAnsi="Times New Roman" w:cs="Times New Roman"/>
          <w:bCs/>
          <w:sz w:val="28"/>
          <w:szCs w:val="28"/>
        </w:rPr>
        <w:t xml:space="preserve">доц. </w:t>
      </w:r>
      <w:r w:rsidRPr="00C96DCA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Сафарьян О.А.</w:t>
      </w: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</w:rPr>
      </w:pP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</w:rPr>
      </w:pP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  <w:i/>
          <w:sz w:val="28"/>
          <w:szCs w:val="28"/>
        </w:rPr>
      </w:pP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  <w:i/>
          <w:sz w:val="28"/>
          <w:szCs w:val="28"/>
        </w:rPr>
      </w:pP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  <w:i/>
          <w:sz w:val="28"/>
          <w:szCs w:val="28"/>
        </w:rPr>
      </w:pPr>
    </w:p>
    <w:p w:rsidR="00C96DCA" w:rsidRPr="00C96DCA" w:rsidRDefault="00C96DCA" w:rsidP="00C96DCA">
      <w:pPr>
        <w:suppressAutoHyphens/>
        <w:rPr>
          <w:rFonts w:ascii="Times New Roman" w:eastAsia="Calibri" w:hAnsi="Times New Roman" w:cs="Times New Roman"/>
          <w:i/>
          <w:sz w:val="28"/>
          <w:szCs w:val="28"/>
        </w:rPr>
      </w:pPr>
    </w:p>
    <w:p w:rsidR="00C96DCA" w:rsidRDefault="00C96DCA" w:rsidP="00C96DCA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C96DCA" w:rsidRPr="00C96DCA" w:rsidRDefault="00C96DCA" w:rsidP="00C96DCA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96DCA">
        <w:rPr>
          <w:rFonts w:ascii="Times New Roman" w:eastAsia="Calibri" w:hAnsi="Times New Roman" w:cs="Times New Roman"/>
          <w:sz w:val="28"/>
          <w:szCs w:val="28"/>
        </w:rPr>
        <w:t>Ростов-на-Дону</w:t>
      </w:r>
    </w:p>
    <w:p w:rsidR="00C96DCA" w:rsidRDefault="00C96DCA" w:rsidP="00C96DCA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96DCA">
        <w:rPr>
          <w:rFonts w:ascii="Times New Roman" w:eastAsia="Calibri" w:hAnsi="Times New Roman" w:cs="Times New Roman"/>
          <w:sz w:val="28"/>
          <w:szCs w:val="28"/>
        </w:rPr>
        <w:t>2025 г.</w:t>
      </w:r>
    </w:p>
    <w:p w:rsidR="007C52AE" w:rsidRPr="00A62880" w:rsidRDefault="007C52AE" w:rsidP="005975FE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A62880">
        <w:rPr>
          <w:rFonts w:ascii="Times New Roman" w:hAnsi="Times New Roman" w:cs="Times New Roman"/>
          <w:b/>
          <w:sz w:val="28"/>
        </w:rPr>
        <w:lastRenderedPageBreak/>
        <w:t>Лабораторная работа №7: «</w:t>
      </w:r>
      <w:r w:rsidR="00A62880" w:rsidRPr="00A62880">
        <w:rPr>
          <w:rFonts w:ascii="Times New Roman" w:hAnsi="Times New Roman" w:cs="Times New Roman"/>
          <w:b/>
          <w:sz w:val="28"/>
        </w:rPr>
        <w:t>Стеганография и стегоанализ изображений</w:t>
      </w:r>
      <w:r w:rsidRPr="00A62880">
        <w:rPr>
          <w:rFonts w:ascii="Times New Roman" w:hAnsi="Times New Roman" w:cs="Times New Roman"/>
          <w:b/>
          <w:sz w:val="28"/>
        </w:rPr>
        <w:t>»</w:t>
      </w:r>
    </w:p>
    <w:p w:rsidR="00A62880" w:rsidRDefault="00A62880" w:rsidP="005975F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62880"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и</w:t>
      </w:r>
      <w:r w:rsidRPr="00A62880">
        <w:rPr>
          <w:rFonts w:ascii="Times New Roman" w:hAnsi="Times New Roman" w:cs="Times New Roman"/>
          <w:sz w:val="28"/>
        </w:rPr>
        <w:t>зучение методов внедрения информации в графические контейнеры</w:t>
      </w:r>
      <w:r>
        <w:rPr>
          <w:rFonts w:ascii="Times New Roman" w:hAnsi="Times New Roman" w:cs="Times New Roman"/>
          <w:sz w:val="28"/>
        </w:rPr>
        <w:t>.</w:t>
      </w:r>
    </w:p>
    <w:p w:rsidR="005975FE" w:rsidRDefault="005975FE" w:rsidP="005975F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5975FE">
        <w:rPr>
          <w:rFonts w:ascii="Times New Roman" w:hAnsi="Times New Roman" w:cs="Times New Roman"/>
          <w:b/>
          <w:sz w:val="28"/>
        </w:rPr>
        <w:t>Задание.</w:t>
      </w:r>
      <w:r>
        <w:rPr>
          <w:rFonts w:ascii="Times New Roman" w:hAnsi="Times New Roman" w:cs="Times New Roman"/>
          <w:sz w:val="28"/>
        </w:rPr>
        <w:t xml:space="preserve"> </w:t>
      </w:r>
      <w:r w:rsidRPr="005975FE">
        <w:rPr>
          <w:rFonts w:ascii="Times New Roman" w:hAnsi="Times New Roman" w:cs="Times New Roman"/>
          <w:sz w:val="28"/>
        </w:rPr>
        <w:t>Написать программы внедрения (и извлечения) скрытой информации в BMP-файлы, используя методы LSB-R и LSB-M, с задаваемым рейтом внедрения. Для заданных файлов (PU24-*.bmp) исследовать зависимости между рейтом внедрения и степенью сжатия, изменение степени сжатия при повторном внедрении при использовании различных архиваторов или графических конверторов. Затем написать программу внедрения на основе кода Хемминга. Провести для нее аналогичные исследования, сопоставить результаты с обычными методами при (почти) том же рейте внедрения. Сделать выводы о стеганографической стойкости исследованных методов.</w:t>
      </w:r>
    </w:p>
    <w:p w:rsidR="005975FE" w:rsidRDefault="005975FE" w:rsidP="00C1488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975FE">
        <w:rPr>
          <w:rFonts w:ascii="Times New Roman" w:hAnsi="Times New Roman" w:cs="Times New Roman"/>
          <w:b/>
          <w:sz w:val="28"/>
        </w:rPr>
        <w:t>Ход работы:</w:t>
      </w:r>
    </w:p>
    <w:p w:rsidR="004D4681" w:rsidRPr="00EE0D40" w:rsidRDefault="00EF2B30" w:rsidP="005975F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EE0D40">
        <w:rPr>
          <w:rFonts w:ascii="Times New Roman" w:hAnsi="Times New Roman" w:cs="Times New Roman"/>
          <w:sz w:val="28"/>
        </w:rPr>
        <w:t xml:space="preserve">Размер исходного </w:t>
      </w:r>
      <w:r w:rsidR="00265B21" w:rsidRPr="00EE0D40">
        <w:rPr>
          <w:rFonts w:ascii="Times New Roman" w:hAnsi="Times New Roman" w:cs="Times New Roman"/>
          <w:sz w:val="28"/>
        </w:rPr>
        <w:t>файла –</w:t>
      </w:r>
      <w:r w:rsidR="004D4681" w:rsidRPr="00EE0D40">
        <w:rPr>
          <w:rFonts w:ascii="Times New Roman" w:hAnsi="Times New Roman" w:cs="Times New Roman"/>
          <w:sz w:val="28"/>
        </w:rPr>
        <w:t xml:space="preserve"> 1 350 702 байт</w:t>
      </w:r>
    </w:p>
    <w:p w:rsidR="004D4681" w:rsidRPr="00EE0D40" w:rsidRDefault="00EF2B30" w:rsidP="005975FE">
      <w:pPr>
        <w:tabs>
          <w:tab w:val="left" w:pos="5341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EE0D40">
        <w:rPr>
          <w:rFonts w:ascii="Times New Roman" w:hAnsi="Times New Roman" w:cs="Times New Roman"/>
          <w:sz w:val="28"/>
        </w:rPr>
        <w:t xml:space="preserve">Размер после выполнения сжатия «скоростной»: </w:t>
      </w:r>
      <w:r w:rsidR="00195460" w:rsidRPr="00EE0D40">
        <w:rPr>
          <w:rFonts w:ascii="Times New Roman" w:hAnsi="Times New Roman" w:cs="Times New Roman"/>
          <w:sz w:val="28"/>
        </w:rPr>
        <w:t>1 036 286 байт</w:t>
      </w:r>
    </w:p>
    <w:p w:rsidR="00EF2B30" w:rsidRPr="00EE0D40" w:rsidRDefault="00EF2B30" w:rsidP="005975FE">
      <w:pPr>
        <w:tabs>
          <w:tab w:val="left" w:pos="5341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EE0D40">
        <w:rPr>
          <w:rFonts w:ascii="Times New Roman" w:hAnsi="Times New Roman" w:cs="Times New Roman"/>
          <w:sz w:val="28"/>
        </w:rPr>
        <w:t>Размер после выполнения сжатия «</w:t>
      </w:r>
      <w:r w:rsidR="00E22B37" w:rsidRPr="00EE0D40">
        <w:rPr>
          <w:rFonts w:ascii="Times New Roman" w:hAnsi="Times New Roman" w:cs="Times New Roman"/>
          <w:sz w:val="28"/>
        </w:rPr>
        <w:t>быстрый</w:t>
      </w:r>
      <w:r w:rsidRPr="00EE0D40">
        <w:rPr>
          <w:rFonts w:ascii="Times New Roman" w:hAnsi="Times New Roman" w:cs="Times New Roman"/>
          <w:sz w:val="28"/>
        </w:rPr>
        <w:t>»:</w:t>
      </w:r>
      <w:r w:rsidR="00981589" w:rsidRPr="00EE0D40">
        <w:rPr>
          <w:sz w:val="28"/>
        </w:rPr>
        <w:t xml:space="preserve"> </w:t>
      </w:r>
      <w:r w:rsidR="00981589" w:rsidRPr="00EE0D40">
        <w:rPr>
          <w:rFonts w:ascii="Times New Roman" w:hAnsi="Times New Roman" w:cs="Times New Roman"/>
          <w:sz w:val="28"/>
        </w:rPr>
        <w:t>1 032 143</w:t>
      </w:r>
      <w:r w:rsidR="00195460" w:rsidRPr="00EE0D40">
        <w:rPr>
          <w:rFonts w:ascii="Times New Roman" w:hAnsi="Times New Roman" w:cs="Times New Roman"/>
          <w:sz w:val="28"/>
        </w:rPr>
        <w:t xml:space="preserve"> байт</w:t>
      </w:r>
    </w:p>
    <w:p w:rsidR="00EF2B30" w:rsidRPr="00EE0D40" w:rsidRDefault="00EF2B30" w:rsidP="005975F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EE0D40">
        <w:rPr>
          <w:rFonts w:ascii="Times New Roman" w:hAnsi="Times New Roman" w:cs="Times New Roman"/>
          <w:sz w:val="28"/>
        </w:rPr>
        <w:t xml:space="preserve">Размер после выполнения сжатия «ультра»: </w:t>
      </w:r>
      <w:r w:rsidR="00195460" w:rsidRPr="00EE0D40">
        <w:rPr>
          <w:rFonts w:ascii="Times New Roman" w:hAnsi="Times New Roman" w:cs="Times New Roman"/>
          <w:sz w:val="28"/>
        </w:rPr>
        <w:t>1 002 606 байт</w:t>
      </w:r>
    </w:p>
    <w:p w:rsidR="00EF2B30" w:rsidRDefault="00EA6DF1" w:rsidP="005975F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EE0D40">
        <w:rPr>
          <w:rFonts w:ascii="Times New Roman" w:hAnsi="Times New Roman" w:cs="Times New Roman"/>
          <w:sz w:val="28"/>
        </w:rPr>
        <w:t>Размеры после применения разных степеней сжатия при различных рейтах внедрения: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24"/>
        <w:gridCol w:w="1345"/>
        <w:gridCol w:w="1096"/>
        <w:gridCol w:w="1096"/>
        <w:gridCol w:w="1096"/>
        <w:gridCol w:w="1096"/>
        <w:gridCol w:w="1096"/>
        <w:gridCol w:w="1096"/>
      </w:tblGrid>
      <w:tr w:rsidR="004F441F" w:rsidRPr="004F441F" w:rsidTr="00C505E9">
        <w:tc>
          <w:tcPr>
            <w:tcW w:w="1424" w:type="dxa"/>
            <w:vMerge w:val="restart"/>
            <w:vAlign w:val="center"/>
          </w:tcPr>
          <w:p w:rsidR="001360EB" w:rsidRPr="004F441F" w:rsidRDefault="001360EB" w:rsidP="009D373E">
            <w:pPr>
              <w:jc w:val="center"/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Методы встраивания</w:t>
            </w:r>
          </w:p>
        </w:tc>
        <w:tc>
          <w:tcPr>
            <w:tcW w:w="1345" w:type="dxa"/>
            <w:vMerge w:val="restart"/>
            <w:vAlign w:val="center"/>
          </w:tcPr>
          <w:p w:rsidR="001360EB" w:rsidRPr="004F441F" w:rsidRDefault="001360EB" w:rsidP="009D373E">
            <w:pPr>
              <w:jc w:val="center"/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Степень сжатия</w:t>
            </w:r>
          </w:p>
        </w:tc>
        <w:tc>
          <w:tcPr>
            <w:tcW w:w="6576" w:type="dxa"/>
            <w:gridSpan w:val="6"/>
            <w:vAlign w:val="center"/>
          </w:tcPr>
          <w:p w:rsidR="001360EB" w:rsidRPr="004F441F" w:rsidRDefault="001360EB" w:rsidP="009D373E">
            <w:pPr>
              <w:jc w:val="center"/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Рейты</w:t>
            </w:r>
          </w:p>
        </w:tc>
      </w:tr>
      <w:tr w:rsidR="004F441F" w:rsidRPr="004F441F" w:rsidTr="00C505E9">
        <w:trPr>
          <w:trHeight w:val="276"/>
        </w:trPr>
        <w:tc>
          <w:tcPr>
            <w:tcW w:w="1424" w:type="dxa"/>
            <w:vMerge/>
          </w:tcPr>
          <w:p w:rsidR="004E06CF" w:rsidRPr="004F441F" w:rsidRDefault="004E06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  <w:vMerge/>
          </w:tcPr>
          <w:p w:rsidR="004E06CF" w:rsidRPr="004F441F" w:rsidRDefault="004E06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6" w:type="dxa"/>
            <w:vAlign w:val="center"/>
          </w:tcPr>
          <w:p w:rsidR="004E06CF" w:rsidRPr="004F441F" w:rsidRDefault="004E06CF" w:rsidP="004E06CF">
            <w:pPr>
              <w:jc w:val="center"/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96" w:type="dxa"/>
            <w:vAlign w:val="center"/>
          </w:tcPr>
          <w:p w:rsidR="004E06CF" w:rsidRPr="004F441F" w:rsidRDefault="004E06CF" w:rsidP="004E06CF">
            <w:pPr>
              <w:jc w:val="center"/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6" w:type="dxa"/>
            <w:vAlign w:val="center"/>
          </w:tcPr>
          <w:p w:rsidR="004E06CF" w:rsidRPr="004F441F" w:rsidRDefault="004E06CF" w:rsidP="004E06CF">
            <w:pPr>
              <w:jc w:val="center"/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96" w:type="dxa"/>
            <w:vAlign w:val="center"/>
          </w:tcPr>
          <w:p w:rsidR="004E06CF" w:rsidRPr="004F441F" w:rsidRDefault="004E06CF" w:rsidP="004E06CF">
            <w:pPr>
              <w:jc w:val="center"/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2/3</w:t>
            </w:r>
          </w:p>
        </w:tc>
        <w:tc>
          <w:tcPr>
            <w:tcW w:w="1096" w:type="dxa"/>
            <w:vAlign w:val="center"/>
          </w:tcPr>
          <w:p w:rsidR="004E06CF" w:rsidRPr="004F441F" w:rsidRDefault="004E06CF" w:rsidP="004E06CF">
            <w:pPr>
              <w:jc w:val="center"/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3/7</w:t>
            </w:r>
          </w:p>
        </w:tc>
        <w:tc>
          <w:tcPr>
            <w:tcW w:w="1096" w:type="dxa"/>
            <w:vAlign w:val="center"/>
          </w:tcPr>
          <w:p w:rsidR="004E06CF" w:rsidRPr="004F441F" w:rsidRDefault="004E06CF" w:rsidP="004E06CF">
            <w:pPr>
              <w:jc w:val="center"/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4/15</w:t>
            </w:r>
          </w:p>
        </w:tc>
      </w:tr>
      <w:tr w:rsidR="004F441F" w:rsidRPr="004F441F" w:rsidTr="00C505E9">
        <w:tc>
          <w:tcPr>
            <w:tcW w:w="1424" w:type="dxa"/>
            <w:vMerge w:val="restart"/>
          </w:tcPr>
          <w:p w:rsidR="004E06CF" w:rsidRPr="004F441F" w:rsidRDefault="004E06CF" w:rsidP="004D4681">
            <w:pPr>
              <w:rPr>
                <w:rFonts w:ascii="Times New Roman" w:hAnsi="Times New Roman" w:cs="Times New Roman"/>
                <w:lang w:val="en-US"/>
              </w:rPr>
            </w:pPr>
            <w:r w:rsidRPr="004F441F">
              <w:rPr>
                <w:rFonts w:ascii="Times New Roman" w:hAnsi="Times New Roman" w:cs="Times New Roman"/>
                <w:lang w:val="en-US"/>
              </w:rPr>
              <w:t>LSB-R</w:t>
            </w:r>
          </w:p>
        </w:tc>
        <w:tc>
          <w:tcPr>
            <w:tcW w:w="1345" w:type="dxa"/>
          </w:tcPr>
          <w:p w:rsidR="004E06CF" w:rsidRPr="004F441F" w:rsidRDefault="004E06CF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скоростной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1 037 846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1 037 593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1 037 456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1 038 055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1 037 597</w:t>
            </w:r>
          </w:p>
        </w:tc>
        <w:tc>
          <w:tcPr>
            <w:tcW w:w="1096" w:type="dxa"/>
          </w:tcPr>
          <w:p w:rsidR="004E06CF" w:rsidRPr="004F441F" w:rsidRDefault="00415EA5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1 037 299</w:t>
            </w:r>
          </w:p>
        </w:tc>
      </w:tr>
      <w:tr w:rsidR="004F441F" w:rsidRPr="004F441F" w:rsidTr="00C505E9">
        <w:tc>
          <w:tcPr>
            <w:tcW w:w="1424" w:type="dxa"/>
            <w:vMerge/>
          </w:tcPr>
          <w:p w:rsidR="004E06CF" w:rsidRPr="004F441F" w:rsidRDefault="004E06CF" w:rsidP="004D46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:rsidR="004E06CF" w:rsidRPr="004F441F" w:rsidRDefault="004E06CF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быстрый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1 033 742</w:t>
            </w:r>
          </w:p>
        </w:tc>
        <w:tc>
          <w:tcPr>
            <w:tcW w:w="1096" w:type="dxa"/>
          </w:tcPr>
          <w:p w:rsidR="004E06CF" w:rsidRPr="004F441F" w:rsidRDefault="00E00F63" w:rsidP="00E00F63">
            <w:pPr>
              <w:tabs>
                <w:tab w:val="left" w:pos="601"/>
              </w:tabs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1 033 506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1 033 390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1 034 005</w:t>
            </w:r>
          </w:p>
        </w:tc>
        <w:tc>
          <w:tcPr>
            <w:tcW w:w="1096" w:type="dxa"/>
          </w:tcPr>
          <w:p w:rsidR="004E06CF" w:rsidRPr="004F441F" w:rsidRDefault="00415EA5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1 033 495</w:t>
            </w:r>
          </w:p>
        </w:tc>
        <w:tc>
          <w:tcPr>
            <w:tcW w:w="1096" w:type="dxa"/>
          </w:tcPr>
          <w:p w:rsidR="004E06CF" w:rsidRPr="004F441F" w:rsidRDefault="00415EA5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1 033 231</w:t>
            </w:r>
          </w:p>
        </w:tc>
      </w:tr>
      <w:tr w:rsidR="004F441F" w:rsidRPr="004F441F" w:rsidTr="00C505E9">
        <w:tc>
          <w:tcPr>
            <w:tcW w:w="1424" w:type="dxa"/>
            <w:vMerge/>
            <w:tcBorders>
              <w:bottom w:val="single" w:sz="6" w:space="0" w:color="auto"/>
            </w:tcBorders>
          </w:tcPr>
          <w:p w:rsidR="004E06CF" w:rsidRPr="004F441F" w:rsidRDefault="004E06CF" w:rsidP="004D46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:rsidR="004E06CF" w:rsidRPr="004F441F" w:rsidRDefault="004E06CF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ультра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1 003 930</w:t>
            </w:r>
          </w:p>
        </w:tc>
        <w:tc>
          <w:tcPr>
            <w:tcW w:w="1096" w:type="dxa"/>
          </w:tcPr>
          <w:p w:rsidR="004E06CF" w:rsidRPr="004F441F" w:rsidRDefault="00E00F63" w:rsidP="00E00F63">
            <w:pPr>
              <w:tabs>
                <w:tab w:val="left" w:pos="548"/>
              </w:tabs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1 003 759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1 003 784</w:t>
            </w:r>
          </w:p>
        </w:tc>
        <w:tc>
          <w:tcPr>
            <w:tcW w:w="1096" w:type="dxa"/>
          </w:tcPr>
          <w:p w:rsidR="004E06CF" w:rsidRPr="004F441F" w:rsidRDefault="00E00F63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1 004 245</w:t>
            </w:r>
          </w:p>
        </w:tc>
        <w:tc>
          <w:tcPr>
            <w:tcW w:w="1096" w:type="dxa"/>
          </w:tcPr>
          <w:p w:rsidR="004E06CF" w:rsidRPr="004F441F" w:rsidRDefault="00415EA5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1 003 780</w:t>
            </w:r>
          </w:p>
        </w:tc>
        <w:tc>
          <w:tcPr>
            <w:tcW w:w="1096" w:type="dxa"/>
          </w:tcPr>
          <w:p w:rsidR="004E06CF" w:rsidRPr="004F441F" w:rsidRDefault="00415EA5" w:rsidP="004D4681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1 003 452</w:t>
            </w:r>
          </w:p>
        </w:tc>
      </w:tr>
      <w:tr w:rsidR="00AB1B43" w:rsidRPr="004F441F" w:rsidTr="00841EE8">
        <w:tc>
          <w:tcPr>
            <w:tcW w:w="9345" w:type="dxa"/>
            <w:gridSpan w:val="8"/>
            <w:tcBorders>
              <w:bottom w:val="single" w:sz="6" w:space="0" w:color="auto"/>
            </w:tcBorders>
          </w:tcPr>
          <w:p w:rsidR="00AB1B43" w:rsidRDefault="00AB1B43" w:rsidP="004D4681">
            <w:pPr>
              <w:rPr>
                <w:rFonts w:ascii="Times New Roman" w:hAnsi="Times New Roman" w:cs="Times New Roman"/>
              </w:rPr>
            </w:pPr>
          </w:p>
          <w:p w:rsidR="00B00AD4" w:rsidRPr="004F441F" w:rsidRDefault="00B00AD4" w:rsidP="004D4681">
            <w:pPr>
              <w:rPr>
                <w:rFonts w:ascii="Times New Roman" w:hAnsi="Times New Roman" w:cs="Times New Roman"/>
              </w:rPr>
            </w:pPr>
          </w:p>
        </w:tc>
      </w:tr>
      <w:tr w:rsidR="004F441F" w:rsidRPr="004F441F" w:rsidTr="00C505E9">
        <w:tc>
          <w:tcPr>
            <w:tcW w:w="1424" w:type="dxa"/>
            <w:vMerge w:val="restart"/>
            <w:tcBorders>
              <w:top w:val="single" w:sz="6" w:space="0" w:color="auto"/>
            </w:tcBorders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  <w:lang w:val="en-US"/>
              </w:rPr>
            </w:pPr>
            <w:r w:rsidRPr="004F441F">
              <w:rPr>
                <w:rFonts w:ascii="Times New Roman" w:hAnsi="Times New Roman" w:cs="Times New Roman"/>
                <w:lang w:val="en-US"/>
              </w:rPr>
              <w:t>LSB-M</w:t>
            </w:r>
          </w:p>
        </w:tc>
        <w:tc>
          <w:tcPr>
            <w:tcW w:w="1345" w:type="dxa"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скоростной</w:t>
            </w:r>
          </w:p>
        </w:tc>
        <w:tc>
          <w:tcPr>
            <w:tcW w:w="1096" w:type="dxa"/>
          </w:tcPr>
          <w:p w:rsidR="00C505E9" w:rsidRPr="004D7129" w:rsidRDefault="004D7129" w:rsidP="00C505E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1 038 09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096" w:type="dxa"/>
          </w:tcPr>
          <w:p w:rsidR="00C505E9" w:rsidRPr="004D7129" w:rsidRDefault="00C505E9" w:rsidP="004D7129">
            <w:pPr>
              <w:tabs>
                <w:tab w:val="left" w:pos="433"/>
              </w:tabs>
              <w:rPr>
                <w:rFonts w:ascii="Times New Roman" w:hAnsi="Times New Roman" w:cs="Times New Roman"/>
                <w:lang w:val="en-US"/>
              </w:rPr>
            </w:pPr>
            <w:r w:rsidRPr="004F441F">
              <w:rPr>
                <w:rFonts w:ascii="Times New Roman" w:hAnsi="Times New Roman" w:cs="Times New Roman"/>
              </w:rPr>
              <w:t>1 037 </w:t>
            </w:r>
            <w:r w:rsidR="004D7129">
              <w:rPr>
                <w:rFonts w:ascii="Times New Roman" w:hAnsi="Times New Roman" w:cs="Times New Roman"/>
                <w:lang w:val="en-US"/>
              </w:rPr>
              <w:t>902</w:t>
            </w:r>
          </w:p>
        </w:tc>
        <w:tc>
          <w:tcPr>
            <w:tcW w:w="1096" w:type="dxa"/>
          </w:tcPr>
          <w:p w:rsidR="00C505E9" w:rsidRPr="004D7129" w:rsidRDefault="00C505E9" w:rsidP="004D7129">
            <w:pPr>
              <w:tabs>
                <w:tab w:val="left" w:pos="415"/>
              </w:tabs>
              <w:rPr>
                <w:rFonts w:ascii="Times New Roman" w:hAnsi="Times New Roman" w:cs="Times New Roman"/>
                <w:lang w:val="en-US"/>
              </w:rPr>
            </w:pPr>
            <w:r w:rsidRPr="004F441F">
              <w:rPr>
                <w:rFonts w:ascii="Times New Roman" w:hAnsi="Times New Roman" w:cs="Times New Roman"/>
              </w:rPr>
              <w:t>1 037 71</w:t>
            </w:r>
            <w:r w:rsidR="004D712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096" w:type="dxa"/>
          </w:tcPr>
          <w:p w:rsidR="00C505E9" w:rsidRPr="004D7129" w:rsidRDefault="00C505E9" w:rsidP="004D7129">
            <w:pPr>
              <w:rPr>
                <w:rFonts w:ascii="Times New Roman" w:hAnsi="Times New Roman" w:cs="Times New Roman"/>
                <w:lang w:val="en-US"/>
              </w:rPr>
            </w:pPr>
            <w:r w:rsidRPr="004F441F">
              <w:rPr>
                <w:rFonts w:ascii="Times New Roman" w:hAnsi="Times New Roman" w:cs="Times New Roman"/>
              </w:rPr>
              <w:t>1 038 </w:t>
            </w:r>
            <w:r w:rsidR="004D7129">
              <w:rPr>
                <w:rFonts w:ascii="Times New Roman" w:hAnsi="Times New Roman" w:cs="Times New Roman"/>
                <w:lang w:val="en-US"/>
              </w:rPr>
              <w:t>092</w:t>
            </w:r>
          </w:p>
        </w:tc>
        <w:tc>
          <w:tcPr>
            <w:tcW w:w="1096" w:type="dxa"/>
          </w:tcPr>
          <w:p w:rsidR="00C505E9" w:rsidRPr="004D7129" w:rsidRDefault="00C505E9" w:rsidP="00C505E9">
            <w:pPr>
              <w:rPr>
                <w:rFonts w:ascii="Times New Roman" w:hAnsi="Times New Roman" w:cs="Times New Roman"/>
                <w:lang w:val="en-US"/>
              </w:rPr>
            </w:pPr>
            <w:r w:rsidRPr="004F441F">
              <w:rPr>
                <w:rFonts w:ascii="Times New Roman" w:hAnsi="Times New Roman" w:cs="Times New Roman"/>
              </w:rPr>
              <w:t>1</w:t>
            </w:r>
            <w:r w:rsidR="004D7129">
              <w:rPr>
                <w:rFonts w:ascii="Times New Roman" w:hAnsi="Times New Roman" w:cs="Times New Roman"/>
              </w:rPr>
              <w:t> 037 6</w:t>
            </w:r>
            <w:r w:rsidR="004D7129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096" w:type="dxa"/>
          </w:tcPr>
          <w:p w:rsidR="00C505E9" w:rsidRPr="004D7129" w:rsidRDefault="004D7129" w:rsidP="00C505E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1 037 3</w:t>
            </w: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</w:tr>
      <w:tr w:rsidR="004F441F" w:rsidRPr="004F441F" w:rsidTr="00C505E9">
        <w:tc>
          <w:tcPr>
            <w:tcW w:w="1424" w:type="dxa"/>
            <w:vMerge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быстрый</w:t>
            </w:r>
          </w:p>
        </w:tc>
        <w:tc>
          <w:tcPr>
            <w:tcW w:w="1096" w:type="dxa"/>
          </w:tcPr>
          <w:p w:rsidR="00C505E9" w:rsidRPr="004D7129" w:rsidRDefault="004D7129" w:rsidP="00C505E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1 03</w:t>
            </w:r>
            <w:r>
              <w:rPr>
                <w:rFonts w:ascii="Times New Roman" w:hAnsi="Times New Roman" w:cs="Times New Roman"/>
                <w:lang w:val="en-US"/>
              </w:rPr>
              <w:t>3 994</w:t>
            </w:r>
          </w:p>
        </w:tc>
        <w:tc>
          <w:tcPr>
            <w:tcW w:w="1096" w:type="dxa"/>
          </w:tcPr>
          <w:p w:rsidR="00C505E9" w:rsidRPr="004D7129" w:rsidRDefault="00C505E9" w:rsidP="004D7129">
            <w:pPr>
              <w:rPr>
                <w:rFonts w:ascii="Times New Roman" w:hAnsi="Times New Roman" w:cs="Times New Roman"/>
                <w:lang w:val="en-US"/>
              </w:rPr>
            </w:pPr>
            <w:r w:rsidRPr="004F441F">
              <w:rPr>
                <w:rFonts w:ascii="Times New Roman" w:hAnsi="Times New Roman" w:cs="Times New Roman"/>
              </w:rPr>
              <w:t>1 033 </w:t>
            </w:r>
            <w:r w:rsidR="004D7129">
              <w:rPr>
                <w:rFonts w:ascii="Times New Roman" w:hAnsi="Times New Roman" w:cs="Times New Roman"/>
                <w:lang w:val="en-US"/>
              </w:rPr>
              <w:t>806</w:t>
            </w:r>
          </w:p>
        </w:tc>
        <w:tc>
          <w:tcPr>
            <w:tcW w:w="1096" w:type="dxa"/>
          </w:tcPr>
          <w:p w:rsidR="00C505E9" w:rsidRPr="004D7129" w:rsidRDefault="004D7129" w:rsidP="00C505E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1 033 6</w:t>
            </w:r>
            <w:r>
              <w:rPr>
                <w:rFonts w:ascii="Times New Roman" w:hAnsi="Times New Roman" w:cs="Times New Roman"/>
                <w:lang w:val="en-US"/>
              </w:rPr>
              <w:t>56</w:t>
            </w:r>
          </w:p>
        </w:tc>
        <w:tc>
          <w:tcPr>
            <w:tcW w:w="1096" w:type="dxa"/>
          </w:tcPr>
          <w:p w:rsidR="00C505E9" w:rsidRPr="004D7129" w:rsidRDefault="004D7129" w:rsidP="004D71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1 034 0</w:t>
            </w:r>
            <w:r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1096" w:type="dxa"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</w:t>
            </w:r>
            <w:r w:rsidR="004D7129">
              <w:rPr>
                <w:rFonts w:ascii="Times New Roman" w:hAnsi="Times New Roman" w:cs="Times New Roman"/>
              </w:rPr>
              <w:t> 033 5</w:t>
            </w:r>
            <w:r w:rsidR="004D7129">
              <w:rPr>
                <w:rFonts w:ascii="Times New Roman" w:hAnsi="Times New Roman" w:cs="Times New Roman"/>
                <w:lang w:val="en-US"/>
              </w:rPr>
              <w:t>1</w:t>
            </w:r>
            <w:r w:rsidR="004D71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6" w:type="dxa"/>
          </w:tcPr>
          <w:p w:rsidR="00C505E9" w:rsidRPr="004D7129" w:rsidRDefault="004D7129" w:rsidP="00C505E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1 033 2</w:t>
            </w:r>
            <w:r>
              <w:rPr>
                <w:rFonts w:ascii="Times New Roman" w:hAnsi="Times New Roman" w:cs="Times New Roman"/>
                <w:lang w:val="en-US"/>
              </w:rPr>
              <w:t>50</w:t>
            </w:r>
          </w:p>
        </w:tc>
      </w:tr>
      <w:tr w:rsidR="004F441F" w:rsidRPr="004F441F" w:rsidTr="00C505E9">
        <w:tc>
          <w:tcPr>
            <w:tcW w:w="1424" w:type="dxa"/>
            <w:vMerge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ультра</w:t>
            </w:r>
          </w:p>
        </w:tc>
        <w:tc>
          <w:tcPr>
            <w:tcW w:w="1096" w:type="dxa"/>
          </w:tcPr>
          <w:p w:rsidR="00C505E9" w:rsidRPr="004D7129" w:rsidRDefault="004D7129" w:rsidP="00C505E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1 004 2</w:t>
            </w:r>
            <w:r>
              <w:rPr>
                <w:rFonts w:ascii="Times New Roman" w:hAnsi="Times New Roman" w:cs="Times New Roman"/>
                <w:lang w:val="en-US"/>
              </w:rPr>
              <w:t>33</w:t>
            </w:r>
          </w:p>
        </w:tc>
        <w:tc>
          <w:tcPr>
            <w:tcW w:w="1096" w:type="dxa"/>
          </w:tcPr>
          <w:p w:rsidR="00C505E9" w:rsidRPr="004D7129" w:rsidRDefault="004D7129" w:rsidP="004D71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1 004 0</w:t>
            </w:r>
            <w:r>
              <w:rPr>
                <w:rFonts w:ascii="Times New Roman" w:hAnsi="Times New Roman" w:cs="Times New Roman"/>
                <w:lang w:val="en-US"/>
              </w:rPr>
              <w:t>09</w:t>
            </w:r>
          </w:p>
        </w:tc>
        <w:tc>
          <w:tcPr>
            <w:tcW w:w="1096" w:type="dxa"/>
          </w:tcPr>
          <w:p w:rsidR="00C505E9" w:rsidRPr="004D7129" w:rsidRDefault="004D7129" w:rsidP="004D712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1 00</w:t>
            </w:r>
            <w:r>
              <w:rPr>
                <w:rFonts w:ascii="Times New Roman" w:hAnsi="Times New Roman" w:cs="Times New Roman"/>
                <w:lang w:val="en-US"/>
              </w:rPr>
              <w:t>3 999</w:t>
            </w:r>
          </w:p>
        </w:tc>
        <w:tc>
          <w:tcPr>
            <w:tcW w:w="1096" w:type="dxa"/>
          </w:tcPr>
          <w:p w:rsidR="00C505E9" w:rsidRPr="004D7129" w:rsidRDefault="00C505E9" w:rsidP="00C505E9">
            <w:pPr>
              <w:rPr>
                <w:rFonts w:ascii="Times New Roman" w:hAnsi="Times New Roman" w:cs="Times New Roman"/>
                <w:lang w:val="en-US"/>
              </w:rPr>
            </w:pPr>
            <w:r w:rsidRPr="004F441F">
              <w:rPr>
                <w:rFonts w:ascii="Times New Roman" w:hAnsi="Times New Roman" w:cs="Times New Roman"/>
              </w:rPr>
              <w:t>1</w:t>
            </w:r>
            <w:r w:rsidR="004D7129">
              <w:rPr>
                <w:rFonts w:ascii="Times New Roman" w:hAnsi="Times New Roman" w:cs="Times New Roman"/>
              </w:rPr>
              <w:t> 004 2</w:t>
            </w:r>
            <w:r w:rsidR="004D7129">
              <w:rPr>
                <w:rFonts w:ascii="Times New Roman" w:hAnsi="Times New Roman" w:cs="Times New Roman"/>
                <w:lang w:val="en-US"/>
              </w:rPr>
              <w:t>51</w:t>
            </w:r>
          </w:p>
        </w:tc>
        <w:tc>
          <w:tcPr>
            <w:tcW w:w="1096" w:type="dxa"/>
          </w:tcPr>
          <w:p w:rsidR="00C505E9" w:rsidRPr="004D7129" w:rsidRDefault="004D7129" w:rsidP="00C505E9">
            <w:pPr>
              <w:tabs>
                <w:tab w:val="left" w:pos="733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1 003 </w:t>
            </w:r>
            <w:r>
              <w:rPr>
                <w:rFonts w:ascii="Times New Roman" w:hAnsi="Times New Roman" w:cs="Times New Roman"/>
                <w:lang w:val="en-US"/>
              </w:rPr>
              <w:t>791</w:t>
            </w:r>
          </w:p>
        </w:tc>
        <w:tc>
          <w:tcPr>
            <w:tcW w:w="1096" w:type="dxa"/>
          </w:tcPr>
          <w:p w:rsidR="00C505E9" w:rsidRPr="004D7129" w:rsidRDefault="004D7129" w:rsidP="00C505E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1 003 4</w:t>
            </w:r>
            <w:r>
              <w:rPr>
                <w:rFonts w:ascii="Times New Roman" w:hAnsi="Times New Roman" w:cs="Times New Roman"/>
                <w:lang w:val="en-US"/>
              </w:rPr>
              <w:t>56</w:t>
            </w:r>
          </w:p>
        </w:tc>
      </w:tr>
      <w:tr w:rsidR="00C505E9" w:rsidRPr="004F441F" w:rsidTr="00841EE8">
        <w:tc>
          <w:tcPr>
            <w:tcW w:w="9345" w:type="dxa"/>
            <w:gridSpan w:val="8"/>
          </w:tcPr>
          <w:p w:rsidR="00C505E9" w:rsidRDefault="00C505E9" w:rsidP="00C505E9">
            <w:pPr>
              <w:rPr>
                <w:rFonts w:ascii="Times New Roman" w:hAnsi="Times New Roman" w:cs="Times New Roman"/>
              </w:rPr>
            </w:pPr>
          </w:p>
          <w:p w:rsidR="00B00AD4" w:rsidRPr="004F441F" w:rsidRDefault="00B00AD4" w:rsidP="00C505E9">
            <w:pPr>
              <w:rPr>
                <w:rFonts w:ascii="Times New Roman" w:hAnsi="Times New Roman" w:cs="Times New Roman"/>
              </w:rPr>
            </w:pPr>
          </w:p>
        </w:tc>
      </w:tr>
      <w:tr w:rsidR="004F441F" w:rsidRPr="004F441F" w:rsidTr="007F1A73">
        <w:tc>
          <w:tcPr>
            <w:tcW w:w="1424" w:type="dxa"/>
            <w:vMerge w:val="restart"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Коды Хэмминга</w:t>
            </w:r>
          </w:p>
        </w:tc>
        <w:tc>
          <w:tcPr>
            <w:tcW w:w="1345" w:type="dxa"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скоростной</w:t>
            </w:r>
          </w:p>
        </w:tc>
        <w:tc>
          <w:tcPr>
            <w:tcW w:w="1096" w:type="dxa"/>
            <w:shd w:val="clear" w:color="auto" w:fill="auto"/>
          </w:tcPr>
          <w:p w:rsidR="00C505E9" w:rsidRPr="004F441F" w:rsidRDefault="007F1A73" w:rsidP="007F1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96" w:type="dxa"/>
            <w:shd w:val="clear" w:color="auto" w:fill="auto"/>
          </w:tcPr>
          <w:p w:rsidR="00C505E9" w:rsidRPr="004F441F" w:rsidRDefault="007F1A73" w:rsidP="007F1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96" w:type="dxa"/>
            <w:shd w:val="clear" w:color="auto" w:fill="auto"/>
          </w:tcPr>
          <w:p w:rsidR="00C505E9" w:rsidRPr="004F441F" w:rsidRDefault="007F1A73" w:rsidP="007F1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96" w:type="dxa"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1 037 736</w:t>
            </w:r>
          </w:p>
        </w:tc>
        <w:tc>
          <w:tcPr>
            <w:tcW w:w="1096" w:type="dxa"/>
          </w:tcPr>
          <w:p w:rsidR="00C505E9" w:rsidRPr="004F441F" w:rsidRDefault="004F441F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1 037 699</w:t>
            </w:r>
          </w:p>
        </w:tc>
        <w:tc>
          <w:tcPr>
            <w:tcW w:w="1096" w:type="dxa"/>
          </w:tcPr>
          <w:p w:rsidR="00C505E9" w:rsidRPr="004F441F" w:rsidRDefault="004F441F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1 037 362</w:t>
            </w:r>
          </w:p>
        </w:tc>
      </w:tr>
      <w:tr w:rsidR="004F441F" w:rsidRPr="004F441F" w:rsidTr="007F1A73">
        <w:tc>
          <w:tcPr>
            <w:tcW w:w="1424" w:type="dxa"/>
            <w:vMerge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быстрый</w:t>
            </w:r>
          </w:p>
        </w:tc>
        <w:tc>
          <w:tcPr>
            <w:tcW w:w="1096" w:type="dxa"/>
            <w:shd w:val="clear" w:color="auto" w:fill="auto"/>
          </w:tcPr>
          <w:p w:rsidR="00C505E9" w:rsidRPr="004F441F" w:rsidRDefault="007F1A73" w:rsidP="007F1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96" w:type="dxa"/>
            <w:shd w:val="clear" w:color="auto" w:fill="auto"/>
          </w:tcPr>
          <w:p w:rsidR="00C505E9" w:rsidRPr="004F441F" w:rsidRDefault="007F1A73" w:rsidP="007F1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96" w:type="dxa"/>
            <w:shd w:val="clear" w:color="auto" w:fill="auto"/>
          </w:tcPr>
          <w:p w:rsidR="00C505E9" w:rsidRPr="004F441F" w:rsidRDefault="007F1A73" w:rsidP="007F1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96" w:type="dxa"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1 033 646</w:t>
            </w:r>
          </w:p>
        </w:tc>
        <w:tc>
          <w:tcPr>
            <w:tcW w:w="1096" w:type="dxa"/>
          </w:tcPr>
          <w:p w:rsidR="00C505E9" w:rsidRPr="004F441F" w:rsidRDefault="004F441F" w:rsidP="004F441F">
            <w:pPr>
              <w:tabs>
                <w:tab w:val="left" w:pos="442"/>
              </w:tabs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1 033 603</w:t>
            </w:r>
          </w:p>
        </w:tc>
        <w:tc>
          <w:tcPr>
            <w:tcW w:w="1096" w:type="dxa"/>
          </w:tcPr>
          <w:p w:rsidR="00C505E9" w:rsidRPr="004F441F" w:rsidRDefault="004F441F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1 033 258</w:t>
            </w:r>
          </w:p>
        </w:tc>
      </w:tr>
      <w:tr w:rsidR="004F441F" w:rsidRPr="004F441F" w:rsidTr="007F1A73">
        <w:tc>
          <w:tcPr>
            <w:tcW w:w="1424" w:type="dxa"/>
            <w:vMerge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5" w:type="dxa"/>
          </w:tcPr>
          <w:p w:rsidR="00C505E9" w:rsidRPr="004F441F" w:rsidRDefault="00C505E9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ультра</w:t>
            </w:r>
          </w:p>
        </w:tc>
        <w:tc>
          <w:tcPr>
            <w:tcW w:w="1096" w:type="dxa"/>
            <w:shd w:val="clear" w:color="auto" w:fill="auto"/>
          </w:tcPr>
          <w:p w:rsidR="00C505E9" w:rsidRPr="004F441F" w:rsidRDefault="007F1A73" w:rsidP="007F1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96" w:type="dxa"/>
            <w:shd w:val="clear" w:color="auto" w:fill="auto"/>
          </w:tcPr>
          <w:p w:rsidR="00C505E9" w:rsidRPr="004F441F" w:rsidRDefault="007F1A73" w:rsidP="007F1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96" w:type="dxa"/>
            <w:shd w:val="clear" w:color="auto" w:fill="auto"/>
          </w:tcPr>
          <w:p w:rsidR="00C505E9" w:rsidRPr="004F441F" w:rsidRDefault="007F1A73" w:rsidP="007F1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96" w:type="dxa"/>
          </w:tcPr>
          <w:p w:rsidR="00C505E9" w:rsidRPr="004F441F" w:rsidRDefault="00C505E9" w:rsidP="00C505E9">
            <w:pPr>
              <w:tabs>
                <w:tab w:val="left" w:pos="521"/>
              </w:tabs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1 003 870</w:t>
            </w:r>
          </w:p>
        </w:tc>
        <w:tc>
          <w:tcPr>
            <w:tcW w:w="1096" w:type="dxa"/>
          </w:tcPr>
          <w:p w:rsidR="00C505E9" w:rsidRPr="004F441F" w:rsidRDefault="004F441F" w:rsidP="004F441F">
            <w:pPr>
              <w:tabs>
                <w:tab w:val="left" w:pos="521"/>
              </w:tabs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1 003 824</w:t>
            </w:r>
          </w:p>
        </w:tc>
        <w:tc>
          <w:tcPr>
            <w:tcW w:w="1096" w:type="dxa"/>
          </w:tcPr>
          <w:p w:rsidR="00C505E9" w:rsidRPr="004F441F" w:rsidRDefault="004F441F" w:rsidP="00C505E9">
            <w:pPr>
              <w:rPr>
                <w:rFonts w:ascii="Times New Roman" w:hAnsi="Times New Roman" w:cs="Times New Roman"/>
              </w:rPr>
            </w:pPr>
            <w:r w:rsidRPr="004F441F">
              <w:rPr>
                <w:rFonts w:ascii="Times New Roman" w:hAnsi="Times New Roman" w:cs="Times New Roman"/>
              </w:rPr>
              <w:t>1 003 572</w:t>
            </w:r>
          </w:p>
        </w:tc>
      </w:tr>
    </w:tbl>
    <w:p w:rsidR="004D1087" w:rsidRPr="00EE0D40" w:rsidRDefault="004D1087">
      <w:pPr>
        <w:rPr>
          <w:rFonts w:ascii="Times New Roman" w:hAnsi="Times New Roman" w:cs="Times New Roman"/>
          <w:sz w:val="24"/>
          <w:szCs w:val="24"/>
        </w:rPr>
      </w:pPr>
    </w:p>
    <w:p w:rsidR="00782D10" w:rsidRDefault="00782D10">
      <w:pPr>
        <w:rPr>
          <w:rFonts w:ascii="Times New Roman" w:hAnsi="Times New Roman" w:cs="Times New Roman"/>
          <w:sz w:val="28"/>
          <w:szCs w:val="28"/>
        </w:rPr>
      </w:pPr>
    </w:p>
    <w:p w:rsidR="00E827DD" w:rsidRDefault="00E827DD">
      <w:pPr>
        <w:rPr>
          <w:rFonts w:ascii="Times New Roman" w:hAnsi="Times New Roman" w:cs="Times New Roman"/>
          <w:sz w:val="28"/>
          <w:szCs w:val="28"/>
        </w:rPr>
      </w:pPr>
      <w:r w:rsidRPr="00EE0D40">
        <w:rPr>
          <w:rFonts w:ascii="Times New Roman" w:hAnsi="Times New Roman" w:cs="Times New Roman"/>
          <w:sz w:val="28"/>
          <w:szCs w:val="28"/>
        </w:rPr>
        <w:lastRenderedPageBreak/>
        <w:t>Разности</w:t>
      </w:r>
      <w:r w:rsidR="00A32F99" w:rsidRPr="00EE0D40">
        <w:rPr>
          <w:rFonts w:ascii="Times New Roman" w:hAnsi="Times New Roman" w:cs="Times New Roman"/>
          <w:sz w:val="28"/>
          <w:szCs w:val="28"/>
        </w:rPr>
        <w:t xml:space="preserve"> между исходным сжатым изображением и различными методами встраивания: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83"/>
        <w:gridCol w:w="1416"/>
        <w:gridCol w:w="1074"/>
        <w:gridCol w:w="1074"/>
        <w:gridCol w:w="1075"/>
        <w:gridCol w:w="1074"/>
        <w:gridCol w:w="1074"/>
        <w:gridCol w:w="1075"/>
      </w:tblGrid>
      <w:tr w:rsidR="004E06CF" w:rsidRPr="00EE0D40" w:rsidTr="00841EE8">
        <w:tc>
          <w:tcPr>
            <w:tcW w:w="1483" w:type="dxa"/>
            <w:vMerge w:val="restart"/>
            <w:vAlign w:val="center"/>
          </w:tcPr>
          <w:p w:rsidR="004E06CF" w:rsidRPr="00EE0D40" w:rsidRDefault="004E06CF" w:rsidP="00841E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Методы встраивания</w:t>
            </w:r>
          </w:p>
        </w:tc>
        <w:tc>
          <w:tcPr>
            <w:tcW w:w="1416" w:type="dxa"/>
            <w:vMerge w:val="restart"/>
            <w:vAlign w:val="center"/>
          </w:tcPr>
          <w:p w:rsidR="004E06CF" w:rsidRPr="00EE0D40" w:rsidRDefault="004E06CF" w:rsidP="00841E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Степень сжатия</w:t>
            </w:r>
          </w:p>
        </w:tc>
        <w:tc>
          <w:tcPr>
            <w:tcW w:w="6446" w:type="dxa"/>
            <w:gridSpan w:val="6"/>
            <w:vAlign w:val="center"/>
          </w:tcPr>
          <w:p w:rsidR="004E06CF" w:rsidRPr="00EE0D40" w:rsidRDefault="004E06CF" w:rsidP="00841E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Рейты</w:t>
            </w:r>
          </w:p>
        </w:tc>
      </w:tr>
      <w:tr w:rsidR="004E06CF" w:rsidRPr="00EE0D40" w:rsidTr="00841EE8">
        <w:trPr>
          <w:trHeight w:val="276"/>
        </w:trPr>
        <w:tc>
          <w:tcPr>
            <w:tcW w:w="1483" w:type="dxa"/>
            <w:vMerge/>
          </w:tcPr>
          <w:p w:rsidR="004E06CF" w:rsidRPr="00EE0D40" w:rsidRDefault="004E06CF" w:rsidP="004E06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vMerge/>
          </w:tcPr>
          <w:p w:rsidR="004E06CF" w:rsidRPr="00EE0D40" w:rsidRDefault="004E06CF" w:rsidP="004E06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4" w:type="dxa"/>
            <w:vAlign w:val="center"/>
          </w:tcPr>
          <w:p w:rsidR="004E06CF" w:rsidRPr="00EE0D40" w:rsidRDefault="004E06CF" w:rsidP="004E06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4" w:type="dxa"/>
            <w:vAlign w:val="center"/>
          </w:tcPr>
          <w:p w:rsidR="004E06CF" w:rsidRPr="00EE0D40" w:rsidRDefault="004E06CF" w:rsidP="004E06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5" w:type="dxa"/>
            <w:vAlign w:val="center"/>
          </w:tcPr>
          <w:p w:rsidR="004E06CF" w:rsidRPr="00EE0D40" w:rsidRDefault="004E06CF" w:rsidP="004E06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4" w:type="dxa"/>
            <w:vAlign w:val="center"/>
          </w:tcPr>
          <w:p w:rsidR="004E06CF" w:rsidRPr="00EE0D40" w:rsidRDefault="004E06CF" w:rsidP="004E06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2/3</w:t>
            </w:r>
          </w:p>
        </w:tc>
        <w:tc>
          <w:tcPr>
            <w:tcW w:w="1074" w:type="dxa"/>
            <w:vAlign w:val="center"/>
          </w:tcPr>
          <w:p w:rsidR="004E06CF" w:rsidRPr="00EE0D40" w:rsidRDefault="004E06CF" w:rsidP="004E06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3/7</w:t>
            </w:r>
          </w:p>
        </w:tc>
        <w:tc>
          <w:tcPr>
            <w:tcW w:w="1075" w:type="dxa"/>
            <w:vAlign w:val="center"/>
          </w:tcPr>
          <w:p w:rsidR="004E06CF" w:rsidRPr="00EE0D40" w:rsidRDefault="004E06CF" w:rsidP="004E06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4/15</w:t>
            </w:r>
          </w:p>
        </w:tc>
      </w:tr>
      <w:tr w:rsidR="004E06CF" w:rsidRPr="00EE0D40" w:rsidTr="00841EE8">
        <w:tc>
          <w:tcPr>
            <w:tcW w:w="1483" w:type="dxa"/>
            <w:vMerge w:val="restart"/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LSB-R</w:t>
            </w:r>
          </w:p>
        </w:tc>
        <w:tc>
          <w:tcPr>
            <w:tcW w:w="1416" w:type="dxa"/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скоростной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1560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1307</w:t>
            </w:r>
          </w:p>
        </w:tc>
        <w:tc>
          <w:tcPr>
            <w:tcW w:w="1075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1170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1769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1311</w:t>
            </w:r>
          </w:p>
        </w:tc>
        <w:tc>
          <w:tcPr>
            <w:tcW w:w="1075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1013</w:t>
            </w:r>
          </w:p>
        </w:tc>
      </w:tr>
      <w:tr w:rsidR="004E06CF" w:rsidRPr="00EE0D40" w:rsidTr="00841EE8">
        <w:tc>
          <w:tcPr>
            <w:tcW w:w="1483" w:type="dxa"/>
            <w:vMerge/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быстрый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1599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1363</w:t>
            </w:r>
          </w:p>
        </w:tc>
        <w:tc>
          <w:tcPr>
            <w:tcW w:w="1075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1247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1862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1352</w:t>
            </w:r>
          </w:p>
        </w:tc>
        <w:tc>
          <w:tcPr>
            <w:tcW w:w="1075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1088</w:t>
            </w:r>
          </w:p>
        </w:tc>
      </w:tr>
      <w:tr w:rsidR="004E06CF" w:rsidRPr="00EE0D40" w:rsidTr="00841EE8">
        <w:tc>
          <w:tcPr>
            <w:tcW w:w="1483" w:type="dxa"/>
            <w:vMerge/>
            <w:tcBorders>
              <w:bottom w:val="single" w:sz="6" w:space="0" w:color="auto"/>
            </w:tcBorders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ультра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1324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1153</w:t>
            </w:r>
          </w:p>
        </w:tc>
        <w:tc>
          <w:tcPr>
            <w:tcW w:w="1075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1178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1639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1174</w:t>
            </w:r>
          </w:p>
        </w:tc>
        <w:tc>
          <w:tcPr>
            <w:tcW w:w="1075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846</w:t>
            </w:r>
          </w:p>
        </w:tc>
      </w:tr>
      <w:tr w:rsidR="004E06CF" w:rsidRPr="00EE0D40" w:rsidTr="00841EE8">
        <w:tc>
          <w:tcPr>
            <w:tcW w:w="9345" w:type="dxa"/>
            <w:gridSpan w:val="8"/>
            <w:tcBorders>
              <w:bottom w:val="single" w:sz="6" w:space="0" w:color="auto"/>
            </w:tcBorders>
          </w:tcPr>
          <w:p w:rsidR="004E06CF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0AD4" w:rsidRPr="00EE0D40" w:rsidRDefault="00B00AD4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136" w:rsidRPr="00EE0D40" w:rsidTr="00630BB4">
        <w:tc>
          <w:tcPr>
            <w:tcW w:w="1483" w:type="dxa"/>
            <w:vMerge w:val="restart"/>
            <w:tcBorders>
              <w:top w:val="single" w:sz="6" w:space="0" w:color="auto"/>
            </w:tcBorders>
          </w:tcPr>
          <w:p w:rsidR="00BC4136" w:rsidRPr="00EE0D40" w:rsidRDefault="00BC4136" w:rsidP="00BC41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LSB-M</w:t>
            </w:r>
          </w:p>
        </w:tc>
        <w:tc>
          <w:tcPr>
            <w:tcW w:w="1416" w:type="dxa"/>
          </w:tcPr>
          <w:p w:rsidR="00BC4136" w:rsidRPr="00EE0D40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скоростной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1811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1616</w:t>
            </w:r>
          </w:p>
        </w:tc>
        <w:tc>
          <w:tcPr>
            <w:tcW w:w="1075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1431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1806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1324</w:t>
            </w:r>
          </w:p>
        </w:tc>
        <w:tc>
          <w:tcPr>
            <w:tcW w:w="1075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1038</w:t>
            </w:r>
          </w:p>
        </w:tc>
      </w:tr>
      <w:tr w:rsidR="00BC4136" w:rsidRPr="00EE0D40" w:rsidTr="00630BB4">
        <w:tc>
          <w:tcPr>
            <w:tcW w:w="1483" w:type="dxa"/>
            <w:vMerge/>
          </w:tcPr>
          <w:p w:rsidR="00BC4136" w:rsidRPr="00EE0D40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BC4136" w:rsidRPr="00EE0D40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быстрый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1851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1663</w:t>
            </w:r>
          </w:p>
        </w:tc>
        <w:tc>
          <w:tcPr>
            <w:tcW w:w="1075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1513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1885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1369</w:t>
            </w:r>
          </w:p>
        </w:tc>
        <w:tc>
          <w:tcPr>
            <w:tcW w:w="1075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1107</w:t>
            </w:r>
          </w:p>
        </w:tc>
      </w:tr>
      <w:tr w:rsidR="00BC4136" w:rsidRPr="00EE0D40" w:rsidTr="00630BB4">
        <w:tc>
          <w:tcPr>
            <w:tcW w:w="1483" w:type="dxa"/>
            <w:vMerge/>
          </w:tcPr>
          <w:p w:rsidR="00BC4136" w:rsidRPr="00EE0D40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BC4136" w:rsidRPr="00EE0D40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ультра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1627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1403</w:t>
            </w:r>
          </w:p>
        </w:tc>
        <w:tc>
          <w:tcPr>
            <w:tcW w:w="1075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1393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1645</w:t>
            </w:r>
          </w:p>
        </w:tc>
        <w:tc>
          <w:tcPr>
            <w:tcW w:w="1074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  <w:tc>
          <w:tcPr>
            <w:tcW w:w="1075" w:type="dxa"/>
            <w:vAlign w:val="center"/>
          </w:tcPr>
          <w:p w:rsidR="00BC4136" w:rsidRPr="00BC4136" w:rsidRDefault="00BC4136" w:rsidP="00BC4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136">
              <w:rPr>
                <w:rFonts w:ascii="Times New Roman" w:hAnsi="Times New Roman" w:cs="Times New Roman"/>
                <w:sz w:val="24"/>
                <w:szCs w:val="24"/>
              </w:rPr>
              <w:t>850</w:t>
            </w:r>
          </w:p>
        </w:tc>
      </w:tr>
      <w:tr w:rsidR="004E06CF" w:rsidRPr="00EE0D40" w:rsidTr="00841EE8">
        <w:tc>
          <w:tcPr>
            <w:tcW w:w="9345" w:type="dxa"/>
            <w:gridSpan w:val="8"/>
          </w:tcPr>
          <w:p w:rsidR="004E06CF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0AD4" w:rsidRPr="00EE0D40" w:rsidRDefault="00B00AD4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6CF" w:rsidRPr="00EE0D40" w:rsidTr="007F1A73">
        <w:tc>
          <w:tcPr>
            <w:tcW w:w="1483" w:type="dxa"/>
            <w:vMerge w:val="restart"/>
          </w:tcPr>
          <w:p w:rsidR="004E06CF" w:rsidRPr="004E06CF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Коды Хэмминга</w:t>
            </w:r>
          </w:p>
        </w:tc>
        <w:tc>
          <w:tcPr>
            <w:tcW w:w="1416" w:type="dxa"/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скоростной</w:t>
            </w:r>
          </w:p>
        </w:tc>
        <w:tc>
          <w:tcPr>
            <w:tcW w:w="1074" w:type="dxa"/>
            <w:shd w:val="clear" w:color="auto" w:fill="auto"/>
          </w:tcPr>
          <w:p w:rsidR="004E06CF" w:rsidRPr="00EE0D40" w:rsidRDefault="007F1A73" w:rsidP="007F1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4" w:type="dxa"/>
            <w:shd w:val="clear" w:color="auto" w:fill="auto"/>
          </w:tcPr>
          <w:p w:rsidR="004E06CF" w:rsidRPr="00EE0D40" w:rsidRDefault="007F1A73" w:rsidP="007F1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5" w:type="dxa"/>
            <w:shd w:val="clear" w:color="auto" w:fill="auto"/>
          </w:tcPr>
          <w:p w:rsidR="004E06CF" w:rsidRPr="00EE0D40" w:rsidRDefault="007F1A73" w:rsidP="007F1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1450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1413</w:t>
            </w:r>
          </w:p>
        </w:tc>
        <w:tc>
          <w:tcPr>
            <w:tcW w:w="1075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1076</w:t>
            </w:r>
          </w:p>
        </w:tc>
      </w:tr>
      <w:tr w:rsidR="004E06CF" w:rsidRPr="00EE0D40" w:rsidTr="007F1A73">
        <w:tc>
          <w:tcPr>
            <w:tcW w:w="1483" w:type="dxa"/>
            <w:vMerge/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быстрый</w:t>
            </w:r>
          </w:p>
        </w:tc>
        <w:tc>
          <w:tcPr>
            <w:tcW w:w="1074" w:type="dxa"/>
            <w:shd w:val="clear" w:color="auto" w:fill="auto"/>
          </w:tcPr>
          <w:p w:rsidR="004E06CF" w:rsidRPr="00EE0D40" w:rsidRDefault="007F1A73" w:rsidP="007F1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4" w:type="dxa"/>
            <w:shd w:val="clear" w:color="auto" w:fill="auto"/>
          </w:tcPr>
          <w:p w:rsidR="004E06CF" w:rsidRPr="00EE0D40" w:rsidRDefault="007F1A73" w:rsidP="007F1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5" w:type="dxa"/>
            <w:shd w:val="clear" w:color="auto" w:fill="auto"/>
          </w:tcPr>
          <w:p w:rsidR="004E06CF" w:rsidRPr="00EE0D40" w:rsidRDefault="007F1A73" w:rsidP="007F1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1503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1460</w:t>
            </w:r>
          </w:p>
        </w:tc>
        <w:tc>
          <w:tcPr>
            <w:tcW w:w="1075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1115</w:t>
            </w:r>
          </w:p>
        </w:tc>
      </w:tr>
      <w:tr w:rsidR="004E06CF" w:rsidRPr="00EE0D40" w:rsidTr="007F1A73">
        <w:tc>
          <w:tcPr>
            <w:tcW w:w="1483" w:type="dxa"/>
            <w:vMerge/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:rsidR="004E06CF" w:rsidRPr="00EE0D40" w:rsidRDefault="004E06CF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0D40">
              <w:rPr>
                <w:rFonts w:ascii="Times New Roman" w:hAnsi="Times New Roman" w:cs="Times New Roman"/>
                <w:sz w:val="24"/>
                <w:szCs w:val="24"/>
              </w:rPr>
              <w:t>ультра</w:t>
            </w:r>
          </w:p>
        </w:tc>
        <w:tc>
          <w:tcPr>
            <w:tcW w:w="1074" w:type="dxa"/>
            <w:shd w:val="clear" w:color="auto" w:fill="auto"/>
          </w:tcPr>
          <w:p w:rsidR="004E06CF" w:rsidRPr="00EE0D40" w:rsidRDefault="007F1A73" w:rsidP="007F1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4" w:type="dxa"/>
            <w:shd w:val="clear" w:color="auto" w:fill="auto"/>
          </w:tcPr>
          <w:p w:rsidR="004E06CF" w:rsidRPr="00EE0D40" w:rsidRDefault="007F1A73" w:rsidP="007F1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5" w:type="dxa"/>
            <w:shd w:val="clear" w:color="auto" w:fill="auto"/>
          </w:tcPr>
          <w:p w:rsidR="004E06CF" w:rsidRPr="00EE0D40" w:rsidRDefault="007F1A73" w:rsidP="007F1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074" w:type="dxa"/>
          </w:tcPr>
          <w:p w:rsidR="004E06CF" w:rsidRPr="00EE0D40" w:rsidRDefault="00313E2E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1264</w:t>
            </w:r>
          </w:p>
        </w:tc>
        <w:tc>
          <w:tcPr>
            <w:tcW w:w="1074" w:type="dxa"/>
          </w:tcPr>
          <w:p w:rsidR="004E06CF" w:rsidRPr="00EE0D40" w:rsidRDefault="00DE2BBC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1218</w:t>
            </w:r>
          </w:p>
        </w:tc>
        <w:tc>
          <w:tcPr>
            <w:tcW w:w="1075" w:type="dxa"/>
          </w:tcPr>
          <w:p w:rsidR="004E06CF" w:rsidRPr="00EE0D40" w:rsidRDefault="00DE2BBC" w:rsidP="00841E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966</w:t>
            </w:r>
          </w:p>
        </w:tc>
      </w:tr>
    </w:tbl>
    <w:p w:rsidR="003F3F31" w:rsidRDefault="003F3F31" w:rsidP="00EE0D4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915759" w:rsidRPr="00446AB8" w:rsidRDefault="00915759" w:rsidP="0091575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</w:pPr>
      <w:bookmarkStart w:id="0" w:name="_GoBack"/>
      <w:bookmarkEnd w:id="0"/>
      <w:r w:rsidRPr="008D4DD2">
        <w:rPr>
          <w:rFonts w:ascii="Times New Roman" w:eastAsia="Times New Roman" w:hAnsi="Times New Roman" w:cs="Times New Roman"/>
          <w:b/>
          <w:sz w:val="28"/>
          <w:szCs w:val="28"/>
          <w:lang w:eastAsia="ru-RU" w:bidi="hi-IN"/>
        </w:rPr>
        <w:t>Вывод:</w:t>
      </w:r>
      <w:r w:rsidRPr="008D4DD2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 в ходе лабораторной работы был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о</w:t>
      </w:r>
      <w:r w:rsidRPr="008D4DD2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 реализован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о </w:t>
      </w:r>
      <w:r w:rsidRPr="008D4DD2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сокрыти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е </w:t>
      </w:r>
      <w:r w:rsidRPr="008D4DD2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сообщения в изображении посредством замены наименее значащего бита при помощи программ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ной реализации методов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LSB</w:t>
      </w:r>
      <w:r w:rsidRPr="00DA6A07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R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LSB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M</w:t>
      </w:r>
      <w:r w:rsidRPr="00DA6A07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и кодов Хемминга (3,1), (7,4), (15,11), (31,26). Были записаны размеры: до и после встраивания и сжатия тремя уровнями</w:t>
      </w:r>
      <w:r w:rsidRPr="008D4DD2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 Вычислена разность размеров для каждого уровня. По результатам </w:t>
      </w:r>
      <w:r w:rsidR="00446AB8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можно сделать вывод о том, что лучше всего сжимается метод </w:t>
      </w:r>
      <w:r w:rsidR="00446AB8"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LSB</w:t>
      </w:r>
      <w:r w:rsidR="00446AB8" w:rsidRPr="00446AB8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-</w:t>
      </w:r>
      <w:r w:rsidR="00446AB8"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R</w:t>
      </w:r>
      <w:r w:rsidR="00446AB8" w:rsidRPr="00446AB8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, </w:t>
      </w:r>
      <w:r w:rsidR="00446AB8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затем Хэмминга, и после </w:t>
      </w:r>
      <w:r w:rsidR="00446AB8"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LSB</w:t>
      </w:r>
      <w:r w:rsidR="00446AB8" w:rsidRPr="00446AB8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-</w:t>
      </w:r>
      <w:r w:rsidR="00446AB8"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hi-IN"/>
        </w:rPr>
        <w:t>M</w:t>
      </w:r>
      <w:r w:rsidR="00446AB8" w:rsidRPr="00446AB8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 xml:space="preserve">. </w:t>
      </w:r>
      <w:r w:rsidR="00446AB8">
        <w:rPr>
          <w:rFonts w:ascii="Times New Roman" w:eastAsia="Times New Roman" w:hAnsi="Times New Roman" w:cs="Times New Roman"/>
          <w:bCs/>
          <w:sz w:val="28"/>
          <w:szCs w:val="28"/>
          <w:lang w:eastAsia="ru-RU" w:bidi="hi-IN"/>
        </w:rPr>
        <w:t>Из таблицы видно, что чем рейт внедрения ниже, тем лучше файл поддается сжатию.</w:t>
      </w:r>
    </w:p>
    <w:p w:rsidR="00915759" w:rsidRDefault="009157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FC51F5" w:rsidRPr="004D7129" w:rsidRDefault="00FC51F5" w:rsidP="00915759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915759">
        <w:rPr>
          <w:rFonts w:ascii="Times New Roman" w:hAnsi="Times New Roman" w:cs="Times New Roman"/>
          <w:b/>
          <w:sz w:val="28"/>
        </w:rPr>
        <w:lastRenderedPageBreak/>
        <w:t>Листинг</w:t>
      </w:r>
      <w:r w:rsidRPr="004D7129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915759">
        <w:rPr>
          <w:rFonts w:ascii="Times New Roman" w:hAnsi="Times New Roman" w:cs="Times New Roman"/>
          <w:b/>
          <w:sz w:val="28"/>
        </w:rPr>
        <w:t>кода</w:t>
      </w:r>
    </w:p>
    <w:p w:rsidR="00FC51F5" w:rsidRPr="004D7129" w:rsidRDefault="00FC51F5" w:rsidP="00EE0D4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Основной</w:t>
      </w:r>
      <w:r w:rsidRPr="004D7129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файл</w:t>
      </w:r>
      <w:r w:rsidRPr="004D7129">
        <w:rPr>
          <w:rFonts w:ascii="Times New Roman" w:hAnsi="Times New Roman" w:cs="Times New Roman"/>
          <w:sz w:val="28"/>
          <w:lang w:val="en-US"/>
        </w:rPr>
        <w:t>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from modules import hamming as ham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from modules import lsb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from modules import i_ex_data_bmp as ied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input_var():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var = int(input("1. LSB R\n"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"2. LSB M\n"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"3. </w:t>
      </w:r>
      <w:r w:rsidRPr="00FC51F5">
        <w:rPr>
          <w:rFonts w:ascii="Courier New" w:hAnsi="Courier New" w:cs="Courier New"/>
          <w:sz w:val="24"/>
          <w:szCs w:val="24"/>
        </w:rPr>
        <w:t>Код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Хемминга</w:t>
      </w:r>
      <w:r w:rsidRPr="00FC51F5">
        <w:rPr>
          <w:rFonts w:ascii="Courier New" w:hAnsi="Courier New" w:cs="Courier New"/>
          <w:sz w:val="24"/>
          <w:szCs w:val="24"/>
          <w:lang w:val="en-US"/>
        </w:rPr>
        <w:t>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"&gt;&gt;&gt; "))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var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input_var_matrix():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var_matrix = int(input("1. (3, 1)\n"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       "2. (7, 4)\n"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       "3. (15, 11)\n"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       "4. (31, 26)\n"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       "&gt;&gt;&gt; "))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var_matrix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if __name__ == '__main__':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in_out_method = int(input("</w:t>
      </w:r>
      <w:r w:rsidRPr="00FC51F5">
        <w:rPr>
          <w:rFonts w:ascii="Courier New" w:hAnsi="Courier New" w:cs="Courier New"/>
          <w:sz w:val="24"/>
          <w:szCs w:val="24"/>
        </w:rPr>
        <w:t>Выберете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действие</w:t>
      </w:r>
      <w:r w:rsidRPr="00FC51F5">
        <w:rPr>
          <w:rFonts w:ascii="Courier New" w:hAnsi="Courier New" w:cs="Courier New"/>
          <w:sz w:val="24"/>
          <w:szCs w:val="24"/>
          <w:lang w:val="en-US"/>
        </w:rPr>
        <w:t>: 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          </w:t>
      </w:r>
      <w:r w:rsidRPr="00FC51F5">
        <w:rPr>
          <w:rFonts w:ascii="Courier New" w:hAnsi="Courier New" w:cs="Courier New"/>
          <w:sz w:val="24"/>
          <w:szCs w:val="24"/>
        </w:rPr>
        <w:t>"1. Сокрытие информации\n"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                          "2. Извлечение информации\n"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                      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"0. </w:t>
      </w:r>
      <w:r w:rsidRPr="00FC51F5">
        <w:rPr>
          <w:rFonts w:ascii="Courier New" w:hAnsi="Courier New" w:cs="Courier New"/>
          <w:sz w:val="24"/>
          <w:szCs w:val="24"/>
        </w:rPr>
        <w:t>Выход</w:t>
      </w:r>
      <w:r w:rsidRPr="00FC51F5">
        <w:rPr>
          <w:rFonts w:ascii="Courier New" w:hAnsi="Courier New" w:cs="Courier New"/>
          <w:sz w:val="24"/>
          <w:szCs w:val="24"/>
          <w:lang w:val="en-US"/>
        </w:rPr>
        <w:t>\n"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          "&gt;&gt;&gt; "))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if in_out_method == 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filename = 'cat.bmp'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bmp_data = ied.import_data('./pics/original/', filename, True)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print("</w:t>
      </w:r>
      <w:r w:rsidRPr="00FC51F5">
        <w:rPr>
          <w:rFonts w:ascii="Courier New" w:hAnsi="Courier New" w:cs="Courier New"/>
          <w:sz w:val="24"/>
          <w:szCs w:val="24"/>
        </w:rPr>
        <w:t>Выберите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метод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внедрения</w:t>
      </w:r>
      <w:r w:rsidRPr="00FC51F5">
        <w:rPr>
          <w:rFonts w:ascii="Courier New" w:hAnsi="Courier New" w:cs="Courier New"/>
          <w:sz w:val="24"/>
          <w:szCs w:val="24"/>
          <w:lang w:val="en-US"/>
        </w:rPr>
        <w:t>: ")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method = input_var()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4D7129">
        <w:rPr>
          <w:rFonts w:ascii="Courier New" w:hAnsi="Courier New" w:cs="Courier New"/>
          <w:sz w:val="24"/>
          <w:szCs w:val="24"/>
          <w:lang w:val="en-US"/>
        </w:rPr>
        <w:t>pref = ''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if method == 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bmp_data[1], name = lsb.lsb_r(bmp_data[1])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filename = filename[:-4] + str(name) + filename[-4:]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ied.export_data(bmp_data[0], bmp_data[1], './pics/edited/LSB/R/', filename)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4D7129">
        <w:rPr>
          <w:rFonts w:ascii="Courier New" w:hAnsi="Courier New" w:cs="Courier New"/>
          <w:sz w:val="24"/>
          <w:szCs w:val="24"/>
          <w:lang w:val="en-US"/>
        </w:rPr>
        <w:t>elif method == 2: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bmp_data[1], name = lsb.lsb_m(bmp_data[1])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filename = filename[:-4] + str(name) + filename[-4:]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ied.export_data(bmp_data[0], bmp_data[1], './pics/edited/LSB/M/', filename)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elif method == 3: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matrix = input_var_matrix()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if matrix == 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bmp_data[1] = ham.hamming_3_1((bmp_data[1]))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ied.export_data(bmp_data[0], bmp_data[1], './pics/edited/Hamming/3_1', filename)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elif matrix == 2: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bmp_data[1] = ham.hamming_7_4((bmp_data[1]))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ied.export_data(bmp_data[0], bmp_data[1], './pics/edited/Hamming/7_4', filename)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elif matrix == 3: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bmp_data[1] = ham.hamming_15_11((bmp_data[1]))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ied.export_data(bmp_data[0], bmp_data[1], './pics/edited/Hamming/15_11', filename)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bmp_data[1] = ham.hamming_31_26((bmp_data[1]))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ied.export_data(bmp_data[0], bmp_data[1], './pics/edited/Hamming/31_26', filename)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elif in_out_method == 2: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filename = input("</w:t>
      </w:r>
      <w:r w:rsidRPr="00FC51F5">
        <w:rPr>
          <w:rFonts w:ascii="Courier New" w:hAnsi="Courier New" w:cs="Courier New"/>
          <w:sz w:val="24"/>
          <w:szCs w:val="24"/>
        </w:rPr>
        <w:t>Введите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имя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файла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(cat*.bmp): ")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FC51F5">
        <w:rPr>
          <w:rFonts w:ascii="Courier New" w:hAnsi="Courier New" w:cs="Courier New"/>
          <w:sz w:val="24"/>
          <w:szCs w:val="24"/>
        </w:rPr>
        <w:t>print("Выберите метод внедрения, которым сокрыта информация: ")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method = input_var()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if method == 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bmp_data = ied.import_data('./pics/edited/LSB/R/', filename, False)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lsb.find_text_in_bmp_after_lsb(bmp_data[1])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elif method == 2: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bmp_data = ied.import_data('./pics/edited/LSB/M/', filename, False)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lsb.find_text_in_bmp_after_lsb(bmp_data[1])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elif method == 3: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matrix = input_var_matrix()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if matrix == 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bmp_data = ied.import_data('./pics/edited/Hamming/3_1', filename, False)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ham.find_text_in_bmp_after_hamming_3_1((bmp_data[1]))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elif matrix == 2: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bmp_data = ied.import_data('./pics/edited/Hamming/7_4', filename, False)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ham.find_text_in_bmp_after_hamming_7_4((bmp_data[1]))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elif matrix == 3: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bmp_data = ied.import_data('./pics/edited/Hamming/15_11', filename, False)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ham.find_text_in_bmp_after_hamming_15_11((bmp_data[1]))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bmp_data = ied.import_data('./pics/edited/Hamming/31_26', filename, False)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ham.find_text_in_bmp_after_hamming_31_26((bmp_data[1]))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</w:rPr>
        <w:t>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    print("Выход из программы.")</w:t>
      </w:r>
    </w:p>
    <w:p w:rsidR="00FC51F5" w:rsidRPr="00FC51F5" w:rsidRDefault="00FC51F5" w:rsidP="00FC51F5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FC51F5" w:rsidRPr="004D7129" w:rsidRDefault="00FC51F5" w:rsidP="00EE0D4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Реализация</w:t>
      </w:r>
      <w:r w:rsidRPr="004D7129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методов</w:t>
      </w:r>
      <w:r w:rsidRPr="004D7129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LSB</w:t>
      </w:r>
      <w:r w:rsidRPr="004D7129">
        <w:rPr>
          <w:rFonts w:ascii="Times New Roman" w:hAnsi="Times New Roman" w:cs="Times New Roman"/>
          <w:sz w:val="28"/>
          <w:lang w:val="en-US"/>
        </w:rPr>
        <w:t>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from modules import text_funs as tf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import random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point_a = "@new"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point_b = "@old"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set_reit():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print("Задайте рейт внедрения (max - 3 bpp):")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bits = int(input("Бит: "))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pixels = int(input("на px: "))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bit_per_pixels = float(bits/pixels)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if bit_per_pixels &gt; 3: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print("Задайте рейт внедрения ниже (max - 3 bpp)!")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return set_reit()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return bit_per_pixels, bits, pixels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new_indexes(picture_data, bits, pixels):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color_components = pixels * 3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indexes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 = 0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 = 0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cc = 0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while i &lt; (len(picture_data) - 1):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indexes.append(i)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b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cc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if b == bits: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b = 0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 += color_components - cc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cc = 0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indexes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pre_lsb(picture_data):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bpp, bits, pixels = set_reit()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max_symbols = int((len(picture_data) // 3 * bpp) // 8 - 8)</w:t>
      </w:r>
    </w:p>
    <w:p w:rsidR="00FC51F5" w:rsidRPr="004E06CF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</w:t>
      </w:r>
      <w:r w:rsidRPr="004E06CF">
        <w:rPr>
          <w:rFonts w:ascii="Courier New" w:hAnsi="Courier New" w:cs="Courier New"/>
          <w:sz w:val="24"/>
          <w:szCs w:val="24"/>
        </w:rPr>
        <w:t xml:space="preserve">("Вы можете сокрыть:", </w:t>
      </w:r>
      <w:r w:rsidRPr="00FC51F5">
        <w:rPr>
          <w:rFonts w:ascii="Courier New" w:hAnsi="Courier New" w:cs="Courier New"/>
          <w:sz w:val="24"/>
          <w:szCs w:val="24"/>
          <w:lang w:val="en-US"/>
        </w:rPr>
        <w:t>max</w:t>
      </w:r>
      <w:r w:rsidRPr="004E06CF">
        <w:rPr>
          <w:rFonts w:ascii="Courier New" w:hAnsi="Courier New" w:cs="Courier New"/>
          <w:sz w:val="24"/>
          <w:szCs w:val="24"/>
        </w:rPr>
        <w:t>_</w:t>
      </w:r>
      <w:r w:rsidRPr="00FC51F5">
        <w:rPr>
          <w:rFonts w:ascii="Courier New" w:hAnsi="Courier New" w:cs="Courier New"/>
          <w:sz w:val="24"/>
          <w:szCs w:val="24"/>
          <w:lang w:val="en-US"/>
        </w:rPr>
        <w:t>symbols</w:t>
      </w:r>
      <w:r w:rsidRPr="004E06CF">
        <w:rPr>
          <w:rFonts w:ascii="Courier New" w:hAnsi="Courier New" w:cs="Courier New"/>
          <w:sz w:val="24"/>
          <w:szCs w:val="24"/>
        </w:rPr>
        <w:t>, "символов")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E06CF">
        <w:rPr>
          <w:rFonts w:ascii="Courier New" w:hAnsi="Courier New" w:cs="Courier New"/>
          <w:sz w:val="24"/>
          <w:szCs w:val="24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text = tf.input_message(max_symbols)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tf.text_to_binary(point_a + text + point_b)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niepd = new_indexes(picture_data, bits, pixels)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binary_text, niepd, bpp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lsb_r(picture_data):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binary_text, niepd, bpp = pre_lsb(picture_data)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 = 0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</w:t>
      </w:r>
      <w:r w:rsidRPr="004D7129">
        <w:rPr>
          <w:rFonts w:ascii="Courier New" w:hAnsi="Courier New" w:cs="Courier New"/>
          <w:sz w:val="24"/>
          <w:szCs w:val="24"/>
          <w:lang w:val="en-US"/>
        </w:rPr>
        <w:t>("\</w:t>
      </w:r>
      <w:r w:rsidRPr="00FC51F5">
        <w:rPr>
          <w:rFonts w:ascii="Courier New" w:hAnsi="Courier New" w:cs="Courier New"/>
          <w:sz w:val="24"/>
          <w:szCs w:val="24"/>
          <w:lang w:val="en-US"/>
        </w:rPr>
        <w:t>n</w:t>
      </w:r>
      <w:r w:rsidRPr="004E06CF">
        <w:rPr>
          <w:rFonts w:ascii="Courier New" w:hAnsi="Courier New" w:cs="Courier New"/>
          <w:sz w:val="24"/>
          <w:szCs w:val="24"/>
        </w:rPr>
        <w:t>Данные</w:t>
      </w:r>
      <w:r w:rsidRPr="004D71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06CF">
        <w:rPr>
          <w:rFonts w:ascii="Courier New" w:hAnsi="Courier New" w:cs="Courier New"/>
          <w:sz w:val="24"/>
          <w:szCs w:val="24"/>
        </w:rPr>
        <w:t>до</w:t>
      </w:r>
      <w:r w:rsidRPr="004D71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06CF">
        <w:rPr>
          <w:rFonts w:ascii="Courier New" w:hAnsi="Courier New" w:cs="Courier New"/>
          <w:sz w:val="24"/>
          <w:szCs w:val="24"/>
        </w:rPr>
        <w:t>изменения</w:t>
      </w:r>
      <w:r w:rsidRPr="004D7129">
        <w:rPr>
          <w:rFonts w:ascii="Courier New" w:hAnsi="Courier New" w:cs="Courier New"/>
          <w:sz w:val="24"/>
          <w:szCs w:val="24"/>
          <w:lang w:val="en-US"/>
        </w:rPr>
        <w:t xml:space="preserve">: ", </w:t>
      </w:r>
      <w:r w:rsidRPr="00FC51F5">
        <w:rPr>
          <w:rFonts w:ascii="Courier New" w:hAnsi="Courier New" w:cs="Courier New"/>
          <w:sz w:val="24"/>
          <w:szCs w:val="24"/>
          <w:lang w:val="en-US"/>
        </w:rPr>
        <w:t>picture</w:t>
      </w:r>
      <w:r w:rsidRPr="004D7129">
        <w:rPr>
          <w:rFonts w:ascii="Courier New" w:hAnsi="Courier New" w:cs="Courier New"/>
          <w:sz w:val="24"/>
          <w:szCs w:val="24"/>
          <w:lang w:val="en-US"/>
        </w:rPr>
        <w:t>_</w:t>
      </w:r>
      <w:r w:rsidRPr="00FC51F5">
        <w:rPr>
          <w:rFonts w:ascii="Courier New" w:hAnsi="Courier New" w:cs="Courier New"/>
          <w:sz w:val="24"/>
          <w:szCs w:val="24"/>
          <w:lang w:val="en-US"/>
        </w:rPr>
        <w:t>data</w:t>
      </w:r>
      <w:r w:rsidRPr="004D7129">
        <w:rPr>
          <w:rFonts w:ascii="Courier New" w:hAnsi="Courier New" w:cs="Courier New"/>
          <w:sz w:val="24"/>
          <w:szCs w:val="24"/>
          <w:lang w:val="en-US"/>
        </w:rPr>
        <w:t>[:32])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71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for bit in binary_text: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if picture_data[niepd[i]] % 2 == 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if bit == '0':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picture_data[niepd[i]] -=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if bit == '1':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picture_data[niepd[i]]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print("Измененные данные: ", picture_data[:32])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picture_data, bpp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lsb_m(picture_data):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binary_text, niepd, bpp = pre_lsb(picture_data)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 = 0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</w:t>
      </w:r>
      <w:r w:rsidRPr="004D7129">
        <w:rPr>
          <w:rFonts w:ascii="Courier New" w:hAnsi="Courier New" w:cs="Courier New"/>
          <w:sz w:val="24"/>
          <w:szCs w:val="24"/>
          <w:lang w:val="en-US"/>
        </w:rPr>
        <w:t>("\</w:t>
      </w:r>
      <w:r w:rsidRPr="00FC51F5">
        <w:rPr>
          <w:rFonts w:ascii="Courier New" w:hAnsi="Courier New" w:cs="Courier New"/>
          <w:sz w:val="24"/>
          <w:szCs w:val="24"/>
          <w:lang w:val="en-US"/>
        </w:rPr>
        <w:t>n</w:t>
      </w:r>
      <w:r w:rsidRPr="004E06CF">
        <w:rPr>
          <w:rFonts w:ascii="Courier New" w:hAnsi="Courier New" w:cs="Courier New"/>
          <w:sz w:val="24"/>
          <w:szCs w:val="24"/>
        </w:rPr>
        <w:t>Данные</w:t>
      </w:r>
      <w:r w:rsidRPr="004D71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06CF">
        <w:rPr>
          <w:rFonts w:ascii="Courier New" w:hAnsi="Courier New" w:cs="Courier New"/>
          <w:sz w:val="24"/>
          <w:szCs w:val="24"/>
        </w:rPr>
        <w:t>до</w:t>
      </w:r>
      <w:r w:rsidRPr="004D71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06CF">
        <w:rPr>
          <w:rFonts w:ascii="Courier New" w:hAnsi="Courier New" w:cs="Courier New"/>
          <w:sz w:val="24"/>
          <w:szCs w:val="24"/>
        </w:rPr>
        <w:t>изменения</w:t>
      </w:r>
      <w:r w:rsidRPr="004D7129">
        <w:rPr>
          <w:rFonts w:ascii="Courier New" w:hAnsi="Courier New" w:cs="Courier New"/>
          <w:sz w:val="24"/>
          <w:szCs w:val="24"/>
          <w:lang w:val="en-US"/>
        </w:rPr>
        <w:t xml:space="preserve">: ", </w:t>
      </w:r>
      <w:r w:rsidRPr="00FC51F5">
        <w:rPr>
          <w:rFonts w:ascii="Courier New" w:hAnsi="Courier New" w:cs="Courier New"/>
          <w:sz w:val="24"/>
          <w:szCs w:val="24"/>
          <w:lang w:val="en-US"/>
        </w:rPr>
        <w:t>picture</w:t>
      </w:r>
      <w:r w:rsidRPr="004D7129">
        <w:rPr>
          <w:rFonts w:ascii="Courier New" w:hAnsi="Courier New" w:cs="Courier New"/>
          <w:sz w:val="24"/>
          <w:szCs w:val="24"/>
          <w:lang w:val="en-US"/>
        </w:rPr>
        <w:t>_</w:t>
      </w:r>
      <w:r w:rsidRPr="00FC51F5">
        <w:rPr>
          <w:rFonts w:ascii="Courier New" w:hAnsi="Courier New" w:cs="Courier New"/>
          <w:sz w:val="24"/>
          <w:szCs w:val="24"/>
          <w:lang w:val="en-US"/>
        </w:rPr>
        <w:t>data</w:t>
      </w:r>
      <w:r w:rsidRPr="004D7129">
        <w:rPr>
          <w:rFonts w:ascii="Courier New" w:hAnsi="Courier New" w:cs="Courier New"/>
          <w:sz w:val="24"/>
          <w:szCs w:val="24"/>
          <w:lang w:val="en-US"/>
        </w:rPr>
        <w:t>[:32])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71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for bit in binary_text: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if picture_data[niepd[i]] % 2 == 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if bit == '0':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if picture_data[niepd[i]] == 255: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picture_data[niepd[i]] -=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rnd = random.randint(0, 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if rnd == 0: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    picture_data[niepd[i]]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    picture_data[niepd[i]] -=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if bit == '1':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if picture_data[niepd[i]] == 0: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picture_data[niepd[i]]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rnd = random.randint(0, 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if rnd == 0: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    picture_data[niepd[i]]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        picture_data[niepd[i]] -=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print("Измененные данные: ", picture_data[:32])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picture_data, bpp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find_text_in_bmp_after_lsb(picture_data):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''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bpp, bits, pixels = set_reit()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niepd = new_indexes(picture_data, bits, pixels)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for ni in niepd: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if picture_data[ni] % 2 == 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binary_text += '1'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binary_text += '0'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while len(binary_text) % 8 != 0: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binary_text += '0'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decoding_text = tf.binary_to_text(binary_text)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decoding_text = decoding_text.split('@new')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decoding_text = decoding_text[1].split('@old')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4E06CF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</w:t>
      </w:r>
      <w:r w:rsidRPr="004E06CF">
        <w:rPr>
          <w:rFonts w:ascii="Courier New" w:hAnsi="Courier New" w:cs="Courier New"/>
          <w:sz w:val="24"/>
          <w:szCs w:val="24"/>
        </w:rPr>
        <w:t xml:space="preserve">("Скрытый текст по заданным параметрам:", </w:t>
      </w:r>
      <w:r w:rsidRPr="00FC51F5">
        <w:rPr>
          <w:rFonts w:ascii="Courier New" w:hAnsi="Courier New" w:cs="Courier New"/>
          <w:sz w:val="24"/>
          <w:szCs w:val="24"/>
          <w:lang w:val="en-US"/>
        </w:rPr>
        <w:t>decoding</w:t>
      </w:r>
      <w:r w:rsidRPr="004E06CF">
        <w:rPr>
          <w:rFonts w:ascii="Courier New" w:hAnsi="Courier New" w:cs="Courier New"/>
          <w:sz w:val="24"/>
          <w:szCs w:val="24"/>
        </w:rPr>
        <w:t>_</w:t>
      </w:r>
      <w:r w:rsidRPr="00FC51F5">
        <w:rPr>
          <w:rFonts w:ascii="Courier New" w:hAnsi="Courier New" w:cs="Courier New"/>
          <w:sz w:val="24"/>
          <w:szCs w:val="24"/>
          <w:lang w:val="en-US"/>
        </w:rPr>
        <w:t>text</w:t>
      </w:r>
      <w:r w:rsidRPr="004E06CF">
        <w:rPr>
          <w:rFonts w:ascii="Courier New" w:hAnsi="Courier New" w:cs="Courier New"/>
          <w:sz w:val="24"/>
          <w:szCs w:val="24"/>
        </w:rPr>
        <w:t>[0])</w:t>
      </w:r>
    </w:p>
    <w:p w:rsidR="00FC51F5" w:rsidRPr="004E06CF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C51F5" w:rsidRPr="004D7129" w:rsidRDefault="00FC51F5" w:rsidP="00EE0D4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Реализация</w:t>
      </w:r>
      <w:r w:rsidRPr="004D7129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кода</w:t>
      </w:r>
      <w:r w:rsidRPr="004D7129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Хемминга</w:t>
      </w:r>
      <w:r w:rsidRPr="004D7129">
        <w:rPr>
          <w:rFonts w:ascii="Times New Roman" w:hAnsi="Times New Roman" w:cs="Times New Roman"/>
          <w:sz w:val="28"/>
          <w:lang w:val="en-US"/>
        </w:rPr>
        <w:t>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from modules import text_funs as tf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[251, 251, 251, 251, 251, 251, 251, 251, 251, 251, 251, 251]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calc_digits_x(picture_data, length):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[picture_data[i - length:i] for i in range(length, len(picture_data) + 1, length)]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[[251, 251, 251], [251, 251, 251], [251, 251, 251], [251, 251, 251]]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calc_c_vectors(digits):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c_vectors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for digit_x in digits: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c_vector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for digit in digit_x: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c_vector.append(digit % 2)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c_vectors.append(np.array(c_vector))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c_vectors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[[1, 1, 1], [1, 1, 1], [1, 1, 1], [1, 1, 1]]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calc_s_vectors(c_vectors, hamming_matrix_x_y):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s_vectors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for c_vector in c_vectors: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s_vector = np.dot(hamming_matrix_x_y, c_vector.transpose())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for i in range(len(s_vector)):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s_vector[i] = s_vector[i] % 2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s_vectors.append(s_vector)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s_vectors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[[0, 0], [0, 0], [0, 0], [0, 0]]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'0101010101010110'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calc_bit_combos_text(binary_text, length):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bit_combos_text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while len(binary_text) % length != 0: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binary_text += '0'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for combo in [binary_text[i - length:i] for i in range(length, len(binary_text) + 1, length)]: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digit_quad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for i in range(len(combo)):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digit_quad.append(int(combo[i]))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bit_combos_text.append(np.array(digit_quad))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bit_combos_text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[[0, 1], [0, 1], [0, 1], [0, 1], [0, 1], [0, 1], [0, 1], [1, 0]]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[0, 0] + [0, 1]; [1, 1] + [1, 0]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calc_new_s_vectors(bit_combos_text, s_vectors):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 = 0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new_s_vectors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for combo in bit_combos_text: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change_s_vector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for j in range(len(combo)):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change_s_vector.append((s_vectors[i][j] + combo[j]) % 2)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new_s_vectors.append(np.array(change_s_vector))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new_s_vectors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[0, 1]; [0, 1]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[[0, 1], [1, 1], [0, 0]]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calc_indexes(new_s_vectors):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indexes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for s_vector in new_s_vectors: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power = 0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index = 0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for s in s_vector: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index += pow(2, power) * s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power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indexes.append(index - 1)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indexes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[1, 2, -1]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[1, 2, -1]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calc_new_indexes(indexes, length):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new_indexes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for i in range(len(indexes)):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if indexes[i] == -1: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new_indexes.append(-1)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new_indexes.append(i * length + indexes[i])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new_indexes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[1, 4, -1]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change_picture_data(picture_data, new_indexes):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edit_picture_data = picture_data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for i in new_indexes: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if i != -1: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edit_picture_data[i] % 2 == 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edit_picture_data[i] -=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# if edit_picture_data[i] == 255: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#     edit_picture_data[i] -=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#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#     edit_picture_data[i]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edit_picture_data[i]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# if edit_picture_data[i] == 0: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#     edit_picture_data[i] +=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#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#     edit_picture_data[i] -=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edit_picture_data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calc_m_vectors(c_vectors, hamming_matrix_x_y):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m_vectors = []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for c_vector in c_vectors: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m_vector = np.dot(hamming_matrix_x_y, c_vector.transpose())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for i in range(len(m_vector)):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if m_vector[i] % 2 == 0: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m_vector[i] = 0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m_vector[i] = 1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m_vectors.append(m_vector)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m_vectors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[[0, 1], [0, 1], [0, 1]]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''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getting_binary_text(m_vectors):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''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for m_vector in m_vectors: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for bit in m_vector: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if bit == 1: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binary_text += '1'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        binary_text += '0'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while len(binary_text) % 8 != 0: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    binary_text += '0'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binary_text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# '010101'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decoding(binary_text):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decoding_text = tf.binary_to_text(binary_text)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decoding_text = decoding_text.split('@new')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decoding_text = decoding_text[1].split('@old')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</w:t>
      </w:r>
      <w:r w:rsidRPr="00FC51F5">
        <w:rPr>
          <w:rFonts w:ascii="Courier New" w:hAnsi="Courier New" w:cs="Courier New"/>
          <w:sz w:val="24"/>
          <w:szCs w:val="24"/>
        </w:rPr>
        <w:t>Скрытый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текст</w:t>
      </w:r>
      <w:r w:rsidRPr="00FC51F5">
        <w:rPr>
          <w:rFonts w:ascii="Courier New" w:hAnsi="Courier New" w:cs="Courier New"/>
          <w:sz w:val="24"/>
          <w:szCs w:val="24"/>
          <w:lang w:val="en-US"/>
        </w:rPr>
        <w:t>:", decoding_text[0])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point_a = "@new"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point_b = "@old"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lastRenderedPageBreak/>
        <w:t>hamming_matrix_3_1 = np.array([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[1, 0, 1],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[0, 1, 1]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hamming_3_1(picture_data):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max_symbols = int((len(picture_data) // 3 * 2) // 8 - 8)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</w:rPr>
        <w:t>print("Вы можете сокрыть:", max_symbols, "символов")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text = tf.input_message(max_symbols)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tf.text_to_binary(point_a + text + point_b)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digits_3 = calc_digits_x(picture_data, 3)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print("digits_3[0]:", digits_3[0])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c_vectors = calc_c_vectors(digits_3)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print("c_vectors[0]:", c_vectors[0])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s_vectors = calc_s_vectors(c_vectors, hamming_matrix_3_1)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print("s_vectors[0]:", s_vectors[0])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bit_duos_text = calc_bit_combos_text(binary_text, 2)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print("bit_duos_text:", bit_duos_text)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new_s_vectors = calc_new_s_vectors(bit_duos_text, s_vectors)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print("new_s_vectors:", new_s_vectors)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indexes = calc_indexes(new_s_vectors)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print("indexes:", indexes[:15])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new_indexes = calc_new_indexes(indexes, 3)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print("new_indexes:", new_indexes[:15])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</w:rPr>
        <w:t>print("\nДанные до изменения: ", picture_data[:30])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edit_picture_data = change_picture_data(picture_data, new_indexes)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</w:t>
      </w:r>
      <w:r w:rsidRPr="00FC51F5">
        <w:rPr>
          <w:rFonts w:ascii="Courier New" w:hAnsi="Courier New" w:cs="Courier New"/>
          <w:sz w:val="24"/>
          <w:szCs w:val="24"/>
        </w:rPr>
        <w:t>Измененные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данные</w:t>
      </w:r>
      <w:r w:rsidRPr="00FC51F5">
        <w:rPr>
          <w:rFonts w:ascii="Courier New" w:hAnsi="Courier New" w:cs="Courier New"/>
          <w:sz w:val="24"/>
          <w:szCs w:val="24"/>
          <w:lang w:val="en-US"/>
        </w:rPr>
        <w:t>: ", edit_picture_data[:30])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edit_picture_data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find_text_in_bmp_after_hamming_3_1(picture_data):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digits_3 = calc_digits_x(picture_data, 3)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c_vectors = calc_c_vectors(digits_3)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m_vectors = calc_m_vectors(c_vectors, hamming_matrix_3_1)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getting_binary_text(m_vectors)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decoding(binary_text)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hamming_matrix_7_4 = np.array([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D7129">
        <w:rPr>
          <w:rFonts w:ascii="Courier New" w:hAnsi="Courier New" w:cs="Courier New"/>
          <w:sz w:val="24"/>
          <w:szCs w:val="24"/>
          <w:lang w:val="en-US"/>
        </w:rPr>
        <w:t>[1, 0, 1, 0, 1, 0, 1],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7129">
        <w:rPr>
          <w:rFonts w:ascii="Courier New" w:hAnsi="Courier New" w:cs="Courier New"/>
          <w:sz w:val="24"/>
          <w:szCs w:val="24"/>
          <w:lang w:val="en-US"/>
        </w:rPr>
        <w:t xml:space="preserve">    [0, 1, 1, 0, 0, 1, 1],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7129">
        <w:rPr>
          <w:rFonts w:ascii="Courier New" w:hAnsi="Courier New" w:cs="Courier New"/>
          <w:sz w:val="24"/>
          <w:szCs w:val="24"/>
          <w:lang w:val="en-US"/>
        </w:rPr>
        <w:t xml:space="preserve">    [0, 0, 0, 1, 1, 1, 1]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7129">
        <w:rPr>
          <w:rFonts w:ascii="Courier New" w:hAnsi="Courier New" w:cs="Courier New"/>
          <w:sz w:val="24"/>
          <w:szCs w:val="24"/>
          <w:lang w:val="en-US"/>
        </w:rPr>
        <w:lastRenderedPageBreak/>
        <w:t>])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hamming_7_4(picture_data):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max_symbols = int((len(picture_data) // 3 * float(3/7)) // 8 - 8)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</w:rPr>
        <w:t>print("Вы можете сокрыть:", max_symbols, "символов")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text = tf.input_message(max_symbols)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tf.text_to_binary(point_a + text + point_b)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digits_7 = calc_digits_x(picture_data, 7)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D7129">
        <w:rPr>
          <w:rFonts w:ascii="Courier New" w:hAnsi="Courier New" w:cs="Courier New"/>
          <w:sz w:val="24"/>
          <w:szCs w:val="24"/>
          <w:lang w:val="en-US"/>
        </w:rPr>
        <w:t>print("digits_7[0]:", digits_7[0])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c_vectors = calc_c_vectors(digits_7)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print("c_vectors[0]:", c_vectors[0])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s_vectors = calc_s_vectors(c_vectors, hamming_matrix_7_4)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print("s_vectors[0]:", s_vectors[0])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bit_trios_text = calc_bit_combos_text(binary_text, 3)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print("bit_trios_text:", bit_trios_text)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new_s_vectors = calc_new_s_vectors(bit_trios_text, s_vectors)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print("new_s_vectors:", new_s_vectors)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indexes = calc_indexes(new_s_vectors)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print("indexes:", indexes[:15])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new_indexes = calc_new_indexes(indexes, 7)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print("new_indexes:", new_indexes[:15])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</w:rPr>
        <w:t>print("\nДанные до изменения: ", picture_data[:30])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edit_picture_data = change_picture_data(picture_data, new_indexes)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</w:t>
      </w:r>
      <w:r w:rsidRPr="00FC51F5">
        <w:rPr>
          <w:rFonts w:ascii="Courier New" w:hAnsi="Courier New" w:cs="Courier New"/>
          <w:sz w:val="24"/>
          <w:szCs w:val="24"/>
        </w:rPr>
        <w:t>Измененные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данные</w:t>
      </w:r>
      <w:r w:rsidRPr="00FC51F5">
        <w:rPr>
          <w:rFonts w:ascii="Courier New" w:hAnsi="Courier New" w:cs="Courier New"/>
          <w:sz w:val="24"/>
          <w:szCs w:val="24"/>
          <w:lang w:val="en-US"/>
        </w:rPr>
        <w:t>: ", edit_picture_data[:30])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edit_picture_data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find_text_in_bmp_after_hamming_7_4(picture_data):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digits_7 = calc_digits_x(picture_data, 7)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c_vectors = calc_c_vectors(digits_7)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m_vectors = calc_m_vectors(c_vectors, hamming_matrix_7_4)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getting_binary_text(m_vectors)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decoding(binary_text)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hamming_matrix_15_11 = np.array([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[1, 0, 1, 0, 1, 0, 1, 0, 1, 0, 1, 0, 1, 0, 1],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[0, 1, 1, 0, 0, 1, 1, 0, 0, 1, 1, 0, 0, 1, 1],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[0, 0, 0, 1, 1, 1, 1, 0, 0, 0, 0, 1, 1, 1, 1],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[0, 0, 0, 0, 0, 0, 0, 1, 1, 1, 1, 1, 1, 1, 1]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hamming_15_11(picture_data):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max_symbols = int((len(picture_data) // 3 * float(4/15)) // 8 - 8)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</w:rPr>
        <w:t>print("Вы можете сокрыть:", max_symbols, "символов")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text = tf.input_message(max_symbols)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tf.text_to_binary(point_a + text + point_b)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digits_15 = calc_digits_x(picture_data, 15)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print("digits_15[0]:", digits_15[0])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c_vectors = calc_c_vectors(digits_15)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print("c_vectors[0]:", c_vectors[0])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s_vectors = calc_s_vectors(c_vectors, hamming_matrix_15_11)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print("s_vectors[0]:", s_vectors[0])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bit_quads_text = calc_bit_combos_text(binary_text, 4)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print("bit_trios_text:", bit_quads_text)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new_s_vectors = calc_new_s_vectors(bit_quads_text, s_vectors)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print("new_s_vectors:", new_s_vectors)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indexes = calc_indexes(new_s_vectors)</w:t>
      </w:r>
    </w:p>
    <w:p w:rsidR="00FC51F5" w:rsidRPr="004E06CF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E06CF">
        <w:rPr>
          <w:rFonts w:ascii="Courier New" w:hAnsi="Courier New" w:cs="Courier New"/>
          <w:sz w:val="24"/>
          <w:szCs w:val="24"/>
          <w:lang w:val="en-US"/>
        </w:rPr>
        <w:t>print("indexes:", indexes[:15])</w:t>
      </w:r>
    </w:p>
    <w:p w:rsidR="00FC51F5" w:rsidRPr="004E06CF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new_indexes = calc_new_indexes(indexes, 15)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print("new_indexes:", new_indexes[:15])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</w:rPr>
        <w:t>print("\nДанные до изменения: ", picture_data[:30])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edit_picture_data = change_picture_data(picture_data, new_indexes)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</w:t>
      </w:r>
      <w:r w:rsidRPr="00FC51F5">
        <w:rPr>
          <w:rFonts w:ascii="Courier New" w:hAnsi="Courier New" w:cs="Courier New"/>
          <w:sz w:val="24"/>
          <w:szCs w:val="24"/>
        </w:rPr>
        <w:t>Измененные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данные</w:t>
      </w:r>
      <w:r w:rsidRPr="00FC51F5">
        <w:rPr>
          <w:rFonts w:ascii="Courier New" w:hAnsi="Courier New" w:cs="Courier New"/>
          <w:sz w:val="24"/>
          <w:szCs w:val="24"/>
          <w:lang w:val="en-US"/>
        </w:rPr>
        <w:t>: ", edit_picture_data[:30])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D7129">
        <w:rPr>
          <w:rFonts w:ascii="Courier New" w:hAnsi="Courier New" w:cs="Courier New"/>
          <w:sz w:val="24"/>
          <w:szCs w:val="24"/>
          <w:lang w:val="en-US"/>
        </w:rPr>
        <w:t>return edit_picture_data</w:t>
      </w: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4D7129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find_text_in_bmp_after_hamming_15_11(picture_data):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digits_15 = calc_digits_x(picture_data, 15)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c_vectors = calc_c_vectors(digits_15)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m_vectors = calc_m_vectors(c_vectors, hamming_matrix_15_11)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getting_binary_text(m_vectors)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decoding(binary_text)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hamming_matrix_31_26 = np.array([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[1, 0, 1, 0, 1, 0, 1, 0, 1, 0, 1, 0, 1, 0, 1, 0, 1, 0, 1, 0, 1, 0, 1, 0, 1, 0, 1, 0, 1, 0, 1],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[0, 1, 1, 0, 0, 1, 1, 0, 0, 1, 1, 0, 0, 1, 1, 0, 0, 1, 1, 0, 0, 1, 1, 0, 0, 1, 1, 0, 0, 1, 1],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[0, 0, 0, 1, 1, 1, 1, 0, 0, 0, 0, 1, 1, 1, 1, 0, 0, 0, 0, 1, 1, 1, 1, 0, 0, 0, 0, 1, 1, 1, 1],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[0, 0, 0, 0, 0, 0, 0, 1, 1, 1, 1, 1, 1, 1, 1, 0, 0, 0, 0, 0, 0, 0, 0, 1, 1, 1, 1, 1, 1, 1, 1],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[0, 0, 0, 0, 0, 0, 0, 0, 0, 0, 0, 1, 1, 1, 1, 1, 1, 1, 1, 1, 1, 1, 1, 1, 1, 1, 1, 1, 1, 1, 1]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hamming_31_26(picture_data):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max_symbols = int((len(picture_data) // 3 * float(5/31)) // 8 - 8)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</w:rPr>
        <w:t>print("Вы можете сокрыть:", max_symbols, "символов")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text = tf.input_message(max_symbols)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tf.text_to_binary(point_a + text + point_b)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digits_31 = calc_digits_x(picture_data, 31)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print("digits_31[0]:", digits_31[0])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c_vectors = calc_c_vectors(digits_31)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print("c_vectors[0]:", c_vectors[0])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s_vectors = calc_s_vectors(c_vectors, hamming_matrix_31_26)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print("s_vectors[0]:", s_vectors[0])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bit_pentax_text = calc_bit_combos_text(binary_text, 5)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print("bit_pentax_text[0]:", bit_pentax_text)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new_s_vectors = calc_new_s_vectors(bit_pentax_text, s_vectors)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print("new_s_vectors[0]:", new_s_vectors[0])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indexes = calc_indexes(new_s_vectors)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print("indexes[:15]:", indexes[:15])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new_indexes = calc_new_indexes(indexes, 31)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print("new_indexes[:15]:", new_indexes[:15])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</w:rPr>
        <w:t>print("\nДанные до изменения: ", picture_data[:31])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  <w:lang w:val="en-US"/>
        </w:rPr>
        <w:t>edit_picture_data = change_picture_data(picture_data, new_indexes)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print("</w:t>
      </w:r>
      <w:r w:rsidRPr="00FC51F5">
        <w:rPr>
          <w:rFonts w:ascii="Courier New" w:hAnsi="Courier New" w:cs="Courier New"/>
          <w:sz w:val="24"/>
          <w:szCs w:val="24"/>
        </w:rPr>
        <w:t>Измененные</w:t>
      </w: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C51F5">
        <w:rPr>
          <w:rFonts w:ascii="Courier New" w:hAnsi="Courier New" w:cs="Courier New"/>
          <w:sz w:val="24"/>
          <w:szCs w:val="24"/>
        </w:rPr>
        <w:t>данные</w:t>
      </w:r>
      <w:r w:rsidRPr="00FC51F5">
        <w:rPr>
          <w:rFonts w:ascii="Courier New" w:hAnsi="Courier New" w:cs="Courier New"/>
          <w:sz w:val="24"/>
          <w:szCs w:val="24"/>
          <w:lang w:val="en-US"/>
        </w:rPr>
        <w:t>: ", edit_picture_data[:31])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return edit_picture_data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>def find_text_in_bmp_after_hamming_31_26(picture_data):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digits_31 = calc_digits_x(picture_data, 31)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c_vectors = calc_c_vectors(digits_31)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m_vectors = calc_m_vectors(c_vectors, hamming_matrix_31_26)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binary_text = getting_binary_text(m_vectors)</w:t>
      </w:r>
    </w:p>
    <w:p w:rsidR="00FC51F5" w:rsidRPr="00FC51F5" w:rsidRDefault="00FC51F5" w:rsidP="00FC51F5">
      <w:pPr>
        <w:tabs>
          <w:tab w:val="left" w:pos="993"/>
        </w:tabs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C51F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C51F5">
        <w:rPr>
          <w:rFonts w:ascii="Courier New" w:hAnsi="Courier New" w:cs="Courier New"/>
          <w:sz w:val="24"/>
          <w:szCs w:val="24"/>
        </w:rPr>
        <w:t>decoding(binary_text)</w:t>
      </w:r>
    </w:p>
    <w:p w:rsidR="00FC51F5" w:rsidRPr="00FC51F5" w:rsidRDefault="00FC51F5" w:rsidP="00EE0D4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FC51F5" w:rsidRPr="00FC5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4E8A" w:rsidRDefault="00054E8A" w:rsidP="00A62880">
      <w:pPr>
        <w:spacing w:after="0" w:line="240" w:lineRule="auto"/>
      </w:pPr>
      <w:r>
        <w:separator/>
      </w:r>
    </w:p>
  </w:endnote>
  <w:endnote w:type="continuationSeparator" w:id="0">
    <w:p w:rsidR="00054E8A" w:rsidRDefault="00054E8A" w:rsidP="00A62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4E8A" w:rsidRDefault="00054E8A" w:rsidP="00A62880">
      <w:pPr>
        <w:spacing w:after="0" w:line="240" w:lineRule="auto"/>
      </w:pPr>
      <w:r>
        <w:separator/>
      </w:r>
    </w:p>
  </w:footnote>
  <w:footnote w:type="continuationSeparator" w:id="0">
    <w:p w:rsidR="00054E8A" w:rsidRDefault="00054E8A" w:rsidP="00A628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681"/>
    <w:rsid w:val="000074FD"/>
    <w:rsid w:val="000458C1"/>
    <w:rsid w:val="00054E8A"/>
    <w:rsid w:val="000730BB"/>
    <w:rsid w:val="00075B97"/>
    <w:rsid w:val="000F3EEE"/>
    <w:rsid w:val="001360EB"/>
    <w:rsid w:val="00177601"/>
    <w:rsid w:val="00195460"/>
    <w:rsid w:val="001C7EB0"/>
    <w:rsid w:val="0024363B"/>
    <w:rsid w:val="00247DF3"/>
    <w:rsid w:val="00262E99"/>
    <w:rsid w:val="00265B21"/>
    <w:rsid w:val="002E009F"/>
    <w:rsid w:val="002F2E64"/>
    <w:rsid w:val="00313E2E"/>
    <w:rsid w:val="003D3BAB"/>
    <w:rsid w:val="003E62E6"/>
    <w:rsid w:val="003F1050"/>
    <w:rsid w:val="003F3F31"/>
    <w:rsid w:val="00415EA5"/>
    <w:rsid w:val="004440DA"/>
    <w:rsid w:val="00446AB8"/>
    <w:rsid w:val="004B3E64"/>
    <w:rsid w:val="004D1087"/>
    <w:rsid w:val="004D4681"/>
    <w:rsid w:val="004D7129"/>
    <w:rsid w:val="004E06CF"/>
    <w:rsid w:val="004F441F"/>
    <w:rsid w:val="00571F46"/>
    <w:rsid w:val="005975FE"/>
    <w:rsid w:val="00646167"/>
    <w:rsid w:val="006D7740"/>
    <w:rsid w:val="00765CD4"/>
    <w:rsid w:val="00771C63"/>
    <w:rsid w:val="00782D10"/>
    <w:rsid w:val="007C52AE"/>
    <w:rsid w:val="007F1A73"/>
    <w:rsid w:val="00841EE8"/>
    <w:rsid w:val="008953E4"/>
    <w:rsid w:val="008E23D6"/>
    <w:rsid w:val="00915759"/>
    <w:rsid w:val="00923A17"/>
    <w:rsid w:val="009272C7"/>
    <w:rsid w:val="00981589"/>
    <w:rsid w:val="009D373E"/>
    <w:rsid w:val="009E7065"/>
    <w:rsid w:val="00A20F15"/>
    <w:rsid w:val="00A32F99"/>
    <w:rsid w:val="00A62880"/>
    <w:rsid w:val="00AB1B43"/>
    <w:rsid w:val="00B00AD4"/>
    <w:rsid w:val="00B7500A"/>
    <w:rsid w:val="00BC4136"/>
    <w:rsid w:val="00BC5149"/>
    <w:rsid w:val="00BD15D3"/>
    <w:rsid w:val="00BF3E29"/>
    <w:rsid w:val="00C14889"/>
    <w:rsid w:val="00C505E9"/>
    <w:rsid w:val="00C505FA"/>
    <w:rsid w:val="00C81F6A"/>
    <w:rsid w:val="00C96DCA"/>
    <w:rsid w:val="00D1510E"/>
    <w:rsid w:val="00D2195F"/>
    <w:rsid w:val="00D965E9"/>
    <w:rsid w:val="00DE2BBC"/>
    <w:rsid w:val="00E00F63"/>
    <w:rsid w:val="00E22B37"/>
    <w:rsid w:val="00E82243"/>
    <w:rsid w:val="00E827DD"/>
    <w:rsid w:val="00EA5543"/>
    <w:rsid w:val="00EA6DF1"/>
    <w:rsid w:val="00EE0D40"/>
    <w:rsid w:val="00EF2B30"/>
    <w:rsid w:val="00F026A7"/>
    <w:rsid w:val="00F53F66"/>
    <w:rsid w:val="00FC51F5"/>
    <w:rsid w:val="00FD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7CB79"/>
  <w15:chartTrackingRefBased/>
  <w15:docId w15:val="{EB99F61B-7EE9-4385-A81B-60C0660A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27DD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styleId="a5">
    <w:name w:val="Table Grid"/>
    <w:basedOn w:val="a1"/>
    <w:uiPriority w:val="39"/>
    <w:rsid w:val="004D4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28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2880"/>
  </w:style>
  <w:style w:type="paragraph" w:styleId="a8">
    <w:name w:val="footer"/>
    <w:basedOn w:val="a"/>
    <w:link w:val="a9"/>
    <w:uiPriority w:val="99"/>
    <w:unhideWhenUsed/>
    <w:rsid w:val="00A628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2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14</Pages>
  <Words>3150</Words>
  <Characters>17960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52</cp:revision>
  <dcterms:created xsi:type="dcterms:W3CDTF">2025-12-02T15:20:00Z</dcterms:created>
  <dcterms:modified xsi:type="dcterms:W3CDTF">2025-12-17T14:17:00Z</dcterms:modified>
</cp:coreProperties>
</file>