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№3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(22, 11), (15, 16), (5, 13), (6, 9);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(22, 27), (12, 16), (2, 22).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A=(10, 1), B=(1, 0), D=(14, 3), C=(1, 5);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A=(12, 0), B=(4, 3), D=(22, 12), C=(5, 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(22, 11):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(-5) · (-6)</m:t>
              </m:r>
            </m:num>
            <m:den>
              <m:r>
                <m:t xml:space="preserve">(22−15) · (22−5) · (22−6)</m:t>
              </m:r>
            </m:den>
          </m:f>
          <m:r>
            <m:t xml:space="preserve"> ≡ </m:t>
          </m:r>
          <m:f>
            <m:num>
              <m:r>
                <m:t xml:space="preserve">10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L_1(0) ≡ 10 · 9 ≡ 21 (mod 23); итог: L_1(0)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(-22) · (-5) · (-6)</m:t>
              </m:r>
            </m:num>
            <m:den>
              <m:r>
                <m:t xml:space="preserve">(15−22) · (15−5) · (15−6)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L_2(0) ≡ 7 · 5 ≡ 12 (mod 23); итог: L_2(0)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(5,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(-22) · (-15) · (-6)</m:t>
              </m:r>
            </m:num>
            <m:den>
              <m:r>
                <m:t xml:space="preserve">(5−22) · (5−15) · (5−6)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L_3(0) ≡ 21 · 5 ≡ 13 (mod 23); итог: L_3(0)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(6, 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(-22) · (-15) · (-5)</m:t>
              </m:r>
            </m:num>
            <m:den>
              <m:r>
                <m:t xml:space="preserve">(6−22) · (6−15) · (6−5)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L_4(0) ≡ 6 · 4 ≡ 1 (mod 23); итог: L_4(0)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11·21 + 16·12 + 13·13 + 9·1 = 601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9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13,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17, 18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13,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17, 18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1, 11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13,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17, 18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1, 11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12, 10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16⁻¹ ≡ 13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1, 11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12, 10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1, 11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12, 10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3 − 6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12, 10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18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6⁻¹ ≡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(22, 27):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(-12) · (-2)</m:t>
              </m:r>
            </m:num>
            <m:den>
              <m:r>
                <m:t xml:space="preserve">(22−12) · (22−2)</m:t>
              </m:r>
            </m:den>
          </m:f>
          <m:r>
            <m:t xml:space="preserve"> ≡ </m:t>
          </m:r>
          <m:f>
            <m:num>
              <m:r>
                <m:t xml:space="preserve">24</m:t>
              </m:r>
            </m:num>
            <m:den>
              <m:r>
                <m:t xml:space="preserve">14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31 = 20. Тогда L_1(0) ≡ 24 · 20 ≡ 15 (mod 31); итог: L_1(0)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(12,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(-22) · (-2)</m:t>
              </m:r>
            </m:num>
            <m:den>
              <m:r>
                <m:t xml:space="preserve">(12−22) · (12−2)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24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24⁻¹ mod 31 = 22. Тогда L_2(0) ≡ 13 · 22 ≡ 7 (mod 31); итог: L_2(0)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(-22) · (-12)</m:t>
              </m:r>
            </m:num>
            <m:den>
              <m:r>
                <m:t xml:space="preserve">(2−22) · (2−12)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14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31 = 20. Тогда L_3(0) ≡ 16 · 20 ≡ 10 (mod 31); итог: L_3(0)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27·15 + 16·7 + 22·10 = 737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21⁻¹ ≡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14⁻¹ ≡ 20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1. c = 4 − 15·10 − 5·1 = -151 ≡ 2 (mod 17). Плоскость: z = 10x + 1y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0. c = 4 − 15·1 − 5·0 = -11 ≡ 6 (mod 17). Плоскость: z = 1x + 0y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14, b = 3. c = 4 − 15·14 − 5·3 = -221 ≡ 0 (mod 17). Плоскость: z = 14x + 3y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5. c = 4 − 15·1 − 5·5 = -36 ≡ 15 (mod 17). Плоскость: z = 1x + 5y + 15.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+ 1 y − z ≡ 15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+ 0 y − z ≡ 11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14 x + 3 y − z ≡ 0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1,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3,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3,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3,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3 − 14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7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12, b = 0. c = 25 − 11·12 − 10·0 = -107 ≡ 17 (mod 31). Плоскость: z = 12x + 0y + 17.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4, b = 3. c = 25 − 11·4 − 10·3 = -49 ≡ 13 (mod 31). Плоскость: z = 4x + 3y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22, b = 12. c = 25 − 11·22 − 10·12 = -337 ≡ 4 (mod 31). Плоскость: z = 22x + 12y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5, b = 2. c = 25 − 11·5 − 10·2 = -50 ≡ 12 (mod 31). Плоскость: z = 5x + 2y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+ 0 y − z ≡ 14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+ 3 y − z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22 x + 12 y − z ≡ 27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0, 30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3,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( 22, 12,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12⁻¹ ≡ 13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3,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( 22, 12,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20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( 22, 12,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20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6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21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6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19⁻¹ ≡ 18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b=1, c=2 → плоскость z = 10x + 1y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b=0, c=6 → плоскость z = 1x + 0y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b=3, c=0 → плоскость z = 14x + 3y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b=5, c=15 → плоскость z = 1x + 5y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a=12, b=0, c=17 → плоскость z = 12x + 0y + 17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a=4, b=3, c=13 → плоскость z = 4x + 3y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a=22, b=12, c=4 → плоскость z = 22x + 12y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b=2, c=12 → плоскость z = 5x + 2y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