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(19, 4), (18, 14), (17, 1), (1,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(15, 18), (7, 1), (16,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A=(11, 14), B=(6, 13), D=(0, 3), C=(2, 4);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A=(10, 25), B=(11, 3), D=(14, 1), C=(6, 4).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(-18) · (-17) · (-1)</m:t>
              </m:r>
            </m:num>
            <m:den>
              <m:r>
                <m:t xml:space="preserve">(19−18) · (19−17) · (19−1)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L_1(0) ≡ 16 · 16 ≡ 3 (mod 23); итог: L_1(0)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(18,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(-19) · (-17) · (-1)</m:t>
              </m:r>
            </m:num>
            <m:den>
              <m:r>
                <m:t xml:space="preserve">(18−19) · (18−17) · (18−1)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L_2(0) ≡ 22 · 4 ≡ 19 (mod 23); итог: L_2(0)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(-19) · (-18) · (-1)</m:t>
              </m:r>
            </m:num>
            <m:den>
              <m:r>
                <m:t xml:space="preserve">(17−19) · (17−18) · (17−1)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L_3(0) ≡ 3 · 18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(-19) · (-18) · (-17)</m:t>
              </m:r>
            </m:num>
            <m:den>
              <m:r>
                <m:t xml:space="preserve">(1−19) · (1−18) · (1−17)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L_4(0) ≡ 5 · 8 ≡ 17 (mod 23); итог: L_4(0)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4·3 + 14·19 + 1·8 + 6·17 = 388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4 − 5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2⁻¹ ≡ 12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(15,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(-7) · (-16)</m:t>
              </m:r>
            </m:num>
            <m:den>
              <m:r>
                <m:t xml:space="preserve">(15−7) · (15−16)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23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23⁻¹ mod 31 = 27. Тогда L_1(0) ≡ 19 · 27 ≡ 17 (mod 31); итог: L_1(0)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(-15) · (-16)</m:t>
              </m:r>
            </m:num>
            <m:den>
              <m:r>
                <m:t xml:space="preserve">(7−15) · (7−16)</m:t>
              </m:r>
            </m:den>
          </m:f>
          <m:r>
            <m:t xml:space="preserve"> ≡ </m:t>
          </m:r>
          <m:f>
            <m:num>
              <m:r>
                <m:t xml:space="preserve">23</m:t>
              </m:r>
            </m:num>
            <m:den>
              <m:r>
                <m:t xml:space="preserve">10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31 = 28. Тогда L_2(0) ≡ 23 · 28 ≡ 24 (mod 31); итог: L_2(0)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(-15) · (-7)</m:t>
              </m:r>
            </m:num>
            <m:den>
              <m:r>
                <m:t xml:space="preserve">(16−15) · (16−7)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L_3(0) ≡ 12 · 7 ≡ 22 (mod 31); итог: L_3(0)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18·17 + 1·24 + 22·22 = 814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11, b = 14. c = 4 − 15·11 − 5·14 = -231 ≡ 7 (mod 17). Плоскость: z = 11x + 14y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6, b = 13. c = 4 − 15·6 − 5·13 = -151 ≡ 2 (mod 17). Плоскость: z = 6x + 13y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3. c = 4 − 15·0 − 5·3 = -11 ≡ 6 (mod 17). Плоскость: z = 0x + 3y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2, b = 4. c = 4 − 15·2 − 5·4 = -46 ≡ 5 (mod 17). Плоскость: z = 2x + 4y + 5.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+ 14 y − z ≡ 10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+ 13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+ 3 y − z ≡ 11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14,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13,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11⁻¹ ≡ 14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13,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25. c = 25 − 11·10 − 10·25 = -335 ≡ 6 (mod 31). Плоскость: z = 10x + 25y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11, b = 3. c = 25 − 11·11 − 10·3 = -126 ≡ 29 (mod 31). Плоскость: z = 11x + 3y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1. c = 25 − 11·14 − 10·1 = -139 ≡ 16 (mod 31). Плоскость: z = 14x + 1y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6, b = 4. c = 25 − 11·6 − 10·4 = -81 ≡ 12 (mod 31). Плоскость: z = 6x + 4y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+ 25 y − z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+ 3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+ 1 y − z ≡ 15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3,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3,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a=11, b=14, c=7 → плоскость z = 11x + 14y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a=6, b=13, c=2 → плоскость z = 6x + 13y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b=3, c=6 → плоскость z = 0x + 3y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a=2, b=4, c=5 → плоскость z = 2x + 4y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b=25, c=6 → плоскость z = 10x + 25y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a=11, b=3, c=29 → плоскость z = 11x + 3y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b=1, c=16 → плоскость z = 14x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