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(9, 21), (19, 4), (13, 8), (10,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(14, 17), (21, 25), (2, 22).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A=(10, 2), B=(1, 1), D=(3, 0), C=(14, 3);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A=(10, 11), B=(15, 1), D=(26, 12), C=(2, 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(9, 21):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(-13) · (-10)</m:t>
              </m:r>
            </m:num>
            <m:den>
              <m:r>
                <m:t xml:space="preserve">(9−19) · (9−13) · (9−10)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L_1(0) ≡ 14 · 4 ≡ 10 (mod 23);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(-9) · (-13) · (-10)</m:t>
              </m:r>
            </m:num>
            <m:den>
              <m:r>
                <m:t xml:space="preserve">(19−9) · (19−13) · (19−10)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23 = 21. Тогда L_2(0) ≡ 3 · 21 ≡ 17 (mod 23); итог: L_2(0)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(-9) · (-19) · (-10)</m:t>
              </m:r>
            </m:num>
            <m:den>
              <m:r>
                <m:t xml:space="preserve">(13−9) · (13−19) · (13−10)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20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23 = 15. Тогда L_3(0) ≡ 15 · 15 ≡ 18 (mod 23); итог: L_3(0)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(-9) · (-19) · (-13)</m:t>
              </m:r>
            </m:num>
            <m:den>
              <m:r>
                <m:t xml:space="preserve">(10−9) · (10−19) · (10−13)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4⁻¹ mod 23 = 6. Тогда L_4(0) ≡ 8 · 6 ≡ 2 (mod 23); итог: L_4(0)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21·10 + 4·17 + 8·18 + 6·2 = 434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4, 12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4, 12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19,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4, 12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19,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19,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19,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22,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19, 18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22,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22⁻¹ ≡ 22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4⁻¹ ≡ 6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(14,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(-21) · (-2)</m:t>
              </m:r>
            </m:num>
            <m:den>
              <m:r>
                <m:t xml:space="preserve">(14−21) · (14−2)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31 = 7. Тогда L_1(0) ≡ 11 · 7 ≡ 15 (mod 31); итог: L_1(0)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(21, 25):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(-14) · (-2)</m:t>
              </m:r>
            </m:num>
            <m:den>
              <m:r>
                <m:t xml:space="preserve">(21−14) · (21−2)</m:t>
              </m:r>
            </m:den>
          </m:f>
          <m:r>
            <m:t xml:space="preserve"> ≡ </m:t>
          </m:r>
          <m:f>
            <m:num>
              <m:r>
                <m:t xml:space="preserve">28</m:t>
              </m:r>
            </m:num>
            <m:den>
              <m:r>
                <m:t xml:space="preserve">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31 = 7. Тогда L_2(0) ≡ 28 · 7 ≡ 10 (mod 31); итог: L_2(0)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(-14) · (-21)</m:t>
              </m:r>
            </m:num>
            <m:den>
              <m:r>
                <m:t xml:space="preserve">(2−14) · (2−21)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11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31 = 17. Тогда L_3(0) ≡ 15 · 17 ≡ 7 (mod 31); итог: L_3(0)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17·15 + 25·10 + 22·7 = 659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28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28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25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7⁻¹ ≡ 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25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25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11⁻¹ ≡ 17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2. c = 4 − 15·10 − 5·2 = -156 ≡ 14 (mod 17). Плоскость: z = 10x + 2y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1. c = 4 − 15·1 − 5·1 = -16 ≡ 1 (mod 17). Плоскость: z = 1x + 1y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3, b = 0. c = 4 − 15·3 − 5·0 = -41 ≡ 10 (mod 17). Плоскость: z = 3x + 0y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14, b = 3. c = 4 − 15·14 − 5·3 = -221 ≡ 0 (mod 17). Плоскость: z = 14x + 3y + 0.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+ 2 y − z ≡ 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 y − z ≡ 16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+ 0 y − z ≡ 7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5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5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5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11⁻¹ ≡ 14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5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1 − 7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7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11. c = 25 − 11·10 − 10·11 = -195 ≡ 22 (mod 31). Плоскость: z = 10x + 11y + 22.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1. c = 25 − 11·15 − 10·1 = -150 ≡ 5 (mod 31). Плоскость: z = 15x + 1y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26, b = 12. c = 25 − 11·26 − 10·12 = -381 ≡ 22 (mod 31). Плоскость: z = 26x + 12y + 22.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2, b = 8. c = 25 − 11·2 − 10·8 = -77 ≡ 16 (mod 31). Плоскость: z = 2x + 8y + 16.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+ 11 y − z ≡ 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+ 1 y − z ≡ 26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26 x + 12 y − z ≡ 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11,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1, 30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( 26, 12,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1, 30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( 26, 12,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( 26, 12,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3 − 26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2⁻¹ ≡ 16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16⁻¹ ≡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b=2, c=14 → плоскость z = 10x + 2y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b=1, c=1 → плоскость z = 1x + 1y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b=0, c=10 → плоскость z = 3x + 0y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a=14, b=3, c=0 → плоскость z = 14x + 3y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b=11, c=22 → плоскость z = 10x + 11y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b=1, c=5 → плоскость z = 15x + 1y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a=26, b=12, c=22 → плоскость z = 26x + 12y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a=2, b=8, c=16 → плоскость z = 2x + 8y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