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№18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(18, 14), (19, 4), (13, 8), (10,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(18, 8), (14, 17), (5, 19).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4), B=(3, 8), D=(9, 12), C=(0, 1);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A=(9, 30), B=(9, 1), D=(8, 21), C=(6, 0).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(-13) · (-10)</m:t>
              </m:r>
            </m:num>
            <m:den>
              <m:r>
                <m:t xml:space="preserve">(18−19) · (18−13) · (18−10)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L_1(0) ≡ 14 · 4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(-13) · (-10)</m:t>
              </m:r>
            </m:num>
            <m:den>
              <m:r>
                <m:t xml:space="preserve">(19−18) · (19−13) · (19−10)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L_2(0) ≡ 6 · 3 ≡ 18 (mod 23);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(-19) · (-10)</m:t>
              </m:r>
            </m:num>
            <m:den>
              <m:r>
                <m:t xml:space="preserve">(13−18) · (13−19) · (13−10)</m:t>
              </m:r>
            </m:den>
          </m:f>
          <m:r>
            <m:t xml:space="preserve"> ≡ </m:t>
          </m:r>
          <m:f>
            <m:num>
              <m:r>
                <m:t xml:space="preserve">7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L_3(0) ≡ 7 · 11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(-18) · (-19) · (-13)</m:t>
              </m:r>
            </m:num>
            <m:den>
              <m:r>
                <m:t xml:space="preserve">(10−18) · (10−19) · (10−13)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L_4(0) ≡ 16 · 5 ≡ 11 (mod 23); итог: L_4(0)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14·10 + 4·18 + 8·8 + 6·11 = 342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6, 22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4 − 15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7⁻¹ ≡ 10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14⁻¹ ≡ 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5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(-14) · (-5)</m:t>
              </m:r>
            </m:num>
            <m:den>
              <m:r>
                <m:t xml:space="preserve">(18−14) · (18−5)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21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31 = 3. Тогда L_1(0) ≡ 8 · 3 ≡ 24 (mod 31); итог: L_1(0)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(-5)</m:t>
              </m:r>
            </m:num>
            <m:den>
              <m:r>
                <m:t xml:space="preserve">(14−18) · (14−5)</m:t>
              </m:r>
            </m:den>
          </m:f>
          <m:r>
            <m:t xml:space="preserve"> ≡ </m:t>
          </m:r>
          <m:f>
            <m:num>
              <m:r>
                <m:t xml:space="preserve">28</m:t>
              </m:r>
            </m:num>
            <m:den>
              <m:r>
                <m:t xml:space="preserve">26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26⁻¹ mod 31 = 6. Тогда L_2(0) ≡ 28 · 6 ≡ 13 (mod 31); итог: L_2(0)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(-14)</m:t>
              </m:r>
            </m:num>
            <m:den>
              <m:r>
                <m:t xml:space="preserve">(5−18) · (5−14)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24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24⁻¹ mod 31 = 22. Тогда L_3(0) ≡ 4 · 22 ≡ 26 (mod 31); итог: L_3(0)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8·24 + 17·13 + 19·26 = 907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27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25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27, 27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27⁻¹ ≡ 23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11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27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4. c = 4 − 15·10 − 5·4 = -166 ≡ 4 (mod 17). Плоскость: z = 10x + 4y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3, b = 8. c = 4 − 15·3 − 5·8 = -81 ≡ 4 (mod 17). Плоскость: z = 3x + 8y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9, b = 12. c = 4 − 15·9 − 5·12 = -191 ≡ 13 (mod 17). Плоскость: z = 9x + 12y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0, b = 1. c = 4 − 15·0 − 5·1 = -1 ≡ 16 (mod 17). Плоскость: z = 0x + 1y + 16.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+ 4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+ 8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+ 12 y − z ≡ 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4,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8,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12,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3 − 9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5⁻¹ ≡ 7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9, b = 30. c = 25 − 11·9 − 10·30 = -374 ≡ 29 (mod 31). Плоскость: z = 9x + 30y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9, b = 1. c = 25 − 11·9 − 10·1 = -84 ≡ 9 (mod 31). Плоскость: z = 9x + 1y + 9.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8, b = 21. c = 25 − 11·8 − 10·21 = -273 ≡ 6 (mod 31). Плоскость: z = 8x + 21y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6, b = 0. c = 25 − 11·6 − 10·0 = -41 ≡ 21 (mod 31). Плоскость: z = 6x + 0y + 21.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+ 30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9 x + 1 y − z ≡ 22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+ 21 y − z ≡ 25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30,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( 9, 1, 30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2 − 9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21,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3 − 8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16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24, 24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24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b=4, c=4 → плоскость z = 10x + 4y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b=8, c=4 → плоскость z = 3x + 8y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a=9, b=12, c=13 → плоскость z = 9x + 12y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a=0, b=1, c=16 → плоскость z = 0x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18: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a=9, b=30, c=29 → плоскость z = 9x + 30y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a=9, b=1, c=9 → плоскость z = 9x + 1y + 9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a=8, b=21, c=6 → плоскость z = 8x + 21y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b=0, c=21 → плоскость z = 6x + 0y + 21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