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№26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(9, 21), (10, 6), (20, 6), (2, 18);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(1, 29), (9, 26), (13, 19).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4), B=(5, 10), D=(7, 6), C=(1,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A=(17, 15), B=(3, 13), D=(18, 23), C=(22,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(9, 21):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(-10) · (-20) · (-2)</m:t>
              </m:r>
            </m:num>
            <m:den>
              <m:r>
                <m:t xml:space="preserve">(9−10) · (9−20) · (9−2)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L_1(0) ≡ 14 · 3 ≡ 19 (mod 23); итог: L_1(0)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(-9) · (-20) · (-2)</m:t>
              </m:r>
            </m:num>
            <m:den>
              <m:r>
                <m:t xml:space="preserve">(10−9) · (10−20) · (10−2)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L_2(0) ≡ 8 · 2 ≡ 16 (mod 23);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(-9) · (-10) · (-2)</m:t>
              </m:r>
            </m:num>
            <m:den>
              <m:r>
                <m:t xml:space="preserve">(20−9) · (20−10) · (20−2)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2⁻¹ mod 23 = 12. Тогда L_3(0) ≡ 4 · 12 ≡ 2 (mod 23); итог: L_3(0)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(-9) · (-10) · (-20)</m:t>
              </m:r>
            </m:num>
            <m:den>
              <m:r>
                <m:t xml:space="preserve">(2−9) · (2−10) · (2−20)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L_4(0) ≡ 17 · 6 ≡ 10 (mod 23); итог: L_4(0)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21·19 + 6·16 + 6·2 + 18·10 = 687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18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20, 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20, 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2, 15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20, 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2, 15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15,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4 − 16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2, 15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2, 15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4⁻¹ ≡ 6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1 − 6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3 − 16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(1, 29):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(-9) · (-13)</m:t>
              </m:r>
            </m:num>
            <m:den>
              <m:r>
                <m:t xml:space="preserve">(1−9) · (1−13)</m:t>
              </m:r>
            </m:den>
          </m:f>
          <m:r>
            <m:t xml:space="preserve"> ≡ </m:t>
          </m:r>
          <m:f>
            <m:num>
              <m:r>
                <m:t xml:space="preserve">24</m:t>
              </m:r>
            </m:num>
            <m:den>
              <m:r>
                <m:t xml:space="preserve">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31 = 21. Тогда L_1(0) ≡ 24 · 21 ≡ 8 (mod 31); итог: L_1(0)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(9, 26):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(-1) · (-13)</m:t>
              </m:r>
            </m:num>
            <m:den>
              <m:r>
                <m:t xml:space="preserve">(9−1) · (9−13)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30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30⁻¹ mod 31 = 30. Тогда L_2(0) ≡ 13 · 30 ≡ 18 (mod 31);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(-1) · (-9)</m:t>
              </m:r>
            </m:num>
            <m:den>
              <m:r>
                <m:t xml:space="preserve">(13−1) · (13−9)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17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31 = 11. Тогда L_3(0) ≡ 9 · 11 ≡ 6 (mod 31); итог: L_3(0)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29·8 + 26·18 + 19·6 = 814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18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18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17⁻¹ ≡ 11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4. c = 4 − 15·2 − 5·4 = -46 ≡ 5 (mod 17). Плоскость: z = 2x + 4y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5, b = 10. c = 4 − 15·5 − 5·10 = -121 ≡ 15 (mod 17). Плоскость: z = 5x + 10y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7, b = 6. c = 4 − 15·7 − 5·6 = -131 ≡ 5 (mod 17). Плоскость: z = 7x + 6y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1. c = 4 − 15·1 − 5·1 = -16 ≡ 1 (mod 17). Плоскость: z = 1x + 1y + 1.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+ 4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+ 10 y − z ≡ 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+ 6 y − z ≡ 12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4,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10,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6,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10,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6,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6,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3 − 7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9⁻¹ ≡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17, b = 15. c = 25 − 11·17 − 10·15 = -312 ≡ 29 (mod 31). Плоскость: z = 17x + 15y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3, b = 13. c = 25 − 11·3 − 10·13 = -138 ≡ 17 (mod 31). Плоскость: z = 3x + 13y + 17.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18, b = 23. c = 25 − 11·18 − 10·23 = -403 ≡ 0 (mod 31). Плоскость: z = 18x + 23y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22, b = 0. c = 25 − 11·22 − 10·0 = -217 ≡ 0 (mod 31). Плоскость: z = 22x + 0y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17 x + 15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+ 13 y − z ≡ 14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18 x + 23 y − z ≡ 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( 17, 15,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13,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( 18, 23,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17⁻¹ ≡ 11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13,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( 18, 23,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2 − 3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( 18, 23,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3 − 18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11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14⁻¹ ≡ 20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11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11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b=4, c=5 → плоскость z = 2x + 4y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a=5, b=10, c=15 → плоскость z = 5x + 10y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a=7, b=6, c=5 → плоскость z = 7x + 6y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b=1, c=1 → плоскость z = 1x + 1y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a=17, b=15, c=29 → плоскость z = 17x + 15y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b=13, c=17 → плоскость z = 3x + 13y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a=18, b=23, c=0 → плоскость z = 18x + 23y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a=22, b=0, c=0 → плоскость z = 22x + 0y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