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Драпей Ярослав Русланович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№14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2800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ЦЕТЙЖЗКЦОНКФФЗРРЛТУГЕННЕУДХШНСУЬЕТЛЦЕХЛЦХШЬЧОРКГЕЗЕЭЛРКЗТКЬЧЛДЬУЕЭНЕЗХУТАСКХЖЦЬШМЙЛГЕУКЧФСКЬШУКСАДЬРАЭЛРОДХЕРДЭ_ЕЙЮСЖКВАЕЬРСЕБЭУЕПЩТЭНЭЦДДЬФЦУЬНСДЙДЛИЩДЗУОДНТЛКШДЩЧИКБЕСДЩТЕФЩЦТУЭХОСКЗЖЛШУЙУКФФПЛСЛЦЭДЛЮРДУНБКЙУКТЛДННМШККЧРУДМККЧЩЧКУУДТЕКШЧЕСЦЙДОДНДЦЕЬЦЛГШНОДЬЧЖРКТЖЦННЧЧЕЗЖЧЖДЪХЛТЬШТЦРШИДЖХУВЕТРЦТУЭХДДШЕЕЗЬКЕТЛЭОДЪХЛЙЩЦШУЫУМТЩЦШНКЗЛЦЭАЕУКФФГНРЛТУНЕФЮИЖЬРЗЖДЫЕНТРЦСЕЬАЕФЩДРХРФФЦЭНЕННЕУДХШНСУЬЕЪЩЧБДУДФЬРТБДЮЗЖЛЛРЕЦНУГДЬШХХЮИЩДШУЕТУДНЕКЬШУКТЖДЬЗЛЧРДУККУШПЫ_СДМ_ЕКФДШЕФТАДНЗЛХРТУУФДЛСЮДХУКЦСШСЖЛДЪУСШБНИДЪНЧАЧУЕУЭДЙКШКЦЕЦЕЕУШДКУНУСАШУЕНЬПЩЦШ_ТДЩЖЦЕТУТДН_ХХЩЗФЙУРЕЗЛЦОРУЦЩДРИФХЩЗУШКЦРЕТЕИДРОЕЖЮЙШУКЖАДЩЧ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0.05846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0.04644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0.06638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0.04676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0.05842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0.04654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0.06656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6 |      Ж      | 47.27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54.87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11 |      Л      | 52.49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5 |      Е      | 59.08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«ЖЕЛЕ».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ЗДАВ_СИИ_ПОВЕЛЕНИЯ_ИВАН_КУЗМИЧ_НАС_РАСПУСТИЛ_Я_ВЫШЕЛ_ВМЕСТЕ_СО_ШВАБРИНЫМ_РАССУЖДАЯ_О_ТОМ_ЧТО_МЫ_СЛЫШАЛИ_КАК_ТЫ_ДУМАЕШЬ_ЧЕМ_ЭТО_КОНЧИТСЯ_СПРОСИЛ_Я_ЕГО_БОГ_ЗНАЕТ_ОТВЕЧАЛ_ОН_ПОСМОТРИМ_ВАЖНОГО_ПОКАМЕСТ_ЕЩЕ_НИЧЕГО_НЕ_ВИЖУ_ЕСЛИ_ЖЕ_ТУТ_ОН_ЗАДУМАЛСЯ_И_В_РАССЕЯНИИ_СТАЛ_НАСВИСТЫВАТЬ_ФРАНЦУЗСКУЮ_АРИЮ_НЕСМОТРЯ_НА_ВСЕ_НАШИ_ПРЕДОСТОРОЖНОСТИ_ВЕСТЬ_О_ПОЯВЛЕНИИ_ПУГАЧЕВА_РАЗНЕСЛАСЬ_ПО_КРЕПОСТИ_ИВАН_КУЗМИЧ_ХОТЬ_И_ОЧЕНЬ_УВАЖАЛ_СВОЮ_СУПРУГУ_НО_НИ_ЗА_ЧТО_НА_СВЕТЕ_НЕ_ОТКРЫЛ_БЫ_ЕЙ_ТАЙНЫ_ВВЕРЕННОЙ_ЕМУ_ПО_СЛУЖБЕ_ПОЛУЧИВ_ПИСЬМО_ОТ_ГЕНЕРАЛА_ОН_ДОВОЛЬНО_ИСКУСНЫМ_ОБРАЗОМ_ВЫПРОВОДИЛ_ВАСИЛИСУ_ЕГОРОВНУ_СКАЗАВ_ЕЙ_БУДТО_БЫ_ОТЕЦ_ГЕРАСИМ_ПОЛУЧИЛ_ИЗ_ОРЕНБУРГА_КАКИЕ_ТО_ЧУДНЫЕ_ИЗВЕСТИЯ_КОТОРЫЕ_СОДЕРЖИТ_В_ВЕЛИКОЙ_ТАЙНЕ_ВАСИЛИСА_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«ЖЕЛЕ».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«ЖЕЛЕ»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РАЗДАВ_СИИ_ПОВЕЛЕНИЯ_ИВАН_КУЗМИЧ_НАС_РАСПУСТИЛ_Я_ВЫШЕЛ_ВМЕСТЕ_СО_ШВАБРИНЫМ_РАССУЖДАЯ_О_ТОМ_ЧТО_МЫ_СЛЫШАЛИ_КАК_ТЫ_ДУМАЕШЬ_ЧЕМ_ЭТО_КОНЧИТСЯ_СПРОСИЛ_Я_ЕГО_БОГ_ЗНАЕТ_ОТВЕЧАЛ_ОН_ПОСМОТРИМ_ВАЖНОГО_ПОКАМЕСТ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№14 методом индекса совпадения определена длина ключа L = 4, методом χ² восстановлен ключ «ЖЕЛЕ», после чего шифртекст (2800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