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vw0vy010oh5g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2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bookmarkStart w:colFirst="0" w:colLast="0" w:name="_heading=h.iu1s7ednyh0o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Савин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wvfz0acq3ly2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«Полиномиальный конгруэнтный генератор псевдослучайных чисел»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не менее 200 чисел, используя формулу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+1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(mod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лекций, самостоятельно задав числа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math import gcd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sympy import primefactors</w:t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quadratic_congruential_generator(m, a1, a2, b, x0, num_terms):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[]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 = x0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range(num_terms):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 = (a2 * x**2 + a1 * x + b) % m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sequence.append(x)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sequence</w:t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find_full_period(m, a1, a2, b, x0):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seen = {}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 = x0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index = 0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x in seen: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index - seen[x]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seen[x] = index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 = (a2 * x**2 + a1 * x + b) % m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index += 1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needed_stepen_of_two(n):</w:t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(n != {0, 1}) and (n &amp; (n - 1)) == 0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check_max_period_conditions(m, a1, a2, b, full_period):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condition1 = gcd(b, m) == 1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primes = [p for p in primefactors(m) if p != 2]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condition2 = all((a1 - 1) % p == 0 and a2 % p == 0 for p in primes)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condition3 = True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m % 4 == 0: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condition3 = a2 % 2 == 0 and a2 % 4 ==(a1 - 1) % 4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elif m % 2 == 0: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condition3 = a2 % 2 == 0 and a2 % 2 == (a1 - 1) % 2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condition4 = True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needed_stepen_of_two(m):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condition4 = (b % 2 != 0) and (a2 % 2 == 0) and (a1 % 2 != 0) and (a1 % 4 == (a2 + 1) % 4)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elif m % 9 == 0: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condition4 = a2 % 9 != (3*b) % 9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{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"НОД(b, m) = 1": condition1,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"a1 - 1, a2 кратны всем нечетным простым делителям m": condition2,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"a2 четное и a2 сравнимо с a1 - 1 (mod 4/2)": condition3,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"Если модуль равен степени двойки, то a1 сравнимо с (a2 + 1) (mod 4) и а1,b - нечётные, а2 - четное": condition4,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print("Введите параметры для генерации последовательности:")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 = int(input("Модуль (m &gt; 0): "))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m &lt;= 0: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ValueError("m должно быть положительным числом.")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a1 = int(input(f"Коэффициент a1 (0 &lt;= a1 &lt; {m}): "))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a1 &lt;= m):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ValueError(f"a1 должно быть в диапазоне от 0 до {m}.")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a2 = int(input(f"Коэффициент a2 (0 &lt;= a2 &lt; {m}): "))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a2 &lt;= m):</w:t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ValueError(f"a2 должно быть в диапазоне от 0 до {m}.")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 = int(input(f"Приращение (0 &lt;= b &lt; {m}): "))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b &lt;= m):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ValueError(f"b должно быть в диапазоне от 0 до {m}.")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x0 = int(input(f"Начальное значение (0 &lt;= x0 &lt; {m}): "))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x0 &lt;= m):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ValueError(f"x0 должно быть в диапазоне от 0 до {m}.")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num_terms = int(input("Количество чисел для генерации (&gt; 0): "))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num_terms &lt;= 0:</w:t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ValueError("Количество чисел должно быть положительным.")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quadratic_congruential_generator(m, a1, a2, b, x0, num_terms)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full_period = find_full_period(m, a1, a2, b, x0)</w:t>
      </w:r>
    </w:p>
    <w:p w:rsidR="00000000" w:rsidDel="00000000" w:rsidP="00000000" w:rsidRDefault="00000000" w:rsidRPr="00000000" w14:paraId="0000006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conditions = check_max_period_conditions(m, a1, a2, b, full_period)</w:t>
      </w:r>
    </w:p>
    <w:p w:rsidR="00000000" w:rsidDel="00000000" w:rsidP="00000000" w:rsidRDefault="00000000" w:rsidRPr="00000000" w14:paraId="0000006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print("\nСгенерированная последовательность:")</w:t>
      </w:r>
    </w:p>
    <w:p w:rsidR="00000000" w:rsidDel="00000000" w:rsidP="00000000" w:rsidRDefault="00000000" w:rsidRPr="00000000" w14:paraId="0000006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6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print(f"Полный период последовательности: {full_period}")</w:t>
      </w:r>
    </w:p>
    <w:p w:rsidR="00000000" w:rsidDel="00000000" w:rsidP="00000000" w:rsidRDefault="00000000" w:rsidRPr="00000000" w14:paraId="0000006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print("\nПроверка условий для максимального периода:")</w:t>
      </w:r>
    </w:p>
    <w:p w:rsidR="00000000" w:rsidDel="00000000" w:rsidP="00000000" w:rsidRDefault="00000000" w:rsidRPr="00000000" w14:paraId="0000006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condition, result in conditions.items():</w:t>
      </w:r>
    </w:p>
    <w:p w:rsidR="00000000" w:rsidDel="00000000" w:rsidP="00000000" w:rsidRDefault="00000000" w:rsidRPr="00000000" w14:paraId="0000006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print(f"{condition}: {'Да' if result else 'Нет'}")</w:t>
      </w:r>
    </w:p>
    <w:p w:rsidR="00000000" w:rsidDel="00000000" w:rsidP="00000000" w:rsidRDefault="00000000" w:rsidRPr="00000000" w14:paraId="0000006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6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main()</w:t>
      </w:r>
    </w:p>
    <w:p w:rsidR="00000000" w:rsidDel="00000000" w:rsidP="00000000" w:rsidRDefault="00000000" w:rsidRPr="00000000" w14:paraId="0000006E">
      <w:pPr>
        <w:spacing w:after="0" w:line="360" w:lineRule="auto"/>
        <w:ind w:firstLine="709"/>
        <w:jc w:val="center"/>
        <w:rPr/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NPHrZP1FSc5JTYDZjx8paEGEg==">CgMxLjAyDmgudncwdnkwMTBvaDVnMg5oLml1MXM3ZWRueWgwbzIOaC53dmZ6MGFjcTNseTIyDmgucDRzb2JqdGdqM3RzOAByITFGMG54VXJhWENWUVBiYWQtWFVlTVJnTktsNDVUZ3FZWQ==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