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71E265D3" w:rsidR="00AB1098" w:rsidRPr="00FA7FD6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070A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797C4310" w:rsidR="00AB1098" w:rsidRDefault="00494961" w:rsidP="00FC55C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FC55C4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Методика оценки качества ГПСП. Графический тест: </w:t>
      </w:r>
      <w:r w:rsidR="004E6E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Распределение на плоскости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5BDD134E" w:rsidR="00AB1098" w:rsidRDefault="00DE5B4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3379085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02DEC51B" w:rsidR="00AB1098" w:rsidRPr="003564F0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070A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D625F22" w14:textId="29E51CC0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564F0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Методика оценки качества ГПСП. Графический тест: </w:t>
      </w:r>
      <w:r w:rsidR="004E6E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Распределение на плоскости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1947D33E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№21.</w:t>
      </w:r>
    </w:p>
    <w:p w14:paraId="3B6C46ED" w14:textId="4163ACF8" w:rsidR="00AB1098" w:rsidRDefault="00494961" w:rsidP="00492D25">
      <w:pPr>
        <w:spacing w:before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6BA0873" w14:textId="746D2D57" w:rsidR="004E6E59" w:rsidRPr="004E6E59" w:rsidRDefault="004E6E59" w:rsidP="004E6E5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6E59">
        <w:rPr>
          <w:rFonts w:ascii="Times New Roman" w:hAnsi="Times New Roman" w:cs="Times New Roman"/>
          <w:bCs/>
          <w:sz w:val="28"/>
          <w:szCs w:val="28"/>
        </w:rPr>
        <w:t>Построить распределение на плоскости для каждой последовательности из лабораторных работ № 1 – 4, определить зависимость между элементами исследуемой последовательности.</w:t>
      </w:r>
    </w:p>
    <w:p w14:paraId="3096A47E" w14:textId="77777777" w:rsidR="00AB1098" w:rsidRDefault="00494961" w:rsidP="004E6E5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77C09FAB" w:rsidR="00AB1098" w:rsidRDefault="004E6E59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4E6E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BA4BA6" wp14:editId="0A184210">
            <wp:extent cx="5940425" cy="38836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0DC8835A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 xml:space="preserve">ок </w:t>
      </w:r>
      <w:r w:rsidR="005C067B" w:rsidRPr="004E6E5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32FDE349" w14:textId="77777777" w:rsidR="00AB1098" w:rsidRPr="000445A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0445A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0445A7">
        <w:rPr>
          <w:rFonts w:ascii="Times New Roman" w:hAnsi="Times New Roman" w:cs="Times New Roman"/>
          <w:b/>
          <w:sz w:val="28"/>
          <w:szCs w:val="28"/>
        </w:rPr>
        <w:t>.</w:t>
      </w:r>
    </w:p>
    <w:p w14:paraId="54593762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import matplotlib.pyplot as plt</w:t>
      </w:r>
    </w:p>
    <w:p w14:paraId="7DAE9EBD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MAX_COUNT = 1000</w:t>
      </w:r>
    </w:p>
    <w:p w14:paraId="2F0CA755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def read_sliding_pairs(filename):</w:t>
      </w:r>
    </w:p>
    <w:p w14:paraId="137C264C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try:</w:t>
      </w:r>
    </w:p>
    <w:p w14:paraId="1CD5F0DA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with open(filename, 'r', encoding='utf-8') as f:</w:t>
      </w:r>
    </w:p>
    <w:p w14:paraId="56859A5C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content = f.read().strip().split()</w:t>
      </w:r>
    </w:p>
    <w:p w14:paraId="5E7F99FB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numbers = [float(val) for val in content[:MAX_COUNT]]</w:t>
      </w:r>
    </w:p>
    <w:p w14:paraId="604314DD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if len(numbers) &lt; 2:</w:t>
      </w:r>
    </w:p>
    <w:p w14:paraId="08844498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    print(f"</w:t>
      </w:r>
      <w:r w:rsidRPr="004E6E59">
        <w:rPr>
          <w:rFonts w:ascii="Courier New" w:hAnsi="Courier New" w:cs="Courier New"/>
        </w:rPr>
        <w:t>Недостаточно</w:t>
      </w:r>
      <w:r w:rsidRPr="004E6E59">
        <w:rPr>
          <w:rFonts w:ascii="Courier New" w:hAnsi="Courier New" w:cs="Courier New"/>
          <w:lang w:val="en-US"/>
        </w:rPr>
        <w:t xml:space="preserve"> </w:t>
      </w:r>
      <w:r w:rsidRPr="004E6E59">
        <w:rPr>
          <w:rFonts w:ascii="Courier New" w:hAnsi="Courier New" w:cs="Courier New"/>
        </w:rPr>
        <w:t>данных</w:t>
      </w:r>
      <w:r w:rsidRPr="004E6E59">
        <w:rPr>
          <w:rFonts w:ascii="Courier New" w:hAnsi="Courier New" w:cs="Courier New"/>
          <w:lang w:val="en-US"/>
        </w:rPr>
        <w:t xml:space="preserve"> </w:t>
      </w:r>
      <w:r w:rsidRPr="004E6E59">
        <w:rPr>
          <w:rFonts w:ascii="Courier New" w:hAnsi="Courier New" w:cs="Courier New"/>
        </w:rPr>
        <w:t>в</w:t>
      </w:r>
      <w:r w:rsidRPr="004E6E59">
        <w:rPr>
          <w:rFonts w:ascii="Courier New" w:hAnsi="Courier New" w:cs="Courier New"/>
          <w:lang w:val="en-US"/>
        </w:rPr>
        <w:t xml:space="preserve"> {filename}")</w:t>
      </w:r>
    </w:p>
    <w:p w14:paraId="55483AAF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    return [], []</w:t>
      </w:r>
    </w:p>
    <w:p w14:paraId="4F001FA5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x_values = numbers[:-1]</w:t>
      </w:r>
    </w:p>
    <w:p w14:paraId="52CACF23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y_values = numbers[1:]</w:t>
      </w:r>
    </w:p>
    <w:p w14:paraId="49795585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return x_values, y_values</w:t>
      </w:r>
    </w:p>
    <w:p w14:paraId="4ED2A70F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lastRenderedPageBreak/>
        <w:t>    except FileNotFoundError:</w:t>
      </w:r>
    </w:p>
    <w:p w14:paraId="025FB8D4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print(f"</w:t>
      </w:r>
      <w:r w:rsidRPr="004E6E59">
        <w:rPr>
          <w:rFonts w:ascii="Courier New" w:hAnsi="Courier New" w:cs="Courier New"/>
        </w:rPr>
        <w:t>Файл</w:t>
      </w:r>
      <w:r w:rsidRPr="004E6E59">
        <w:rPr>
          <w:rFonts w:ascii="Courier New" w:hAnsi="Courier New" w:cs="Courier New"/>
          <w:lang w:val="en-US"/>
        </w:rPr>
        <w:t xml:space="preserve"> </w:t>
      </w:r>
      <w:r w:rsidRPr="004E6E59">
        <w:rPr>
          <w:rFonts w:ascii="Courier New" w:hAnsi="Courier New" w:cs="Courier New"/>
        </w:rPr>
        <w:t>не</w:t>
      </w:r>
      <w:r w:rsidRPr="004E6E59">
        <w:rPr>
          <w:rFonts w:ascii="Courier New" w:hAnsi="Courier New" w:cs="Courier New"/>
          <w:lang w:val="en-US"/>
        </w:rPr>
        <w:t xml:space="preserve"> </w:t>
      </w:r>
      <w:r w:rsidRPr="004E6E59">
        <w:rPr>
          <w:rFonts w:ascii="Courier New" w:hAnsi="Courier New" w:cs="Courier New"/>
        </w:rPr>
        <w:t>найден</w:t>
      </w:r>
      <w:r w:rsidRPr="004E6E59">
        <w:rPr>
          <w:rFonts w:ascii="Courier New" w:hAnsi="Courier New" w:cs="Courier New"/>
          <w:lang w:val="en-US"/>
        </w:rPr>
        <w:t>: {filename}")</w:t>
      </w:r>
    </w:p>
    <w:p w14:paraId="2D425058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except ValueError as e:</w:t>
      </w:r>
    </w:p>
    <w:p w14:paraId="641103B4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print(f"</w:t>
      </w:r>
      <w:r w:rsidRPr="004E6E59">
        <w:rPr>
          <w:rFonts w:ascii="Courier New" w:hAnsi="Courier New" w:cs="Courier New"/>
        </w:rPr>
        <w:t>Ошибка</w:t>
      </w:r>
      <w:r w:rsidRPr="004E6E59">
        <w:rPr>
          <w:rFonts w:ascii="Courier New" w:hAnsi="Courier New" w:cs="Courier New"/>
          <w:lang w:val="en-US"/>
        </w:rPr>
        <w:t xml:space="preserve"> </w:t>
      </w:r>
      <w:r w:rsidRPr="004E6E59">
        <w:rPr>
          <w:rFonts w:ascii="Courier New" w:hAnsi="Courier New" w:cs="Courier New"/>
        </w:rPr>
        <w:t>преобразования</w:t>
      </w:r>
      <w:r w:rsidRPr="004E6E59">
        <w:rPr>
          <w:rFonts w:ascii="Courier New" w:hAnsi="Courier New" w:cs="Courier New"/>
          <w:lang w:val="en-US"/>
        </w:rPr>
        <w:t xml:space="preserve"> </w:t>
      </w:r>
      <w:r w:rsidRPr="004E6E59">
        <w:rPr>
          <w:rFonts w:ascii="Courier New" w:hAnsi="Courier New" w:cs="Courier New"/>
        </w:rPr>
        <w:t>числа</w:t>
      </w:r>
      <w:r w:rsidRPr="004E6E59">
        <w:rPr>
          <w:rFonts w:ascii="Courier New" w:hAnsi="Courier New" w:cs="Courier New"/>
          <w:lang w:val="en-US"/>
        </w:rPr>
        <w:t xml:space="preserve"> </w:t>
      </w:r>
      <w:r w:rsidRPr="004E6E59">
        <w:rPr>
          <w:rFonts w:ascii="Courier New" w:hAnsi="Courier New" w:cs="Courier New"/>
        </w:rPr>
        <w:t>в</w:t>
      </w:r>
      <w:r w:rsidRPr="004E6E59">
        <w:rPr>
          <w:rFonts w:ascii="Courier New" w:hAnsi="Courier New" w:cs="Courier New"/>
          <w:lang w:val="en-US"/>
        </w:rPr>
        <w:t xml:space="preserve"> {filename}: {e}")</w:t>
      </w:r>
    </w:p>
    <w:p w14:paraId="7BC80906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return [], []</w:t>
      </w:r>
    </w:p>
    <w:p w14:paraId="440F15F4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</w:p>
    <w:p w14:paraId="11CA0557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def show_scatter_plots(filenames):</w:t>
      </w:r>
    </w:p>
    <w:p w14:paraId="0E3B89F7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fig, axes = plt.subplots(2, 2, figsize=(12, 8))</w:t>
      </w:r>
    </w:p>
    <w:p w14:paraId="1D28746B" w14:textId="77777777" w:rsidR="004E6E59" w:rsidRPr="004E6E59" w:rsidRDefault="004E6E59" w:rsidP="004E6E59">
      <w:pPr>
        <w:spacing w:after="0"/>
        <w:rPr>
          <w:rFonts w:ascii="Courier New" w:hAnsi="Courier New" w:cs="Courier New"/>
        </w:rPr>
      </w:pPr>
      <w:r w:rsidRPr="004E6E59">
        <w:rPr>
          <w:rFonts w:ascii="Courier New" w:hAnsi="Courier New" w:cs="Courier New"/>
          <w:lang w:val="en-US"/>
        </w:rPr>
        <w:t xml:space="preserve">    </w:t>
      </w:r>
      <w:r w:rsidRPr="004E6E59">
        <w:rPr>
          <w:rFonts w:ascii="Courier New" w:hAnsi="Courier New" w:cs="Courier New"/>
        </w:rPr>
        <w:t>fig.suptitle("Распределение на плоскости", fontsize=16)</w:t>
      </w:r>
    </w:p>
    <w:p w14:paraId="3406DC60" w14:textId="77777777" w:rsidR="004E6E59" w:rsidRPr="004E6E59" w:rsidRDefault="004E6E59" w:rsidP="004E6E59">
      <w:pPr>
        <w:spacing w:after="0"/>
        <w:rPr>
          <w:rFonts w:ascii="Courier New" w:hAnsi="Courier New" w:cs="Courier New"/>
        </w:rPr>
      </w:pPr>
    </w:p>
    <w:p w14:paraId="06412EDD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</w:rPr>
        <w:t xml:space="preserve">    </w:t>
      </w:r>
      <w:r w:rsidRPr="004E6E59">
        <w:rPr>
          <w:rFonts w:ascii="Courier New" w:hAnsi="Courier New" w:cs="Courier New"/>
          <w:lang w:val="en-US"/>
        </w:rPr>
        <w:t>for i, filename in enumerate(filenames):</w:t>
      </w:r>
    </w:p>
    <w:p w14:paraId="0DAF7B8D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x_vals, y_vals = read_sliding_pairs(filename)</w:t>
      </w:r>
    </w:p>
    <w:p w14:paraId="20238A98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ax = axes[i // 2, i % 2]</w:t>
      </w:r>
    </w:p>
    <w:p w14:paraId="0E88AFCE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if x_vals and y_vals:</w:t>
      </w:r>
    </w:p>
    <w:p w14:paraId="2CCD295C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ax.scatter(x_vals, y_vals, alpha=0.7, s=20)</w:t>
      </w:r>
    </w:p>
    <w:p w14:paraId="55B878C0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ax.set_title(f"</w:t>
      </w:r>
      <w:r w:rsidRPr="004E6E59">
        <w:rPr>
          <w:rFonts w:ascii="Courier New" w:hAnsi="Courier New" w:cs="Courier New"/>
        </w:rPr>
        <w:t>График</w:t>
      </w:r>
      <w:r w:rsidRPr="004E6E59">
        <w:rPr>
          <w:rFonts w:ascii="Courier New" w:hAnsi="Courier New" w:cs="Courier New"/>
          <w:lang w:val="en-US"/>
        </w:rPr>
        <w:t xml:space="preserve"> №{i + 1}")</w:t>
      </w:r>
    </w:p>
    <w:p w14:paraId="20FD3EC9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ax.set_xlabel("X")</w:t>
      </w:r>
    </w:p>
    <w:p w14:paraId="2E5E611D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ax.set_ylabel("Y")</w:t>
      </w:r>
    </w:p>
    <w:p w14:paraId="75C062EF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ax.grid(True)</w:t>
      </w:r>
    </w:p>
    <w:p w14:paraId="70A05D03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else:</w:t>
      </w:r>
    </w:p>
    <w:p w14:paraId="531D3566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ax.set_title(f"</w:t>
      </w:r>
      <w:r w:rsidRPr="004E6E59">
        <w:rPr>
          <w:rFonts w:ascii="Courier New" w:hAnsi="Courier New" w:cs="Courier New"/>
        </w:rPr>
        <w:t>График</w:t>
      </w:r>
      <w:r w:rsidRPr="004E6E59">
        <w:rPr>
          <w:rFonts w:ascii="Courier New" w:hAnsi="Courier New" w:cs="Courier New"/>
          <w:lang w:val="en-US"/>
        </w:rPr>
        <w:t xml:space="preserve"> №{i + 1} (</w:t>
      </w:r>
      <w:r w:rsidRPr="004E6E59">
        <w:rPr>
          <w:rFonts w:ascii="Courier New" w:hAnsi="Courier New" w:cs="Courier New"/>
        </w:rPr>
        <w:t>ошибка</w:t>
      </w:r>
      <w:r w:rsidRPr="004E6E59">
        <w:rPr>
          <w:rFonts w:ascii="Courier New" w:hAnsi="Courier New" w:cs="Courier New"/>
          <w:lang w:val="en-US"/>
        </w:rPr>
        <w:t>)")</w:t>
      </w:r>
    </w:p>
    <w:p w14:paraId="229666E5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        ax.axis('off')</w:t>
      </w:r>
    </w:p>
    <w:p w14:paraId="7EF614B0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</w:p>
    <w:p w14:paraId="4184984D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plt.tight_layout(rect=(0, 0.03, 1, 0.95))</w:t>
      </w:r>
    </w:p>
    <w:p w14:paraId="16D39F43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plt.show()</w:t>
      </w:r>
    </w:p>
    <w:p w14:paraId="4F918649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if __name__ == "__main__":</w:t>
      </w:r>
    </w:p>
    <w:p w14:paraId="1CD97A29" w14:textId="77777777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filenames = ["numbers1.txt", "numbers2.txt", "numbers3.txt", "numbers4.txt"]</w:t>
      </w:r>
    </w:p>
    <w:p w14:paraId="79ADE67B" w14:textId="166B0544" w:rsidR="004E6E59" w:rsidRPr="004E6E59" w:rsidRDefault="004E6E59" w:rsidP="004E6E59">
      <w:pPr>
        <w:spacing w:after="0"/>
        <w:rPr>
          <w:rFonts w:ascii="Courier New" w:hAnsi="Courier New" w:cs="Courier New"/>
          <w:lang w:val="en-US"/>
        </w:rPr>
      </w:pPr>
      <w:r w:rsidRPr="004E6E59">
        <w:rPr>
          <w:rFonts w:ascii="Courier New" w:hAnsi="Courier New" w:cs="Courier New"/>
          <w:lang w:val="en-US"/>
        </w:rPr>
        <w:t>    show_scatter_plots(filenames)</w:t>
      </w:r>
    </w:p>
    <w:p w14:paraId="422E64D9" w14:textId="1464BBA4" w:rsidR="00AB1098" w:rsidRPr="00FA7FD6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FA7F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FA7F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FA7F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40FE622" w14:textId="63B2A649" w:rsidR="00E63FEE" w:rsidRPr="000445A7" w:rsidRDefault="000445A7" w:rsidP="000445A7">
      <w:pPr>
        <w:jc w:val="both"/>
        <w:rPr>
          <w:rFonts w:ascii="Times New Roman" w:hAnsi="Times New Roman" w:cs="Times New Roman"/>
          <w:sz w:val="28"/>
          <w:szCs w:val="28"/>
        </w:rPr>
      </w:pPr>
      <w:r w:rsidRPr="000445A7">
        <w:rPr>
          <w:rFonts w:ascii="Times New Roman" w:hAnsi="Times New Roman" w:cs="Times New Roman"/>
          <w:sz w:val="28"/>
          <w:szCs w:val="28"/>
        </w:rPr>
        <w:t>В ходе лабораторной работы проведена оценка качества генерируемых псевдослучайных последовательностей (ГПСП) из лабораторных работ №1-4 с использованием графического теста – распределения пар соседних элементов на плоскости.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45A7">
        <w:rPr>
          <w:rFonts w:ascii="Times New Roman" w:hAnsi="Times New Roman" w:cs="Times New Roman"/>
          <w:sz w:val="28"/>
          <w:szCs w:val="28"/>
        </w:rPr>
        <w:t>Для каждой последовательности построены диаграммы рассеяния, отображающие зависимость между текущим и последующим элементами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445A7">
        <w:rPr>
          <w:rFonts w:ascii="Times New Roman" w:hAnsi="Times New Roman" w:cs="Times New Roman"/>
          <w:sz w:val="28"/>
          <w:szCs w:val="28"/>
        </w:rPr>
        <w:t>Наличие визуальных паттернов свидетельствует о недостатках генератора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E63FEE" w:rsidRPr="00044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C115A" w14:textId="77777777" w:rsidR="008F70A4" w:rsidRDefault="008F70A4">
      <w:pPr>
        <w:spacing w:after="0" w:line="240" w:lineRule="auto"/>
      </w:pPr>
      <w:r>
        <w:separator/>
      </w:r>
    </w:p>
  </w:endnote>
  <w:endnote w:type="continuationSeparator" w:id="0">
    <w:p w14:paraId="6B622F8D" w14:textId="77777777" w:rsidR="008F70A4" w:rsidRDefault="008F7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FFFE0" w14:textId="77777777" w:rsidR="008F70A4" w:rsidRDefault="008F70A4">
      <w:pPr>
        <w:spacing w:after="0" w:line="240" w:lineRule="auto"/>
      </w:pPr>
      <w:r>
        <w:separator/>
      </w:r>
    </w:p>
  </w:footnote>
  <w:footnote w:type="continuationSeparator" w:id="0">
    <w:p w14:paraId="6D159477" w14:textId="77777777" w:rsidR="008F70A4" w:rsidRDefault="008F70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445A7"/>
    <w:rsid w:val="00070AE2"/>
    <w:rsid w:val="000B2472"/>
    <w:rsid w:val="00101645"/>
    <w:rsid w:val="0017243E"/>
    <w:rsid w:val="001E33AB"/>
    <w:rsid w:val="00205831"/>
    <w:rsid w:val="00212972"/>
    <w:rsid w:val="00247FF6"/>
    <w:rsid w:val="002E0BB0"/>
    <w:rsid w:val="002E6C9A"/>
    <w:rsid w:val="003564F0"/>
    <w:rsid w:val="003F2128"/>
    <w:rsid w:val="0046217F"/>
    <w:rsid w:val="00492D25"/>
    <w:rsid w:val="00494961"/>
    <w:rsid w:val="004A19D7"/>
    <w:rsid w:val="004E6E59"/>
    <w:rsid w:val="004E77B4"/>
    <w:rsid w:val="005C067B"/>
    <w:rsid w:val="005F55A6"/>
    <w:rsid w:val="006D7FF2"/>
    <w:rsid w:val="0070672E"/>
    <w:rsid w:val="00714C48"/>
    <w:rsid w:val="00785D27"/>
    <w:rsid w:val="008B1452"/>
    <w:rsid w:val="008F6643"/>
    <w:rsid w:val="008F70A4"/>
    <w:rsid w:val="009A1511"/>
    <w:rsid w:val="009E3079"/>
    <w:rsid w:val="009E4287"/>
    <w:rsid w:val="00A141B5"/>
    <w:rsid w:val="00A6595C"/>
    <w:rsid w:val="00AB1098"/>
    <w:rsid w:val="00AB25F5"/>
    <w:rsid w:val="00B35545"/>
    <w:rsid w:val="00BA1299"/>
    <w:rsid w:val="00C26CD8"/>
    <w:rsid w:val="00CD1812"/>
    <w:rsid w:val="00CD22E9"/>
    <w:rsid w:val="00D30DB1"/>
    <w:rsid w:val="00D62950"/>
    <w:rsid w:val="00D81A53"/>
    <w:rsid w:val="00DD3018"/>
    <w:rsid w:val="00DE5B43"/>
    <w:rsid w:val="00E25836"/>
    <w:rsid w:val="00E63FEE"/>
    <w:rsid w:val="00E85B47"/>
    <w:rsid w:val="00EC2E8D"/>
    <w:rsid w:val="00EE3403"/>
    <w:rsid w:val="00F57CBC"/>
    <w:rsid w:val="00F7169B"/>
    <w:rsid w:val="00FA7FD6"/>
    <w:rsid w:val="00FC55C4"/>
    <w:rsid w:val="00FD074E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Sapvi .</cp:lastModifiedBy>
  <cp:revision>35</cp:revision>
  <cp:lastPrinted>2024-09-23T19:46:00Z</cp:lastPrinted>
  <dcterms:created xsi:type="dcterms:W3CDTF">2024-09-16T18:42:00Z</dcterms:created>
  <dcterms:modified xsi:type="dcterms:W3CDTF">2025-05-15T11:29:00Z</dcterms:modified>
</cp:coreProperties>
</file>