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0A241B8E" wp14:editId="2641BDC6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82002F" w:rsidRDefault="0082002F" w:rsidP="0082002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82002F" w:rsidRDefault="0082002F" w:rsidP="0082002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82002F" w:rsidRDefault="0082002F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2002F" w:rsidRPr="00035751" w:rsidRDefault="00035751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Pr="000357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:rsidR="0082002F" w:rsidRPr="00BE4F43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и средства криптографической защиты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информации»</w:t>
      </w:r>
    </w:p>
    <w:p w:rsidR="0082002F" w:rsidRDefault="0082002F" w:rsidP="0082002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 «</w:t>
      </w:r>
      <w:r w:rsidR="0011798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</w:t>
      </w:r>
      <w:r w:rsidR="00071C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лизация элементов </w:t>
      </w:r>
      <w:r w:rsidR="000357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ЭЦП </w:t>
      </w:r>
      <w:r w:rsidR="000357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</w:t>
      </w:r>
      <w:r w:rsidRPr="00BE4F4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2002F" w:rsidRDefault="0082002F" w:rsidP="0082002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:rsidR="0082002F" w:rsidRDefault="0082002F" w:rsidP="0082002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Михайлов Александр Сергеевич</w:t>
      </w:r>
    </w:p>
    <w:p w:rsidR="0082002F" w:rsidRDefault="0082002F" w:rsidP="008200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82002F" w:rsidRDefault="0082002F" w:rsidP="0082002F">
      <w:pPr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 w:rsidRPr="0079187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82002F" w:rsidRDefault="00673ECB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1798E" w:rsidRPr="00071C58" w:rsidRDefault="0011798E" w:rsidP="0082002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2002F" w:rsidRDefault="0082002F" w:rsidP="008200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82002F" w:rsidRDefault="0082002F" w:rsidP="0035721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8D0B06" w:rsidRDefault="008D0B06" w:rsidP="008D0B06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8D0B06">
        <w:rPr>
          <w:rFonts w:ascii="Times New Roman" w:hAnsi="Times New Roman" w:cs="Times New Roman"/>
          <w:sz w:val="28"/>
          <w:szCs w:val="28"/>
        </w:rPr>
        <w:lastRenderedPageBreak/>
        <w:t>Цель работы: формирование умений подписи электронных документов электронной цифровой подписью с помощью алгоритма RSA.</w:t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B0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5678E1C" wp14:editId="7CD0FA9F">
            <wp:extent cx="5940425" cy="2871808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реализация программы</w:t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B0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325D53DF" wp14:editId="7A359E01">
            <wp:extent cx="5940425" cy="31207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ЭЦП файла</w:t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B0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F0C1DF3" wp14:editId="7EE5ACE5">
            <wp:extent cx="5106113" cy="3238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файла</w:t>
      </w:r>
    </w:p>
    <w:p w:rsid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0B0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2772EBC" wp14:editId="75546884">
            <wp:extent cx="5940425" cy="310540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B06" w:rsidRP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сравнения 2-х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-файлов</w:t>
      </w:r>
    </w:p>
    <w:p w:rsidR="008D0B06" w:rsidRP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0B06" w:rsidRPr="008D0B06" w:rsidRDefault="008D0B06" w:rsidP="008D0B06">
      <w:pPr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Код</w:t>
      </w:r>
      <w:r w:rsidRPr="008D0B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 w:rsidRPr="008D0B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8D0B0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 System;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System.IO;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System.Linq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System.Security.Cryptography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System.Text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System.Xml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class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Program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Main(string[]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args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Console.OutputEncoding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Encoding.UTF8;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ЭЦП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для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документов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детализацией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RSA\n");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"private.xml";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"public.xml";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"1.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Генерация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ключей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RSA");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InitializeKeys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PrintKeyParameters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Выберите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действие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"1)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Подписать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документ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"2)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Проверить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"3)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Сравнить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хеши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из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двух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файлов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("4) Сравнить подписи из двух файлов");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choice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try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switch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(choice)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case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"1":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SignDocument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case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"2":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VerifyDocument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case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"3":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CompareHashes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case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"4":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CompareSignatures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default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Неверный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выбор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break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catch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(Exception ex)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Ошибка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ex.Message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Нажмите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любую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клавишу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...");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Console.ReadKey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InitializeKeys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(!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File.Exists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RSACryptoServiceProvider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(2048))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File.WriteAllText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rsa.ToXmlString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(true));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File.WriteAllText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rsa.ToXmlString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(false));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Ключи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RSA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сгенерированы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(2048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бит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PrintKeyParameters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xml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RSACryptoServiceProvider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rsa.FromXmlString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xml);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parameters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rsa.ExportParameters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(true);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Параметры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ключа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$"Modulus (n): 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parameters.Modulus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)}\n");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$"Public Exponent (e):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parameters.Exponent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$"Private Exponent (d):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parameters.D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)}\n");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SignDocument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("\n2.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Процесс подписания документа");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("Введите путь к файлу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:"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data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File.ReadAllBytes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$"\n3.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Вычисление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хеша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(SHA256)");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hash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ComputeHash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(data);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документа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hashFileName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"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_" +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Path.GetFileName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 + ".txt";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File.WriteAllText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hashFileName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сохранен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в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hashFileName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("\n4.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Создание подписи");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signature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CreateSignature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(hash,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(signature)}");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Path.ChangeExtension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, ".txt");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File.WriteAllText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, Convert.ToBase64String(signature));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($"\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Подпись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сохранена в: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sigPath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VerifyDocument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("\n2.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Процесс проверки подписи");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("Введите путь к файлу подписи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:"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("Введите путь к документу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:"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signature = Convert.FromBase64String(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data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File.ReadAllBytes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docPath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("\n3.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Вычисление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хеша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документа");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hash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ComputeHash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(data);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документа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("\n4.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Проверка подписи");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isValid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VerifySignature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(hash, signature,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Результат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 {(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isValid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? "VALID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 :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"INVALID")}");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CompareHashes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"\n===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Сравнение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хешей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(hash1, hash2)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GetInputPathsAndReadFiles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Введите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путь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первому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файлу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хеша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",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"Введите путь ко второму файлу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хеша</w:t>
      </w:r>
      <w:proofErr w:type="spellEnd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:"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,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File.ReadAllText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Детальный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анализ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1 ({hash1.Length}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символов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):\n{hash1}");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$"\n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2 ({hash2.Length}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символов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):\n{hash2}");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hash1 == hash2;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Результат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: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Хеши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?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"СОВПАДАЮТ"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: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"НЕ СОВПАДАЮТ")}");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(!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Различия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maxLength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Math.Max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(hash1.Length, hash2.Length);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maxLength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 i++)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char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c1 = i &lt; hash1.Length ?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hash1[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i] : ' ';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char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c2 = i &lt; hash2.Length ?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hash2[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i] : ' ';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(c1 != c2)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Позиция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{i + 1}: '{c1}'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'{c2}'");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void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CompareSignatures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"\n===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Сравнение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подписей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===");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(sig1, sig2)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GetInputPathsAndReadFiles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Введите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путь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к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первому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файлу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подписи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",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"Введите путь ко второму файлу подписи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:"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,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path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=&gt; Convert.ToBase64String(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File.ReadAllBytes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(path)));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] sigBytes1 = Convert.FromBase64String(sig1);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] sigBytes2 = Convert.FromBase64String(sig2);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Детальный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анализ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1 ({sigBytes1.Length}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байт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):\n{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(sigBytes1)}");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Подпись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2 ({sigBytes2.Length}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байт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):\n{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(sigBytes2)}");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sigBytes1.SequenceEqual(sigBytes2);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$"\n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Результат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: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Подписи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?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"СОВПАДАЮТ"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: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"НЕ СОВПАДАЮТ")}");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if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(!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areEqual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Различия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в байтах:");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maxLength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Math.Max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(sigBytes1.Length, sigBytes2.Length);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for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i = 0; i &lt;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maxLength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; i++)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b1 = i &lt; sigBytes1.Length ?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sigBytes1[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i] : (byte)0;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b2 = i &lt; sigBytes2.Length ?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sigBytes2[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i] : (byte)0;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if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(b1 != b2)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Байт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{i + 1}: 0x{b1:X2}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0x{b2:X2}");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(T, T)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GetInputPathsAndReadFiles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&lt;T&gt;(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prompt1,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string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prompt2,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Func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&lt;string, T&gt;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readFile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prompt1);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path1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prompt2);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path2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Console.ReadLine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readFile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(path1),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readFile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(path2));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SanitizePath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(string input)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input.Trim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().Trim('"', '\'', ' ');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byte[]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ComputeHash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(byte[] data)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sha256 = SHA256.Create())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sha256.ComputeHash(data);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byte[]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CreateSignature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(byte[] hash, 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privateKeyXml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RSACryptoServiceProvider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rsa.FromXmlString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privateKeyXml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parameters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rsa.ExportParameters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(true);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Этапы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создания подписи:");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"a.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Добавление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PKCS#1 v1.5 padding");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"b.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Применение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формулы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: signature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hash^d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mod n");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$"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где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d =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parameters.D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   n =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parameters.Modulus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rsa.SignHash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(hash, "SHA256");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bool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VerifySignature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(byte[] hash, byte[] signature, 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publicKeyXml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using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= new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RSACryptoServiceProvider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())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{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rsa.FromXmlString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publicKeyXml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var</w:t>
      </w:r>
      <w:proofErr w:type="spellEnd"/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parameters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rsa.ExportParameters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(false);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("\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>Этапы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проверки подписи:");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"a.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Расшифровка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подписи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: hash' =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signature^e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mod n");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$"   </w:t>
      </w:r>
      <w:r w:rsidRPr="008D0B06">
        <w:rPr>
          <w:rFonts w:ascii="Courier New" w:hAnsi="Courier New" w:cs="Courier New"/>
          <w:sz w:val="24"/>
          <w:szCs w:val="24"/>
          <w:highlight w:val="white"/>
        </w:rPr>
        <w:t>где</w:t>
      </w: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e =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parameters.Exponent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$"   n = {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parameters.Modulus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)}");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>Console.WriteLine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>("b.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Сравнение полученного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</w:rPr>
        <w:t>хеша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с исходным");</w:t>
      </w:r>
      <w:proofErr w:type="gramEnd"/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 xml:space="preserve">        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return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rsa.VerifyHash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(hash, "SHA256", signature);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}</w:t>
      </w: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</w:p>
    <w:p w:rsidR="008D0B06" w:rsidRPr="008D0B06" w:rsidRDefault="008D0B06" w:rsidP="008D0B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highlight w:val="white"/>
          <w:lang w:val="en-US"/>
        </w:rPr>
      </w:pPr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   </w:t>
      </w:r>
      <w:proofErr w:type="gram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static</w:t>
      </w:r>
      <w:proofErr w:type="gram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 string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BytesToHex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 xml:space="preserve">(byte[] bytes) =&gt; </w:t>
      </w:r>
      <w:proofErr w:type="spellStart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BitConverter.ToString</w:t>
      </w:r>
      <w:proofErr w:type="spellEnd"/>
      <w:r w:rsidRPr="008D0B06">
        <w:rPr>
          <w:rFonts w:ascii="Courier New" w:hAnsi="Courier New" w:cs="Courier New"/>
          <w:sz w:val="24"/>
          <w:szCs w:val="24"/>
          <w:highlight w:val="white"/>
          <w:lang w:val="en-US"/>
        </w:rPr>
        <w:t>(bytes).Replace("-", "");</w:t>
      </w:r>
    </w:p>
    <w:p w:rsidR="008D0B06" w:rsidRPr="008D0B06" w:rsidRDefault="008D0B06" w:rsidP="008D0B06">
      <w:pPr>
        <w:spacing w:before="120" w:after="12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8D0B06">
        <w:rPr>
          <w:rFonts w:ascii="Courier New" w:hAnsi="Courier New" w:cs="Courier New"/>
          <w:sz w:val="24"/>
          <w:szCs w:val="24"/>
          <w:highlight w:val="white"/>
        </w:rPr>
        <w:t>}</w:t>
      </w:r>
      <w:bookmarkStart w:id="0" w:name="_GoBack"/>
      <w:bookmarkEnd w:id="0"/>
    </w:p>
    <w:sectPr w:rsidR="008D0B06" w:rsidRPr="008D0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3B"/>
    <w:rsid w:val="00035751"/>
    <w:rsid w:val="00071C58"/>
    <w:rsid w:val="00076156"/>
    <w:rsid w:val="000A191E"/>
    <w:rsid w:val="0011798E"/>
    <w:rsid w:val="002F223B"/>
    <w:rsid w:val="0035721F"/>
    <w:rsid w:val="00451D16"/>
    <w:rsid w:val="005E48A3"/>
    <w:rsid w:val="00673ECB"/>
    <w:rsid w:val="0082002F"/>
    <w:rsid w:val="008D0B06"/>
    <w:rsid w:val="00CC30F9"/>
    <w:rsid w:val="00CC5037"/>
    <w:rsid w:val="00D91844"/>
    <w:rsid w:val="00D9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02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00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00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2025-04-27T18:53:00Z</dcterms:created>
  <dcterms:modified xsi:type="dcterms:W3CDTF">2025-05-10T16:59:00Z</dcterms:modified>
</cp:coreProperties>
</file>