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7" name="image2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«Линейный конгруэнтный генератор псевдослучайных чисел»</w:t>
        <w:br w:type="textWrapping"/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Ушаков М.А.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8hxz8n92zm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№24.</w:t>
      </w:r>
    </w:p>
    <w:p w:rsidR="00000000" w:rsidDel="00000000" w:rsidP="00000000" w:rsidRDefault="00000000" w:rsidRPr="00000000" w14:paraId="0000001C">
      <w:pPr>
        <w:spacing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не менее 200 чисел, используя формулу</w:t>
      </w:r>
    </w:p>
    <w:p w:rsidR="00000000" w:rsidDel="00000000" w:rsidP="00000000" w:rsidRDefault="00000000" w:rsidRPr="00000000" w14:paraId="0000001E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n+1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=(a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+b)(mod 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81847" cy="132416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32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вводные данные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4417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2 – сгенерированная последовательность и ее период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math import gcd</w:t>
        <w:br w:type="textWrapping"/>
        <w:br w:type="textWrapping"/>
        <w:br w:type="textWrapping"/>
        <w:t xml:space="preserve">class LCG:</w:t>
        <w:br w:type="textWrapping"/>
        <w:t xml:space="preserve">    def __init__(self, x, a, b, m):</w:t>
        <w:br w:type="textWrapping"/>
        <w:t xml:space="preserve">        self.state = x</w:t>
        <w:br w:type="textWrapping"/>
        <w:t xml:space="preserve">        self.a = a</w:t>
        <w:br w:type="textWrapping"/>
        <w:t xml:space="preserve">        self.b = b</w:t>
        <w:br w:type="textWrapping"/>
        <w:t xml:space="preserve">        self.m = m</w:t>
        <w:br w:type="textWrapping"/>
        <w:br w:type="textWrapping"/>
        <w:t xml:space="preserve">    def next(self):</w:t>
        <w:br w:type="textWrapping"/>
        <w:t xml:space="preserve">        self.state = (self.a * self.state + self.b) % self.m</w:t>
        <w:br w:type="textWrapping"/>
        <w:t xml:space="preserve">        return self.state</w:t>
        <w:br w:type="textWrapping"/>
        <w:br w:type="textWrapping"/>
        <w:t xml:space="preserve">    def generate_sequence(self, n):</w:t>
        <w:br w:type="textWrapping"/>
        <w:t xml:space="preserve">        return [self.next() for _ in range(n)]</w:t>
        <w:br w:type="textWrapping"/>
        <w:br w:type="textWrapping"/>
        <w:t xml:space="preserve">    def find_period(self):</w:t>
        <w:br w:type="textWrapping"/>
        <w:t xml:space="preserve">        seen = {}</w:t>
        <w:br w:type="textWrapping"/>
        <w:t xml:space="preserve">        count = 0</w:t>
        <w:br w:type="textWrapping"/>
        <w:t xml:space="preserve">        current = self.state</w:t>
        <w:br w:type="textWrapping"/>
        <w:br w:type="textWrapping"/>
        <w:t xml:space="preserve">        while current not in seen:</w:t>
        <w:br w:type="textWrapping"/>
        <w:t xml:space="preserve">            seen[current] = count</w:t>
        <w:br w:type="textWrapping"/>
        <w:t xml:space="preserve">            current = (self.a * current + self.b) % self.m</w:t>
        <w:br w:type="textWrapping"/>
        <w:t xml:space="preserve">            count += 1</w:t>
        <w:br w:type="textWrapping"/>
        <w:br w:type="textWrapping"/>
        <w:t xml:space="preserve">        return count - seen[current]</w:t>
        <w:br w:type="textWrapping"/>
        <w:br w:type="textWrapping"/>
        <w:br w:type="textWrapping"/>
        <w:t xml:space="preserve">def get_int_in_range(prompt, min_val, max_val):</w:t>
        <w:br w:type="textWrapping"/>
        <w:t xml:space="preserve">    while True:</w:t>
        <w:br w:type="textWrapping"/>
        <w:t xml:space="preserve">        try:</w:t>
        <w:br w:type="textWrapping"/>
        <w:t xml:space="preserve">            value = int(input(prompt))</w:t>
        <w:br w:type="textWrapping"/>
        <w:t xml:space="preserve">            if min_val &lt;= value &lt; max_val:</w:t>
        <w:br w:type="textWrapping"/>
        <w:t xml:space="preserve">                return value</w:t>
        <w:br w:type="textWrapping"/>
        <w:t xml:space="preserve">            else:</w:t>
        <w:br w:type="textWrapping"/>
        <w:t xml:space="preserve">                print(f"Ошибка: введите число в диапазоне [{min_val}, {max_val}).")</w:t>
        <w:br w:type="textWrapping"/>
        <w:t xml:space="preserve">        except ValueError:</w:t>
        <w:br w:type="textWrapping"/>
        <w:t xml:space="preserve">            print("Ошибка: введите целое число.")</w:t>
        <w:br w:type="textWrapping"/>
        <w:br w:type="textWrapping"/>
        <w:br w:type="textWrapping"/>
        <w:t xml:space="preserve">def factorize(n):</w:t>
        <w:br w:type="textWrapping"/>
        <w:t xml:space="preserve">    factors = set()</w:t>
        <w:br w:type="textWrapping"/>
        <w:t xml:space="preserve">    i = 2</w:t>
        <w:br w:type="textWrapping"/>
        <w:t xml:space="preserve">    while i * i &lt;= n:</w:t>
        <w:br w:type="textWrapping"/>
        <w:t xml:space="preserve">        while n % i == 0:</w:t>
        <w:br w:type="textWrapping"/>
        <w:t xml:space="preserve">            factors.add(i)</w:t>
        <w:br w:type="textWrapping"/>
        <w:t xml:space="preserve">            n = n // i</w:t>
        <w:br w:type="textWrapping"/>
        <w:t xml:space="preserve">        i += 1</w:t>
        <w:br w:type="textWrapping"/>
        <w:t xml:space="preserve">    if n &gt; 1:</w:t>
        <w:br w:type="textWrapping"/>
        <w:t xml:space="preserve">        factors.add(n)</w:t>
        <w:br w:type="textWrapping"/>
        <w:t xml:space="preserve">    return factors</w:t>
        <w:br w:type="textWrapping"/>
        <w:br w:type="textWrapping"/>
        <w:t xml:space="preserve">def check_lcg_conditions(a, c, m):</w:t>
        <w:br w:type="textWrapping"/>
        <w:t xml:space="preserve">    if gcd(c, m) != 1:</w:t>
        <w:br w:type="textWrapping"/>
        <w:t xml:space="preserve">        print()</w:t>
        <w:br w:type="textWrapping"/>
        <w:t xml:space="preserve">        return False, "c и m не взаимно просты"</w:t>
        <w:br w:type="textWrapping"/>
        <w:t xml:space="preserve">    m_factors = factorize(m)</w:t>
        <w:br w:type="textWrapping"/>
        <w:t xml:space="preserve">    a_minus_1 = a - 1</w:t>
        <w:br w:type="textWrapping"/>
        <w:t xml:space="preserve">    for p in m_factors:</w:t>
        <w:br w:type="textWrapping"/>
        <w:t xml:space="preserve">        if a_minus_1 % p != 0:</w:t>
        <w:br w:type="textWrapping"/>
        <w:t xml:space="preserve">            return False, f"a - 1 не делится на простой делитель m: {p}"</w:t>
        <w:br w:type="textWrapping"/>
        <w:t xml:space="preserve">    if m % 4 == 0 and a_minus_1 % 4 != 0:</w:t>
        <w:br w:type="textWrapping"/>
        <w:t xml:space="preserve">        return False, "m делится на 4, но a - 1 не делится на 4"</w:t>
        <w:br w:type="textWrapping"/>
        <w:t xml:space="preserve">    return True, f"Максимальный период равен {m}"</w:t>
        <w:br w:type="textWrapping"/>
        <w:br w:type="textWrapping"/>
        <w:br w:type="textWrapping"/>
        <w:t xml:space="preserve">def find_period(x, a, b, m):</w:t>
        <w:br w:type="textWrapping"/>
        <w:t xml:space="preserve">    seen = {}</w:t>
        <w:br w:type="textWrapping"/>
        <w:t xml:space="preserve">    count = 0</w:t>
        <w:br w:type="textWrapping"/>
        <w:t xml:space="preserve">    current = x</w:t>
        <w:br w:type="textWrapping"/>
        <w:t xml:space="preserve">    while current not in seen:</w:t>
        <w:br w:type="textWrapping"/>
        <w:t xml:space="preserve">        seen[current] = count</w:t>
        <w:br w:type="textWrapping"/>
        <w:t xml:space="preserve">        current = (a * current + b) % m</w:t>
        <w:br w:type="textWrapping"/>
        <w:t xml:space="preserve">        count += 1</w:t>
        <w:br w:type="textWrapping"/>
        <w:br w:type="textWrapping"/>
        <w:t xml:space="preserve">    return count - seen[current]</w:t>
        <w:br w:type="textWrapping"/>
        <w:br w:type="textWrapping"/>
        <w:br w:type="textWrapping"/>
        <w:t xml:space="preserve">m = get_int_in_range("Введите модуль (m): ", 1, float('inf'))</w:t>
        <w:br w:type="textWrapping"/>
        <w:t xml:space="preserve">a = get_int_in_range("Введите множитель (a): ", 0, m)</w:t>
        <w:br w:type="textWrapping"/>
        <w:t xml:space="preserve">b = get_int_in_range("Введите приращение (b): ", 0, m)</w:t>
        <w:br w:type="textWrapping"/>
        <w:t xml:space="preserve">x = get_int_in_range("Введите начальное значение (x): ", 0, m)</w:t>
        <w:br w:type="textWrapping"/>
        <w:t xml:space="preserve">count = get_int_in_range("Сколько чисел сгенерировать? ", 1, float('inf'))</w:t>
        <w:br w:type="textWrapping"/>
        <w:t xml:space="preserve">lcg = LCG(x, a, b, m)</w:t>
        <w:br w:type="textWrapping"/>
        <w:t xml:space="preserve">sequence = lcg.generate_sequence(count)</w:t>
        <w:br w:type="textWrapping"/>
        <w:t xml:space="preserve">print("Сгенерированная последовательность:", sequence)</w:t>
        <w:br w:type="textWrapping"/>
        <w:t xml:space="preserve">print(check_lcg_conditions(a,b,m)[1])</w:t>
        <w:br w:type="textWrapping"/>
        <w:t xml:space="preserve">print(f"Период {find_period(x,a,b,m)}")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center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8B0164"/>
    <w:rPr>
      <w:rFonts w:ascii="Calibri" w:cs="Calibri" w:eastAsia="Calibri" w:hAnsi="Calibri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5matUoBNC0bM0Vt0SBpd8QRoIg==">CgMxLjAyDmgudzhoeHo4bjkyem0xMg5oLnA0c29ianRnajN0czgAciExa0dfeEMxX2J3aWg2SVNGcEg4aHZEcl9ibGowTDVuanI=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2025-05-19T19:01:00Z</dcterms:created>
  <dc:creator>Максим Ушаков</dc:creator>
</cp:coreProperties>
</file>