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71E0449B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1547A9" w:rsidRPr="001547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1547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Линейный конгруэнтный генератор псевдослучайных чисел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5C1293A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F12A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Теория псевдослучайных генераторов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43B4F1A8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</w:p>
    <w:p w14:paraId="0FA7A3E8" w14:textId="5410059D" w:rsidR="001547A9" w:rsidRDefault="001547A9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47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B4497B" wp14:editId="1C6B27CF">
            <wp:extent cx="5940425" cy="1684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50483DFA" w:rsidR="00FB35C0" w:rsidRDefault="001547A9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7E8F4F" wp14:editId="14022C34">
            <wp:extent cx="5940425" cy="16148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57C5" w14:textId="50360AEA" w:rsidR="001547A9" w:rsidRDefault="001547A9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46D0EDF4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import datetime</w:t>
      </w:r>
    </w:p>
    <w:p w14:paraId="584581FB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9859F0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gcd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(a, b):</w:t>
      </w:r>
    </w:p>
    <w:p w14:paraId="58BF51A2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while b != 0:</w:t>
      </w:r>
    </w:p>
    <w:p w14:paraId="3EABA106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a, b = b, a % b</w:t>
      </w:r>
    </w:p>
    <w:p w14:paraId="594D2F9B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return a</w:t>
      </w:r>
    </w:p>
    <w:p w14:paraId="012831A4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051C5E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prime_factors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(n):</w:t>
      </w:r>
    </w:p>
    <w:p w14:paraId="251E4068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factors = set()</w:t>
      </w:r>
    </w:p>
    <w:p w14:paraId="14999759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d = 2</w:t>
      </w:r>
    </w:p>
    <w:p w14:paraId="634FE255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while d * d &lt;= n:</w:t>
      </w:r>
    </w:p>
    <w:p w14:paraId="0AAACF24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while n % d == 0:</w:t>
      </w:r>
    </w:p>
    <w:p w14:paraId="55D96002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factors.add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(d)</w:t>
      </w:r>
    </w:p>
    <w:p w14:paraId="0F4514F5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    n //= d</w:t>
      </w:r>
    </w:p>
    <w:p w14:paraId="6841A184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d += 1</w:t>
      </w:r>
    </w:p>
    <w:p w14:paraId="38DE2CBB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if n &gt; 1:</w:t>
      </w:r>
    </w:p>
    <w:p w14:paraId="3E66CB5D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factors.add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(n)</w:t>
      </w:r>
    </w:p>
    <w:p w14:paraId="089488ED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return factors</w:t>
      </w:r>
    </w:p>
    <w:p w14:paraId="4555B348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CB9A11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def check_condition_2(a, m):</w:t>
      </w:r>
    </w:p>
    <w:p w14:paraId="34E2278A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factors =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prime_factors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(m)</w:t>
      </w:r>
    </w:p>
    <w:p w14:paraId="631396CC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return all((a - 1) % p == 0 for p in factors)</w:t>
      </w:r>
    </w:p>
    <w:p w14:paraId="018CFCC2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C9607E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mas = input('</w:t>
      </w:r>
      <w:r w:rsidRPr="001547A9">
        <w:rPr>
          <w:rFonts w:ascii="Courier New" w:hAnsi="Courier New" w:cs="Courier New"/>
          <w:sz w:val="24"/>
          <w:szCs w:val="24"/>
        </w:rPr>
        <w:t>Введите</w:t>
      </w: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m, a, b, x0 </w:t>
      </w:r>
      <w:r w:rsidRPr="001547A9">
        <w:rPr>
          <w:rFonts w:ascii="Courier New" w:hAnsi="Courier New" w:cs="Courier New"/>
          <w:sz w:val="24"/>
          <w:szCs w:val="24"/>
        </w:rPr>
        <w:t>через</w:t>
      </w: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547A9">
        <w:rPr>
          <w:rFonts w:ascii="Courier New" w:hAnsi="Courier New" w:cs="Courier New"/>
          <w:sz w:val="24"/>
          <w:szCs w:val="24"/>
        </w:rPr>
        <w:t>пробел</w:t>
      </w:r>
      <w:r w:rsidRPr="001547A9">
        <w:rPr>
          <w:rFonts w:ascii="Courier New" w:hAnsi="Courier New" w:cs="Courier New"/>
          <w:sz w:val="24"/>
          <w:szCs w:val="24"/>
          <w:lang w:val="en-US"/>
        </w:rPr>
        <w:t>: ').split()</w:t>
      </w:r>
    </w:p>
    <w:p w14:paraId="0087763B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m, a, b, x = int(mas[0]), int(mas[1]), int(mas[2]), int(mas[3])</w:t>
      </w:r>
    </w:p>
    <w:p w14:paraId="67CF53BD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if m &lt;= 0 or a &lt; 0 or a &gt; m or b &lt; 0 or b &gt; m or x &lt; 0 or x &gt; m:</w:t>
      </w:r>
    </w:p>
    <w:p w14:paraId="17CC78DB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("Введенные значения не удовлетворяют условию!")</w:t>
      </w:r>
    </w:p>
    <w:p w14:paraId="1A452235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47A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quit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()</w:t>
      </w:r>
    </w:p>
    <w:p w14:paraId="693E0B04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547A9">
        <w:rPr>
          <w:rFonts w:ascii="Courier New" w:hAnsi="Courier New" w:cs="Courier New"/>
          <w:sz w:val="24"/>
          <w:szCs w:val="24"/>
        </w:rPr>
        <w:t>xs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 xml:space="preserve"> = [x]</w:t>
      </w:r>
    </w:p>
    <w:p w14:paraId="0C398866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547A9">
        <w:rPr>
          <w:rFonts w:ascii="Courier New" w:hAnsi="Courier New" w:cs="Courier New"/>
          <w:sz w:val="24"/>
          <w:szCs w:val="24"/>
        </w:rPr>
        <w:t>rang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("Введите выводимое количество чисел: "))</w:t>
      </w:r>
    </w:p>
    <w:p w14:paraId="163272C5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547A9">
        <w:rPr>
          <w:rFonts w:ascii="Courier New" w:hAnsi="Courier New" w:cs="Courier New"/>
          <w:sz w:val="24"/>
          <w:szCs w:val="24"/>
        </w:rPr>
        <w:t>if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rang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 xml:space="preserve"> &lt;= 0:</w:t>
      </w:r>
    </w:p>
    <w:p w14:paraId="2869AE82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47A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("Введенное значение не удовлетворяет условию!")</w:t>
      </w:r>
    </w:p>
    <w:p w14:paraId="79587AE1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</w:rPr>
        <w:t xml:space="preserve">    </w:t>
      </w:r>
      <w:r w:rsidRPr="001547A9">
        <w:rPr>
          <w:rFonts w:ascii="Courier New" w:hAnsi="Courier New" w:cs="Courier New"/>
          <w:sz w:val="24"/>
          <w:szCs w:val="24"/>
          <w:lang w:val="en-US"/>
        </w:rPr>
        <w:t>quit()</w:t>
      </w:r>
    </w:p>
    <w:p w14:paraId="526EF8C8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seen = set()</w:t>
      </w:r>
    </w:p>
    <w:p w14:paraId="064AF1FE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seen.add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(x)</w:t>
      </w:r>
    </w:p>
    <w:p w14:paraId="04324EE1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while True:</w:t>
      </w:r>
    </w:p>
    <w:p w14:paraId="1908CAA8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x = (a * x + b) % m</w:t>
      </w:r>
    </w:p>
    <w:p w14:paraId="01535C5D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xs.append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(x)</w:t>
      </w:r>
    </w:p>
    <w:p w14:paraId="760AFA47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if x in seen:</w:t>
      </w:r>
    </w:p>
    <w:p w14:paraId="1E30733A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xs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) &lt; rang:</w:t>
      </w:r>
    </w:p>
    <w:p w14:paraId="43C139A2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    continue</w:t>
      </w:r>
    </w:p>
    <w:p w14:paraId="66CCD337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5ACFDD3D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    break</w:t>
      </w:r>
    </w:p>
    <w:p w14:paraId="73675B74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5F2C595D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seen.add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(x)</w:t>
      </w:r>
    </w:p>
    <w:p w14:paraId="500E05D3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47A9">
        <w:rPr>
          <w:rFonts w:ascii="Courier New" w:hAnsi="Courier New" w:cs="Courier New"/>
          <w:sz w:val="24"/>
          <w:szCs w:val="24"/>
        </w:rPr>
        <w:t xml:space="preserve">T =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len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seen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)</w:t>
      </w:r>
    </w:p>
    <w:p w14:paraId="45025B53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547A9">
        <w:rPr>
          <w:rFonts w:ascii="Courier New" w:hAnsi="Courier New" w:cs="Courier New"/>
          <w:sz w:val="24"/>
          <w:szCs w:val="24"/>
        </w:rPr>
        <w:t>Tmax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 xml:space="preserve"> = 'Последовательность не имеет максимальный период'</w:t>
      </w:r>
    </w:p>
    <w:p w14:paraId="067659AB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gcd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(b, m) == 1 and check_condition_2(a, m):</w:t>
      </w:r>
    </w:p>
    <w:p w14:paraId="055AB8C9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if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 xml:space="preserve"> m % 4 == 0:</w:t>
      </w:r>
    </w:p>
    <w:p w14:paraId="046FAB53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47A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if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 xml:space="preserve"> (a - 1) % 4 == 0:</w:t>
      </w:r>
    </w:p>
    <w:p w14:paraId="4B0C3A63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47A9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Tmax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 xml:space="preserve"> = 'Последовательность имеет максимальный период' +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str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(m)</w:t>
      </w:r>
    </w:p>
    <w:p w14:paraId="2F28BA63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47A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:</w:t>
      </w:r>
    </w:p>
    <w:p w14:paraId="48833A50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47A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Tmax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 xml:space="preserve"> = 'Последовательность имеет максимальный период = ' + </w:t>
      </w:r>
      <w:proofErr w:type="spellStart"/>
      <w:r w:rsidRPr="001547A9">
        <w:rPr>
          <w:rFonts w:ascii="Courier New" w:hAnsi="Courier New" w:cs="Courier New"/>
          <w:sz w:val="24"/>
          <w:szCs w:val="24"/>
        </w:rPr>
        <w:t>str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(m)</w:t>
      </w:r>
    </w:p>
    <w:p w14:paraId="37A8F08D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547A9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547A9">
        <w:rPr>
          <w:rFonts w:ascii="Courier New" w:hAnsi="Courier New" w:cs="Courier New"/>
          <w:sz w:val="24"/>
          <w:szCs w:val="24"/>
        </w:rPr>
        <w:t>('Период последовательности:', T)</w:t>
      </w:r>
    </w:p>
    <w:p w14:paraId="6721206B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xs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[:rang])</w:t>
      </w:r>
    </w:p>
    <w:p w14:paraId="7CE5A8D8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Tmax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D531632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timestamp =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datetime.datetime.now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strftime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("%Y-%m-%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d_%H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-%M-%S")</w:t>
      </w:r>
    </w:p>
    <w:p w14:paraId="6787503B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filename = f"{timestamp}.txt"</w:t>
      </w:r>
    </w:p>
    <w:p w14:paraId="4D1DDFFE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with open(filename, "w", encoding="utf-8") as file:</w:t>
      </w:r>
    </w:p>
    <w:p w14:paraId="0E26F715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file.write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f"m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={m}, a={a}, b={b}, x0={mas[3]}\n")</w:t>
      </w:r>
    </w:p>
    <w:p w14:paraId="07E19203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file.write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f"T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: {T}\n")</w:t>
      </w:r>
    </w:p>
    <w:p w14:paraId="73AB2519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file.write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(f"</w:t>
      </w:r>
      <w:r w:rsidRPr="001547A9">
        <w:rPr>
          <w:rFonts w:ascii="Courier New" w:hAnsi="Courier New" w:cs="Courier New"/>
          <w:sz w:val="24"/>
          <w:szCs w:val="24"/>
        </w:rPr>
        <w:t>Список</w:t>
      </w: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547A9">
        <w:rPr>
          <w:rFonts w:ascii="Courier New" w:hAnsi="Courier New" w:cs="Courier New"/>
          <w:sz w:val="24"/>
          <w:szCs w:val="24"/>
        </w:rPr>
        <w:t>чисел</w:t>
      </w: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1547A9">
        <w:rPr>
          <w:rFonts w:ascii="Courier New" w:hAnsi="Courier New" w:cs="Courier New"/>
          <w:sz w:val="24"/>
          <w:szCs w:val="24"/>
        </w:rPr>
        <w:t>первые</w:t>
      </w: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{rang}): {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xs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[:rang]}\n")</w:t>
      </w:r>
    </w:p>
    <w:p w14:paraId="07BB3023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file.write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Tmax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1606748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bit_list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5A66FE82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for num in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xs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C3EBAC3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bits = format(num, '08b')</w:t>
      </w:r>
    </w:p>
    <w:p w14:paraId="4D8F9624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bit_list.extend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(int(b) for b in bits)</w:t>
      </w:r>
    </w:p>
    <w:p w14:paraId="7AA710B3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bit_list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[:200])</w:t>
      </w:r>
    </w:p>
    <w:p w14:paraId="76389BA9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filenameb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= f"{timestamp}binary.txt"</w:t>
      </w:r>
    </w:p>
    <w:p w14:paraId="74B88D50" w14:textId="77777777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>with open(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filenameb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, "w", encoding="utf-8") as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fileb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44D9E4C" w14:textId="67123E0E" w:rsidR="001547A9" w:rsidRPr="001547A9" w:rsidRDefault="001547A9" w:rsidP="001547A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47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fileb.write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(str(</w:t>
      </w:r>
      <w:proofErr w:type="spellStart"/>
      <w:r w:rsidRPr="001547A9">
        <w:rPr>
          <w:rFonts w:ascii="Courier New" w:hAnsi="Courier New" w:cs="Courier New"/>
          <w:sz w:val="24"/>
          <w:szCs w:val="24"/>
          <w:lang w:val="en-US"/>
        </w:rPr>
        <w:t>bit_list</w:t>
      </w:r>
      <w:proofErr w:type="spellEnd"/>
      <w:r w:rsidRPr="001547A9">
        <w:rPr>
          <w:rFonts w:ascii="Courier New" w:hAnsi="Courier New" w:cs="Courier New"/>
          <w:sz w:val="24"/>
          <w:szCs w:val="24"/>
          <w:lang w:val="en-US"/>
        </w:rPr>
        <w:t>[:120]))</w:t>
      </w:r>
    </w:p>
    <w:p w14:paraId="503DD92E" w14:textId="77777777" w:rsidR="001547A9" w:rsidRDefault="001547A9" w:rsidP="001547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D119C6" w14:textId="24B7BBF7" w:rsidR="003160D2" w:rsidRPr="003160D2" w:rsidRDefault="003160D2" w:rsidP="001547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в ходе лабораторной работы</w:t>
      </w:r>
      <w:r w:rsidR="001547A9">
        <w:rPr>
          <w:rFonts w:ascii="Times New Roman" w:hAnsi="Times New Roman" w:cs="Times New Roman"/>
          <w:sz w:val="28"/>
          <w:szCs w:val="28"/>
        </w:rPr>
        <w:t xml:space="preserve"> был изучен линейный конгруэнтный генератор, а также разработано программное средство, реализующее данный генератор и проверяющее последовательность на максимальный период.</w:t>
      </w:r>
      <w:r w:rsidRPr="0078715F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1547A9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532EA"/>
    <w:rsid w:val="00590B51"/>
    <w:rsid w:val="005A2349"/>
    <w:rsid w:val="005B6167"/>
    <w:rsid w:val="005C63F7"/>
    <w:rsid w:val="005F25F5"/>
    <w:rsid w:val="006B0363"/>
    <w:rsid w:val="006D7740"/>
    <w:rsid w:val="0078715F"/>
    <w:rsid w:val="007E5CDF"/>
    <w:rsid w:val="008074F8"/>
    <w:rsid w:val="008135DF"/>
    <w:rsid w:val="008D2B43"/>
    <w:rsid w:val="008E23D6"/>
    <w:rsid w:val="009212E2"/>
    <w:rsid w:val="00923A17"/>
    <w:rsid w:val="00966D6F"/>
    <w:rsid w:val="00A20F15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12AF4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4</cp:revision>
  <cp:lastPrinted>2025-04-23T10:18:00Z</cp:lastPrinted>
  <dcterms:created xsi:type="dcterms:W3CDTF">2025-04-26T08:20:00Z</dcterms:created>
  <dcterms:modified xsi:type="dcterms:W3CDTF">2025-04-26T17:29:00Z</dcterms:modified>
</cp:coreProperties>
</file>