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7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«Полиномиальный конгруэнтный генератор псевдослучайных чисел»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C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9b1f741t49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</w:t>
      </w:r>
    </w:p>
    <w:p w:rsidR="00000000" w:rsidDel="00000000" w:rsidP="00000000" w:rsidRDefault="00000000" w:rsidRPr="00000000" w14:paraId="0000001E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  <m:sSubSup>
              <m:sSub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sub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b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+b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mod m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53268" cy="161947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вводные данные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0226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– сгенерированная последовательность и ее период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from math import gcd</w:t>
            <w:br w:type="textWrapping"/>
            <w:br w:type="textWrapping"/>
            <w:t xml:space="preserve">def factorize(n):</w:t>
            <w:br w:type="textWrapping"/>
            <w:t xml:space="preserve">    factors = set()</w:t>
            <w:br w:type="textWrapping"/>
            <w:t xml:space="preserve">    i = 2</w:t>
            <w:br w:type="textWrapping"/>
            <w:t xml:space="preserve">    while i * i &lt;= n:</w:t>
            <w:br w:type="textWrapping"/>
            <w:t xml:space="preserve">        while n % i == 0:</w:t>
            <w:br w:type="textWrapping"/>
            <w:t xml:space="preserve">            factors.add(i)</w:t>
            <w:br w:type="textWrapping"/>
            <w:t xml:space="preserve">            n = n // i</w:t>
            <w:br w:type="textWrapping"/>
            <w:t xml:space="preserve">        i += 1</w:t>
            <w:br w:type="textWrapping"/>
            <w:t xml:space="preserve">    if n &gt; 1:</w:t>
            <w:br w:type="textWrapping"/>
            <w:t xml:space="preserve">        factors.add(n)</w:t>
            <w:br w:type="textWrapping"/>
            <w:t xml:space="preserve">    return factors</w:t>
            <w:br w:type="textWrapping"/>
            <w:br w:type="textWrapping"/>
            <w:t xml:space="preserve">def check_lcg_conditions(a1,a2, b, m):</w:t>
            <w:br w:type="textWrapping"/>
            <w:t xml:space="preserve">    if gcd(b, m) != 1:</w:t>
            <w:br w:type="textWrapping"/>
            <w:t xml:space="preserve">        return False, "b и m не взаимно просты"</w:t>
            <w:br w:type="textWrapping"/>
            <w:t xml:space="preserve">    m_factors = factorize(m)</w:t>
            <w:br w:type="textWrapping"/>
            <w:t xml:space="preserve">    odd_prime_factors = {p for p in m_factors if p != 2}</w:t>
            <w:br w:type="textWrapping"/>
            <w:t xml:space="preserve">    for p in odd_prime_factors:</w:t>
            <w:br w:type="textWrapping"/>
            <w:t xml:space="preserve">        if (a1 - 1) % p != 0 or a2 % p != 0:</w:t>
            <w:br w:type="textWrapping"/>
            <w:t xml:space="preserve">            return False, f"a1 - 1 или a2 не кратны нечётному простому делителю m: {p}"</w:t>
            <w:br w:type="textWrapping"/>
            <w:t xml:space="preserve">    if a2 % 2 == 0:</w:t>
            <w:br w:type="textWrapping"/>
            <w:t xml:space="preserve">        if m % 4 == 0:</w:t>
            <w:br w:type="textWrapping"/>
            <w:t xml:space="preserve">            if a2 % 4 != (a1 - 1) % 4:</w:t>
            <w:br w:type="textWrapping"/>
            <w:t xml:space="preserve">                return False, "a2 не ≡ (a1 - 1) mod 4 при m, кратном 4"</w:t>
            <w:br w:type="textWrapping"/>
            <w:t xml:space="preserve">        elif m % 2 == 0:</w:t>
            <w:br w:type="textWrapping"/>
            <w:t xml:space="preserve">            if a2 % 2 != (a1 - 1) % 2:</w:t>
            <w:br w:type="textWrapping"/>
            <w:t xml:space="preserve">                return False, "a2 не ≡ (a1 - 1) mod 2 при m, кратном 2"</w:t>
            <w:br w:type="textWrapping"/>
            <w:t xml:space="preserve">    if m % 9 == 0:</w:t>
            <w:br w:type="textWrapping"/>
            <w:t xml:space="preserve">        if a2 % 9 == (3 * b) % 9:</w:t>
            <w:br w:type="textWrapping"/>
            <w:t xml:space="preserve">            return False, "a2 ≡ 3b mod 9 при m, кратном 9"</w:t>
            <w:br w:type="textWrapping"/>
            <w:t xml:space="preserve">    return True, "Все условия выполнены"</w:t>
            <w:br w:type="textWrapping"/>
            <w:br w:type="textWrapping"/>
            <w:br w:type="textWrapping"/>
            <w:t xml:space="preserve">def generate_sequence(x0, a2, a1, b, m, n):</w:t>
            <w:br w:type="textWrapping"/>
            <w:t xml:space="preserve">    sequence = []</w:t>
            <w:br w:type="textWrapping"/>
            <w:t xml:space="preserve">    x = x0</w:t>
            <w:br w:type="textWrapping"/>
            <w:t xml:space="preserve">    for _ in range(n):</w:t>
            <w:br w:type="textWrapping"/>
            <w:t xml:space="preserve">        x = (a2 * x ** 2 + a1 * x + b) % m</w:t>
            <w:br w:type="textWrapping"/>
            <w:t xml:space="preserve">        sequence.append(x)</w:t>
            <w:br w:type="textWrapping"/>
            <w:t xml:space="preserve">    return sequence</w:t>
            <w:br w:type="textWrapping"/>
            <w:br w:type="textWrapping"/>
            <w:br w:type="textWrapping"/>
            <w:t xml:space="preserve">def find_period(x, a2, a1, b, m):</w:t>
            <w:br w:type="textWrapping"/>
            <w:t xml:space="preserve">    seen = {}</w:t>
            <w:br w:type="textWrapping"/>
            <w:t xml:space="preserve">    count = 0</w:t>
            <w:br w:type="textWrapping"/>
            <w:t xml:space="preserve">    current = x</w:t>
            <w:br w:type="textWrapping"/>
            <w:t xml:space="preserve">    while current not in seen:</w:t>
            <w:br w:type="textWrapping"/>
            <w:t xml:space="preserve">        seen[current] = count</w:t>
            <w:br w:type="textWrapping"/>
            <w:t xml:space="preserve">        current = (a2 * current ** 2 + a1 * current + b) % m</w:t>
            <w:br w:type="textWrapping"/>
            <w:t xml:space="preserve">        count += 1</w:t>
            <w:br w:type="textWrapping"/>
            <w:br w:type="textWrapping"/>
            <w:t xml:space="preserve">    return count - seen[current]</w:t>
            <w:br w:type="textWrapping"/>
            <w:br w:type="textWrapping"/>
            <w:br w:type="textWrapping"/>
            <w:t xml:space="preserve">def get_int_in_range(prompt, min_val, max_val):</w:t>
            <w:br w:type="textWrapping"/>
            <w:t xml:space="preserve">    while True:</w:t>
            <w:br w:type="textWrapping"/>
            <w:t xml:space="preserve">        try:</w:t>
            <w:br w:type="textWrapping"/>
            <w:t xml:space="preserve">            value = int(input(prompt))</w:t>
            <w:br w:type="textWrapping"/>
            <w:t xml:space="preserve">            if min_val &lt;= value &lt; max_val:</w:t>
            <w:br w:type="textWrapping"/>
            <w:t xml:space="preserve">                return value</w:t>
            <w:br w:type="textWrapping"/>
            <w:t xml:space="preserve">            else:</w:t>
            <w:br w:type="textWrapping"/>
            <w:t xml:space="preserve">                print(f"Ошибка: введите число в диапазоне [{min_val}, {max_val}).")</w:t>
            <w:br w:type="textWrapping"/>
            <w:t xml:space="preserve">        except ValueError:</w:t>
            <w:br w:type="textWrapping"/>
            <w:t xml:space="preserve">            print("Ошибка: введите целое число.")</w:t>
            <w:br w:type="textWrapping"/>
            <w:br w:type="textWrapping"/>
            <w:br w:type="textWrapping"/>
            <w:t xml:space="preserve">m = get_int_in_range("Введите модуль (m): ", 1, float('inf'))</w:t>
            <w:br w:type="textWrapping"/>
            <w:t xml:space="preserve">a2 = get_int_in_range("Введите коэффициент a2: ", 0, m)</w:t>
            <w:br w:type="textWrapping"/>
            <w:t xml:space="preserve">a1 = get_int_in_range("Введите коэффициент a1: ", 0, m)</w:t>
            <w:br w:type="textWrapping"/>
            <w:t xml:space="preserve">b = get_int_in_range("Введите свободный член b: ", 0, m)</w:t>
            <w:br w:type="textWrapping"/>
            <w:t xml:space="preserve">x = get_int_in_range("Введите начальное значение (x): ", 0, m)</w:t>
            <w:br w:type="textWrapping"/>
            <w:t xml:space="preserve">count = get_int_in_range("Сколько чисел сгенерировать? ", 1, float('inf'))</w:t>
            <w:br w:type="textWrapping"/>
            <w:t xml:space="preserve">sequence = generate_sequence(x, a2, a1, b, m, count)</w:t>
            <w:br w:type="textWrapping"/>
            <w:t xml:space="preserve">print("Сгенерированная последовательность:", sequence)</w:t>
            <w:br w:type="textWrapping"/>
            <w:t xml:space="preserve">print(f"Период {find_period(x,a2,a1,b,m)}")</w:t>
            <w:br w:type="textWrapping"/>
            <w:t xml:space="preserve">print(check_lcg_conditions(a1,a2,b,m)[1])</w:t>
          </w:r>
        </w:sdtContent>
      </w:sdt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center"/>
        <w:rPr/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365DC7"/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365D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iWPusCXv7BAfXpWtkvxe3yZ3w==">CgMxLjAaIQoBMBIcChoIB0IWCgtDb3VyaWVyIE5ldxIHR3VuZ3N1aDIOaC5qOWIxZjc0MXQ0OWYyDmgucDRzb2JqdGdqM3RzOAByITE5MUx2X3o1TkhJTFdYczJHbVlqT0J6VTJMendFbHlLaA==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2025-05-19T19:15:00Z</dcterms:created>
  <dc:creator>Максим Ушаков</dc:creator>
</cp:coreProperties>
</file>