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60353D65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1106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1106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Полиномиальный конгруэнтный генератор псевдослучайных чисел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75813B55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79CE1E71" w14:textId="5E4A6687" w:rsidR="0011060F" w:rsidRDefault="0011060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06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4C2CEC" wp14:editId="0CF95286">
            <wp:extent cx="5940425" cy="1780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3B89F3F5" w:rsidR="00FB35C0" w:rsidRDefault="0011060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60E3D5" wp14:editId="47C30915">
            <wp:extent cx="5940425" cy="1860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F537" w14:textId="44B12BE9" w:rsidR="0011060F" w:rsidRDefault="0011060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2F809DEA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import datetime</w:t>
      </w:r>
    </w:p>
    <w:p w14:paraId="7436E6CE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41740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def gcd(a, b):</w:t>
      </w:r>
    </w:p>
    <w:p w14:paraId="5F0C3E4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while b != 0:</w:t>
      </w:r>
    </w:p>
    <w:p w14:paraId="73BE03A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a, b = b, a % b</w:t>
      </w:r>
    </w:p>
    <w:p w14:paraId="5B9E2F8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return a</w:t>
      </w:r>
    </w:p>
    <w:p w14:paraId="5E92013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459D8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def prime_factors(n):</w:t>
      </w:r>
    </w:p>
    <w:p w14:paraId="63B847B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factors = set()</w:t>
      </w:r>
    </w:p>
    <w:p w14:paraId="2FA4EA6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d = 2</w:t>
      </w:r>
    </w:p>
    <w:p w14:paraId="64C0B1C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while d * d &lt;= n:</w:t>
      </w:r>
    </w:p>
    <w:p w14:paraId="4F71FD8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while n % d == 0:</w:t>
      </w:r>
    </w:p>
    <w:p w14:paraId="63173D9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factors.add(d)</w:t>
      </w:r>
    </w:p>
    <w:p w14:paraId="0DA3A4A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n //= d</w:t>
      </w:r>
    </w:p>
    <w:p w14:paraId="59EF59E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d += 1</w:t>
      </w:r>
    </w:p>
    <w:p w14:paraId="4E57D8B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if n &gt; 1:</w:t>
      </w:r>
    </w:p>
    <w:p w14:paraId="1B21C55E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factors.add(n)</w:t>
      </w:r>
    </w:p>
    <w:p w14:paraId="799D554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return factors</w:t>
      </w:r>
    </w:p>
    <w:p w14:paraId="23DE66F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21765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def check_condition_2(a1, a2, m):</w:t>
      </w:r>
    </w:p>
    <w:p w14:paraId="6CC5A23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factors = prime_factors(m)</w:t>
      </w:r>
    </w:p>
    <w:p w14:paraId="74EC5A0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return all((a1 - 1) % p == 0 and a2 % p == 0 for p in factors)</w:t>
      </w:r>
    </w:p>
    <w:p w14:paraId="2A461D0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D54E3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def check_condition_3(a1, a2, m):</w:t>
      </w:r>
    </w:p>
    <w:p w14:paraId="382693A9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a2 % 2 == 0:</w:t>
      </w:r>
    </w:p>
    <w:p w14:paraId="3AFB81A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if m % 4 == 0:</w:t>
      </w:r>
    </w:p>
    <w:p w14:paraId="5DA9B38A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if a2 % 4 == (a1 - 1) % 4:</w:t>
      </w:r>
    </w:p>
    <w:p w14:paraId="5259A719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    return True</w:t>
      </w:r>
    </w:p>
    <w:p w14:paraId="546C4E7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5A0BD42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D76FC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if m % 2 == 0:</w:t>
      </w:r>
    </w:p>
    <w:p w14:paraId="6DE71BC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if a2 % 2 == (a1 - 1) % 2:</w:t>
      </w:r>
    </w:p>
    <w:p w14:paraId="5622556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    return True</w:t>
      </w:r>
    </w:p>
    <w:p w14:paraId="7E33004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059F401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4969D21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return True</w:t>
      </w:r>
    </w:p>
    <w:p w14:paraId="7BACED14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1011BA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def check_condition_4(a2, b, m):</w:t>
      </w:r>
    </w:p>
    <w:p w14:paraId="6784D0FA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if m % 9 == 0:</w:t>
      </w:r>
    </w:p>
    <w:p w14:paraId="6D5200C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if a2 != (3*b) % 9:</w:t>
      </w:r>
    </w:p>
    <w:p w14:paraId="7DF5AD9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return True</w:t>
      </w:r>
    </w:p>
    <w:p w14:paraId="551129B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return False</w:t>
      </w:r>
    </w:p>
    <w:p w14:paraId="0E7AEDD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return True</w:t>
      </w:r>
    </w:p>
    <w:p w14:paraId="1D02EAB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F3E66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def check_max_period(a1, a2, b, m):</w:t>
      </w:r>
    </w:p>
    <w:p w14:paraId="0EDB729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if gcd(b, m) == 1:</w:t>
      </w:r>
    </w:p>
    <w:p w14:paraId="13C7A48F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print("1 </w:t>
      </w:r>
      <w:r w:rsidRPr="0011060F">
        <w:rPr>
          <w:rFonts w:ascii="Courier New" w:hAnsi="Courier New" w:cs="Courier New"/>
          <w:sz w:val="24"/>
          <w:szCs w:val="24"/>
        </w:rPr>
        <w:t>выполняется</w:t>
      </w:r>
      <w:r w:rsidRPr="0011060F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D00C109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if check_condition_2(a1, a2, m):</w:t>
      </w:r>
    </w:p>
    <w:p w14:paraId="50FA7439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print("2 </w:t>
      </w:r>
      <w:r w:rsidRPr="0011060F">
        <w:rPr>
          <w:rFonts w:ascii="Courier New" w:hAnsi="Courier New" w:cs="Courier New"/>
          <w:sz w:val="24"/>
          <w:szCs w:val="24"/>
        </w:rPr>
        <w:t>выполняется</w:t>
      </w:r>
      <w:r w:rsidRPr="0011060F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349959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if check_condition_3(a1, a2, m):</w:t>
      </w:r>
    </w:p>
    <w:p w14:paraId="28FC5E0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    print("3 </w:t>
      </w:r>
      <w:r w:rsidRPr="0011060F">
        <w:rPr>
          <w:rFonts w:ascii="Courier New" w:hAnsi="Courier New" w:cs="Courier New"/>
          <w:sz w:val="24"/>
          <w:szCs w:val="24"/>
        </w:rPr>
        <w:t>выполняется</w:t>
      </w:r>
      <w:r w:rsidRPr="0011060F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4B017C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    if check_condition_4(a2, b, m):</w:t>
      </w:r>
    </w:p>
    <w:p w14:paraId="228CC99E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11060F">
        <w:rPr>
          <w:rFonts w:ascii="Courier New" w:hAnsi="Courier New" w:cs="Courier New"/>
          <w:sz w:val="24"/>
          <w:szCs w:val="24"/>
        </w:rPr>
        <w:t>print("4 выполняется")</w:t>
      </w:r>
    </w:p>
    <w:p w14:paraId="0E1F7F5A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            return f'Последовательность имеет максимальный период = {m}'</w:t>
      </w:r>
    </w:p>
    <w:p w14:paraId="6965681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72568C9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            print("4 не выполняется")</w:t>
      </w:r>
    </w:p>
    <w:p w14:paraId="7D5BBDEA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    else:</w:t>
      </w:r>
    </w:p>
    <w:p w14:paraId="4391A40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        print("3 не выполняется")</w:t>
      </w:r>
    </w:p>
    <w:p w14:paraId="454EA1A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49C0F8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    print("2 не выполняется")</w:t>
      </w:r>
    </w:p>
    <w:p w14:paraId="220BBC8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else:</w:t>
      </w:r>
    </w:p>
    <w:p w14:paraId="374C59D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    print("1 не выполняется")</w:t>
      </w:r>
    </w:p>
    <w:p w14:paraId="071F5BEF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return 'Последовательность не имеет максимальный период'</w:t>
      </w:r>
    </w:p>
    <w:p w14:paraId="5916969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29C3CF4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mas = input('</w:t>
      </w:r>
      <w:r w:rsidRPr="0011060F">
        <w:rPr>
          <w:rFonts w:ascii="Courier New" w:hAnsi="Courier New" w:cs="Courier New"/>
          <w:sz w:val="24"/>
          <w:szCs w:val="24"/>
        </w:rPr>
        <w:t>Введите</w:t>
      </w: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m, a1, a2, b, x0 </w:t>
      </w:r>
      <w:r w:rsidRPr="0011060F">
        <w:rPr>
          <w:rFonts w:ascii="Courier New" w:hAnsi="Courier New" w:cs="Courier New"/>
          <w:sz w:val="24"/>
          <w:szCs w:val="24"/>
        </w:rPr>
        <w:t>через</w:t>
      </w: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1060F">
        <w:rPr>
          <w:rFonts w:ascii="Courier New" w:hAnsi="Courier New" w:cs="Courier New"/>
          <w:sz w:val="24"/>
          <w:szCs w:val="24"/>
        </w:rPr>
        <w:t>пробел</w:t>
      </w:r>
      <w:r w:rsidRPr="0011060F">
        <w:rPr>
          <w:rFonts w:ascii="Courier New" w:hAnsi="Courier New" w:cs="Courier New"/>
          <w:sz w:val="24"/>
          <w:szCs w:val="24"/>
          <w:lang w:val="en-US"/>
        </w:rPr>
        <w:t>: ').split()</w:t>
      </w:r>
    </w:p>
    <w:p w14:paraId="4EDB408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m, a1, a2, b, x = int(mas[0]), int(mas[1]), int(mas[2]), int(mas[3]), int(mas[4])</w:t>
      </w:r>
    </w:p>
    <w:p w14:paraId="4C470D0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if m &lt;= 0 or a1 &lt; 0 or a1 &gt; m or a2 &lt; 0 or a2 &gt; m or b &lt; 0 or b &gt; m or x &lt; 0 or x &gt; m:</w:t>
      </w:r>
    </w:p>
    <w:p w14:paraId="5CCB8FC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1060F">
        <w:rPr>
          <w:rFonts w:ascii="Courier New" w:hAnsi="Courier New" w:cs="Courier New"/>
          <w:sz w:val="24"/>
          <w:szCs w:val="24"/>
        </w:rPr>
        <w:t>print("Введенные значения не удовлетворяют условию!")</w:t>
      </w:r>
    </w:p>
    <w:p w14:paraId="08585F2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quit()</w:t>
      </w:r>
    </w:p>
    <w:p w14:paraId="4148019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>xs = [x]</w:t>
      </w:r>
    </w:p>
    <w:p w14:paraId="0270BE5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>rang = int(input("Введите выводимое количество чисел: "))</w:t>
      </w:r>
    </w:p>
    <w:p w14:paraId="3A42DEF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>if rang &lt;= 0:</w:t>
      </w:r>
    </w:p>
    <w:p w14:paraId="32701E3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print("Введенное значение не удовлетворяет условию!")</w:t>
      </w:r>
    </w:p>
    <w:p w14:paraId="12432FB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</w:rPr>
        <w:t xml:space="preserve">    </w:t>
      </w:r>
      <w:r w:rsidRPr="0011060F">
        <w:rPr>
          <w:rFonts w:ascii="Courier New" w:hAnsi="Courier New" w:cs="Courier New"/>
          <w:sz w:val="24"/>
          <w:szCs w:val="24"/>
          <w:lang w:val="en-US"/>
        </w:rPr>
        <w:t>quit()</w:t>
      </w:r>
    </w:p>
    <w:p w14:paraId="368976B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lastRenderedPageBreak/>
        <w:t>seen = {}</w:t>
      </w:r>
    </w:p>
    <w:p w14:paraId="529CF78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xs = []</w:t>
      </w:r>
    </w:p>
    <w:p w14:paraId="6AD162E4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DCBA50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i = 0</w:t>
      </w:r>
    </w:p>
    <w:p w14:paraId="08872CCE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44CE88E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x = (a2 * x * x + a1 * x + b) % m</w:t>
      </w:r>
    </w:p>
    <w:p w14:paraId="42676E0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xs.append(x)</w:t>
      </w:r>
    </w:p>
    <w:p w14:paraId="14F5919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if x in seen:</w:t>
      </w:r>
    </w:p>
    <w:p w14:paraId="2BDDF49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T = i - seen[x]</w:t>
      </w:r>
    </w:p>
    <w:p w14:paraId="7CFC1B7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if len(xs) &lt; rang:</w:t>
      </w:r>
    </w:p>
    <w:p w14:paraId="6EB5A3C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</w:p>
    <w:p w14:paraId="4959E316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1869A75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2844D6F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F6D9C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seen[x] = i</w:t>
      </w:r>
    </w:p>
    <w:p w14:paraId="600E902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i += 1</w:t>
      </w:r>
    </w:p>
    <w:p w14:paraId="29BCD34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012919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927EA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1060F">
        <w:rPr>
          <w:rFonts w:ascii="Courier New" w:hAnsi="Courier New" w:cs="Courier New"/>
          <w:sz w:val="24"/>
          <w:szCs w:val="24"/>
        </w:rPr>
        <w:t>print('Период последовательности:', T)</w:t>
      </w:r>
    </w:p>
    <w:p w14:paraId="0612571E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print(xs[:rang])</w:t>
      </w:r>
    </w:p>
    <w:p w14:paraId="08A4CA1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Tmax = check_max_period(a1, a2, b, m)</w:t>
      </w:r>
    </w:p>
    <w:p w14:paraId="34E9333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print(Tmax)</w:t>
      </w:r>
    </w:p>
    <w:p w14:paraId="715F7A0F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DA758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timestamp = datetime.datetime.now().strftime("%Y-%m-%d_%H-%M-%S")</w:t>
      </w:r>
    </w:p>
    <w:p w14:paraId="35DC95D7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filename = f"{timestamp}.txt"</w:t>
      </w:r>
    </w:p>
    <w:p w14:paraId="6A6D1712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filenameb = f"{timestamp}binary.txt"</w:t>
      </w:r>
    </w:p>
    <w:p w14:paraId="761AEFB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with open(filename, "w", encoding="utf-8") as file:</w:t>
      </w:r>
    </w:p>
    <w:p w14:paraId="026A578F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file.write(f"m={m}, a1={a1}, a2={a2}, b={b}, x0={mas[3]}\n")</w:t>
      </w:r>
    </w:p>
    <w:p w14:paraId="44ADBEF9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file.write(f"T: {T}\n")</w:t>
      </w:r>
    </w:p>
    <w:p w14:paraId="58842EE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file.write(f"</w:t>
      </w:r>
      <w:r w:rsidRPr="0011060F">
        <w:rPr>
          <w:rFonts w:ascii="Courier New" w:hAnsi="Courier New" w:cs="Courier New"/>
          <w:sz w:val="24"/>
          <w:szCs w:val="24"/>
        </w:rPr>
        <w:t>Список</w:t>
      </w: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1060F">
        <w:rPr>
          <w:rFonts w:ascii="Courier New" w:hAnsi="Courier New" w:cs="Courier New"/>
          <w:sz w:val="24"/>
          <w:szCs w:val="24"/>
        </w:rPr>
        <w:t>чисел</w:t>
      </w: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11060F">
        <w:rPr>
          <w:rFonts w:ascii="Courier New" w:hAnsi="Courier New" w:cs="Courier New"/>
          <w:sz w:val="24"/>
          <w:szCs w:val="24"/>
        </w:rPr>
        <w:t>первые</w:t>
      </w: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{rang}): {xs[:rang]}\n")</w:t>
      </w:r>
    </w:p>
    <w:p w14:paraId="62071EB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file.write(Tmax)</w:t>
      </w:r>
    </w:p>
    <w:p w14:paraId="463330EC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E895A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C282FB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bit_list = []</w:t>
      </w:r>
    </w:p>
    <w:p w14:paraId="1627CA6D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for num in xs:</w:t>
      </w:r>
    </w:p>
    <w:p w14:paraId="0F8D7903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bits = format(num, '08b')</w:t>
      </w:r>
    </w:p>
    <w:p w14:paraId="41683185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bit_list.extend(int(b) for b in bits)</w:t>
      </w:r>
    </w:p>
    <w:p w14:paraId="55409574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B270B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print(bit_list[:200])</w:t>
      </w:r>
    </w:p>
    <w:p w14:paraId="3D99D8D8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20A631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>with open(filenameb, "w", encoding="utf-8") as fileb:</w:t>
      </w:r>
    </w:p>
    <w:p w14:paraId="5BEE53BF" w14:textId="4842255B" w:rsid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1060F">
        <w:rPr>
          <w:rFonts w:ascii="Courier New" w:hAnsi="Courier New" w:cs="Courier New"/>
          <w:sz w:val="24"/>
          <w:szCs w:val="24"/>
          <w:lang w:val="en-US"/>
        </w:rPr>
        <w:t xml:space="preserve">    fileb.write(str(bit_list[:120]))</w:t>
      </w:r>
    </w:p>
    <w:p w14:paraId="2C9FFA90" w14:textId="77777777" w:rsidR="0011060F" w:rsidRPr="0011060F" w:rsidRDefault="0011060F" w:rsidP="0011060F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34AC26AE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11060F">
        <w:rPr>
          <w:rFonts w:ascii="Times New Roman" w:hAnsi="Times New Roman" w:cs="Times New Roman"/>
          <w:sz w:val="28"/>
          <w:szCs w:val="28"/>
        </w:rPr>
        <w:t xml:space="preserve">был </w:t>
      </w:r>
      <w:r w:rsidR="0011060F">
        <w:rPr>
          <w:rFonts w:ascii="Times New Roman" w:hAnsi="Times New Roman" w:cs="Times New Roman"/>
          <w:sz w:val="28"/>
          <w:szCs w:val="28"/>
        </w:rPr>
        <w:t xml:space="preserve">изучен </w:t>
      </w:r>
      <w:r w:rsidR="0011060F">
        <w:rPr>
          <w:rFonts w:ascii="Times New Roman" w:hAnsi="Times New Roman" w:cs="Times New Roman"/>
          <w:sz w:val="28"/>
          <w:szCs w:val="28"/>
        </w:rPr>
        <w:t xml:space="preserve">полиномиальный </w:t>
      </w:r>
      <w:r w:rsidR="0011060F">
        <w:rPr>
          <w:rFonts w:ascii="Times New Roman" w:hAnsi="Times New Roman" w:cs="Times New Roman"/>
          <w:sz w:val="28"/>
          <w:szCs w:val="28"/>
        </w:rPr>
        <w:t>конгруэнтный генератор, а также разработано программное средство, реализующее данный генератор и проверяющее последовательность на максимальный период.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1060F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532EA"/>
    <w:rsid w:val="00590B51"/>
    <w:rsid w:val="005A2349"/>
    <w:rsid w:val="005B6167"/>
    <w:rsid w:val="005C63F7"/>
    <w:rsid w:val="005F25F5"/>
    <w:rsid w:val="006B0363"/>
    <w:rsid w:val="006D7740"/>
    <w:rsid w:val="00764352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2025-04-26T17:25:00Z</dcterms:created>
  <dcterms:modified xsi:type="dcterms:W3CDTF">2025-04-26T17:32:00Z</dcterms:modified>
</cp:coreProperties>
</file>