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71821BF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26372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26372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Генератор Фибоначчи псевдослучайных чисел на РСЛОС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5C1293A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F12A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 псевдослучайных генераторов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27784427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14:paraId="4BDB493C" w14:textId="48B56477" w:rsidR="00263728" w:rsidRDefault="00263728" w:rsidP="0026372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7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52C06D" wp14:editId="69036213">
            <wp:extent cx="4826442" cy="149617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6450" cy="14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04B7" w14:textId="789BFFDE" w:rsidR="00263728" w:rsidRDefault="00263728" w:rsidP="0026372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7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B3F292" wp14:editId="3573023F">
            <wp:extent cx="3631355" cy="246490"/>
            <wp:effectExtent l="0" t="0" r="762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8383" cy="2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2212F85" w14:textId="2DB676FA" w:rsidR="00FB35C0" w:rsidRPr="00263728" w:rsidRDefault="00263728" w:rsidP="0026372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7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FF2691" wp14:editId="3124C5D2">
            <wp:extent cx="4528642" cy="6655242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402" cy="6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Программная реализация:</w:t>
      </w:r>
    </w:p>
    <w:p w14:paraId="3AC4827F" w14:textId="19758DD0" w:rsidR="00FB35C0" w:rsidRDefault="00263728" w:rsidP="0026372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74D6EC" wp14:editId="0980A6BB">
            <wp:extent cx="3991325" cy="4222143"/>
            <wp:effectExtent l="0" t="0" r="952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7437" cy="422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9F2B" w14:textId="27891619" w:rsidR="00263728" w:rsidRDefault="00263728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AA47B9" wp14:editId="7AB07ACF">
            <wp:extent cx="5940425" cy="24460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E7AA" w14:textId="2A3B9013" w:rsidR="00263728" w:rsidRPr="00263728" w:rsidRDefault="00263728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2637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2637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7B630A1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73745425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import datetime</w:t>
      </w:r>
    </w:p>
    <w:p w14:paraId="50CD1078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FD9D5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def generate_matrix(poly_taps, n, k):</w:t>
      </w:r>
    </w:p>
    <w:p w14:paraId="4D89F2F6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matrix = np.zeros((n, n), dtype=int)</w:t>
      </w:r>
    </w:p>
    <w:p w14:paraId="403AB7D6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for i in range(n - 1):</w:t>
      </w:r>
    </w:p>
    <w:p w14:paraId="27AB58DF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    matrix[i + 1][i] = 1</w:t>
      </w:r>
    </w:p>
    <w:p w14:paraId="737D2B7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for tap in poly_taps:</w:t>
      </w:r>
    </w:p>
    <w:p w14:paraId="23F966DF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    matrix[0][tap - 1] = 1</w:t>
      </w:r>
    </w:p>
    <w:p w14:paraId="31EC4F8E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B4CC8F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matrix_power = np.linalg.matrix_power(matrix, k) % 2</w:t>
      </w:r>
    </w:p>
    <w:p w14:paraId="201858DA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return matrix_power</w:t>
      </w:r>
    </w:p>
    <w:p w14:paraId="611560EF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34A471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9540F1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def fibonacci_lfsr_from_matrix(seed, matrix, length, output_bit):</w:t>
      </w:r>
    </w:p>
    <w:p w14:paraId="2AE938BD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state = np.array(seed, dtype=int)</w:t>
      </w:r>
    </w:p>
    <w:p w14:paraId="503286AC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output = []</w:t>
      </w:r>
    </w:p>
    <w:p w14:paraId="3D65506C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seen_states = []</w:t>
      </w:r>
    </w:p>
    <w:p w14:paraId="72CB1433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D2E7FA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for _ in range(length):</w:t>
      </w:r>
    </w:p>
    <w:p w14:paraId="7D1A60F8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    if any(np.array_equal(state, s) for s in seen_states):</w:t>
      </w:r>
    </w:p>
    <w:p w14:paraId="780713BC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        break</w:t>
      </w:r>
    </w:p>
    <w:p w14:paraId="428D0710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    seen_states.append(state.copy())</w:t>
      </w:r>
    </w:p>
    <w:p w14:paraId="3754BCB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D89265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    output.append(state[output_bit])</w:t>
      </w:r>
    </w:p>
    <w:p w14:paraId="37750555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    print(state)</w:t>
      </w:r>
    </w:p>
    <w:p w14:paraId="1F5A6326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    state = np.dot(matrix, state) % 2</w:t>
      </w:r>
    </w:p>
    <w:p w14:paraId="699A776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E39903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63728">
        <w:rPr>
          <w:rFonts w:ascii="Courier New" w:hAnsi="Courier New" w:cs="Courier New"/>
          <w:sz w:val="24"/>
          <w:szCs w:val="24"/>
        </w:rPr>
        <w:t>return output</w:t>
      </w:r>
    </w:p>
    <w:p w14:paraId="6771E5D3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78AB269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EEB290E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poly_input = input("Введите коэффициенты примитивного многочлена через пробел: ")</w:t>
      </w:r>
    </w:p>
    <w:p w14:paraId="5E92DFCA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k = int(input("Введите сдвиг k: "))</w:t>
      </w:r>
    </w:p>
    <w:p w14:paraId="43A04331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seed_input = input("Введите начальное состояние через пробел: ")</w:t>
      </w:r>
    </w:p>
    <w:p w14:paraId="763E7D79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output_bit = int(input("Введите индекс выходного бита: ")) - 1</w:t>
      </w:r>
    </w:p>
    <w:p w14:paraId="56608085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F2F4801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poly_taps = list(map(int, poly_input.split()))</w:t>
      </w:r>
    </w:p>
    <w:p w14:paraId="63EA3876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n = poly_taps[0]</w:t>
      </w:r>
    </w:p>
    <w:p w14:paraId="2B84E880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seed = list(map(int, seed_input.split()))</w:t>
      </w:r>
    </w:p>
    <w:p w14:paraId="24D843FA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T = 2 ** n - 1</w:t>
      </w:r>
    </w:p>
    <w:p w14:paraId="17B4A09E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829C3A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if len(seed) != n:</w:t>
      </w:r>
    </w:p>
    <w:p w14:paraId="38B013D8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63728">
        <w:rPr>
          <w:rFonts w:ascii="Courier New" w:hAnsi="Courier New" w:cs="Courier New"/>
          <w:sz w:val="24"/>
          <w:szCs w:val="24"/>
        </w:rPr>
        <w:t>raise ValueError("Длина начального состояния должна соответствовать порядку многочлена.")</w:t>
      </w:r>
    </w:p>
    <w:p w14:paraId="55F616D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CD719FC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matrix = generate_matrix(poly_taps[1:], n, k)</w:t>
      </w:r>
    </w:p>
    <w:p w14:paraId="430CB742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print(f"Матрица перехода в степени {k}:")</w:t>
      </w:r>
    </w:p>
    <w:p w14:paraId="59DF293B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print(matrix)</w:t>
      </w:r>
    </w:p>
    <w:p w14:paraId="613D967F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C36CB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print("</w:t>
      </w:r>
      <w:r w:rsidRPr="00263728">
        <w:rPr>
          <w:rFonts w:ascii="Courier New" w:hAnsi="Courier New" w:cs="Courier New"/>
          <w:sz w:val="24"/>
          <w:szCs w:val="24"/>
        </w:rPr>
        <w:t>Диаграмма</w:t>
      </w:r>
      <w:r w:rsidRPr="00263728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6E2E7581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sequence = fibonacci_lfsr_from_matrix(seed, matrix, T, output_bit)</w:t>
      </w:r>
    </w:p>
    <w:p w14:paraId="075ECB94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print("Сгенерированная последовательность:", sequence)</w:t>
      </w:r>
    </w:p>
    <w:p w14:paraId="5AB4AE0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print("Максимальный период последовательности:", T)</w:t>
      </w:r>
    </w:p>
    <w:p w14:paraId="60852466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print("Период данной последовательности максимален" if len(sequence) == T else "Период данной последовательности не является максимальным")</w:t>
      </w:r>
    </w:p>
    <w:p w14:paraId="6ED23F6F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63728">
        <w:rPr>
          <w:rFonts w:ascii="Courier New" w:hAnsi="Courier New" w:cs="Courier New"/>
          <w:sz w:val="24"/>
          <w:szCs w:val="24"/>
        </w:rPr>
        <w:t>print(len(sequence))</w:t>
      </w:r>
    </w:p>
    <w:p w14:paraId="12D87220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49EDF3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decimal_values = []</w:t>
      </w:r>
    </w:p>
    <w:p w14:paraId="2DE5ED31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for i in range(0, len(sequence), 3):</w:t>
      </w:r>
    </w:p>
    <w:p w14:paraId="68C92AB8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binary_str = "".join(map(str, sequence[i:i + 3]))</w:t>
      </w:r>
    </w:p>
    <w:p w14:paraId="0878BE59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decimal_values.append(int(binary_str, 2))</w:t>
      </w:r>
    </w:p>
    <w:p w14:paraId="1B2B0638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9A5A6C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timestamp = datetime.datetime.now().strftime("%Y-%m-%d_%H-%M-%S")</w:t>
      </w:r>
    </w:p>
    <w:p w14:paraId="288BD766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filename = f"{timestamp}.txt"</w:t>
      </w:r>
    </w:p>
    <w:p w14:paraId="17D328B1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filename2 = f"10_{timestamp}.txt"</w:t>
      </w:r>
    </w:p>
    <w:p w14:paraId="1ACCD077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with open(filename, "w", encoding="utf-8") as file:</w:t>
      </w:r>
    </w:p>
    <w:p w14:paraId="3E66279E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file.write(str(sequence))</w:t>
      </w:r>
    </w:p>
    <w:p w14:paraId="700AAFB0" w14:textId="77777777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>with open(filename2, "w", encoding="utf-8") as file:</w:t>
      </w:r>
    </w:p>
    <w:p w14:paraId="4A12EA64" w14:textId="3AFA777D" w:rsidR="00263728" w:rsidRPr="00263728" w:rsidRDefault="00263728" w:rsidP="0026372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728">
        <w:rPr>
          <w:rFonts w:ascii="Courier New" w:hAnsi="Courier New" w:cs="Courier New"/>
          <w:sz w:val="24"/>
          <w:szCs w:val="24"/>
          <w:lang w:val="en-US"/>
        </w:rPr>
        <w:t xml:space="preserve">    file.write(str(decimal_values))</w:t>
      </w:r>
    </w:p>
    <w:p w14:paraId="35C6B7E6" w14:textId="77777777" w:rsidR="00263728" w:rsidRPr="00263728" w:rsidRDefault="00263728" w:rsidP="002637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D6AC87" w14:textId="1642152B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263728">
        <w:rPr>
          <w:rFonts w:ascii="Times New Roman" w:hAnsi="Times New Roman" w:cs="Times New Roman"/>
          <w:sz w:val="28"/>
          <w:szCs w:val="28"/>
        </w:rPr>
        <w:t>был</w:t>
      </w:r>
      <w:r w:rsidR="00263728" w:rsidRPr="00263728">
        <w:rPr>
          <w:rFonts w:ascii="Times New Roman" w:hAnsi="Times New Roman" w:cs="Times New Roman"/>
          <w:sz w:val="28"/>
          <w:szCs w:val="28"/>
        </w:rPr>
        <w:t xml:space="preserve"> изучен генератор</w:t>
      </w:r>
      <w:r w:rsidR="00263728">
        <w:rPr>
          <w:rFonts w:ascii="Times New Roman" w:hAnsi="Times New Roman" w:cs="Times New Roman"/>
          <w:sz w:val="28"/>
          <w:szCs w:val="28"/>
        </w:rPr>
        <w:t xml:space="preserve"> Фибоначчи псевдослучайных чисел на регистрах сдвига с обратной связью</w:t>
      </w:r>
      <w:r w:rsidR="00263728" w:rsidRPr="00263728">
        <w:rPr>
          <w:rFonts w:ascii="Times New Roman" w:hAnsi="Times New Roman" w:cs="Times New Roman"/>
          <w:sz w:val="28"/>
          <w:szCs w:val="28"/>
        </w:rPr>
        <w:t>, а также разработано программное средство, реализующее данный генератор и проверяющее последовательность на максимальный период.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63728"/>
    <w:rsid w:val="00295A6A"/>
    <w:rsid w:val="002B4192"/>
    <w:rsid w:val="003160D2"/>
    <w:rsid w:val="00361C81"/>
    <w:rsid w:val="003701FB"/>
    <w:rsid w:val="003C0D6C"/>
    <w:rsid w:val="004343BE"/>
    <w:rsid w:val="004D1087"/>
    <w:rsid w:val="005274E7"/>
    <w:rsid w:val="005532EA"/>
    <w:rsid w:val="00590B51"/>
    <w:rsid w:val="005A2349"/>
    <w:rsid w:val="005B6167"/>
    <w:rsid w:val="005C63F7"/>
    <w:rsid w:val="005F25F5"/>
    <w:rsid w:val="006B0363"/>
    <w:rsid w:val="006D7740"/>
    <w:rsid w:val="00764352"/>
    <w:rsid w:val="0078715F"/>
    <w:rsid w:val="007E5CDF"/>
    <w:rsid w:val="008074F8"/>
    <w:rsid w:val="008135DF"/>
    <w:rsid w:val="008D2B43"/>
    <w:rsid w:val="008E23D6"/>
    <w:rsid w:val="009212E2"/>
    <w:rsid w:val="00923A17"/>
    <w:rsid w:val="00966D6F"/>
    <w:rsid w:val="00A20F15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12AF4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3</cp:revision>
  <cp:lastPrinted>2025-04-23T10:18:00Z</cp:lastPrinted>
  <dcterms:created xsi:type="dcterms:W3CDTF">2025-04-26T17:25:00Z</dcterms:created>
  <dcterms:modified xsi:type="dcterms:W3CDTF">2025-04-26T17:36:00Z</dcterms:modified>
</cp:coreProperties>
</file>