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385C25F8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79400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79400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Генератор Геффе псевдослучайных чисел на регистрах сдвига с линейной обратной связью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5C1293A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F12A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Теория псевдослучайных генераторов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Ростов-на-Дону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42297DED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</w:p>
    <w:p w14:paraId="4CD0B6FA" w14:textId="70F9A4B0" w:rsidR="00794003" w:rsidRDefault="00794003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0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7B66C6" wp14:editId="14AAA146">
            <wp:extent cx="5940425" cy="4375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DEDC" w14:textId="40277330" w:rsidR="00794003" w:rsidRDefault="00794003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0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34C02E" wp14:editId="482240E9">
            <wp:extent cx="5940425" cy="1060036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989"/>
                    <a:stretch/>
                  </pic:blipFill>
                  <pic:spPr bwMode="auto">
                    <a:xfrm>
                      <a:off x="0" y="0"/>
                      <a:ext cx="5940425" cy="1060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ABC8C" w14:textId="1E5500A8" w:rsidR="00794003" w:rsidRDefault="00794003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0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FE5EA0" wp14:editId="13682B62">
            <wp:extent cx="5940425" cy="2546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691ECF16" w:rsidR="00FB35C0" w:rsidRDefault="00794003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0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AC4D50" wp14:editId="1D1C7E1D">
            <wp:extent cx="5940425" cy="32797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73CE" w14:textId="43223ECC" w:rsidR="00794003" w:rsidRPr="00794003" w:rsidRDefault="00794003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7940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79400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BBF5877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16B18907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>import datetime</w:t>
      </w:r>
    </w:p>
    <w:p w14:paraId="33E28312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3CB25DB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>def generate_matrix(poly_taps, n, k):</w:t>
      </w:r>
    </w:p>
    <w:p w14:paraId="7377EDA4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matrix = np.zeros((n, n), dtype=int)</w:t>
      </w:r>
    </w:p>
    <w:p w14:paraId="5AE4976D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for i in range(n - 1):</w:t>
      </w:r>
    </w:p>
    <w:p w14:paraId="0E920B57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matrix[i + 1][i] = 1</w:t>
      </w:r>
    </w:p>
    <w:p w14:paraId="13C9BACF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for tap in poly_taps:</w:t>
      </w:r>
    </w:p>
    <w:p w14:paraId="3D106580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matrix[0][tap - 1] = 1</w:t>
      </w:r>
    </w:p>
    <w:p w14:paraId="3912B239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D4BFC91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matrix_power = np.linalg.matrix_power(matrix, k) % 2</w:t>
      </w:r>
    </w:p>
    <w:p w14:paraId="07250193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return matrix_power</w:t>
      </w:r>
    </w:p>
    <w:p w14:paraId="31BA0F0A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9DFB3AC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>def fibonacci_lfsr_from_matrix(seed, matrix, length, b):</w:t>
      </w:r>
    </w:p>
    <w:p w14:paraId="25FC9A70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state = np.array(seed, dtype=int)</w:t>
      </w:r>
    </w:p>
    <w:p w14:paraId="66BD8311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output = []</w:t>
      </w:r>
    </w:p>
    <w:p w14:paraId="0F5A0EDA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seen_states = []</w:t>
      </w:r>
    </w:p>
    <w:p w14:paraId="0CF87559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BA9AFE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for _ in range(length):</w:t>
      </w:r>
    </w:p>
    <w:p w14:paraId="3BD8DCF0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if any(np.array_equal(state, s) for s in seen_states):</w:t>
      </w:r>
    </w:p>
    <w:p w14:paraId="09A0B4CA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    break</w:t>
      </w:r>
    </w:p>
    <w:p w14:paraId="75445570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seen_states.append(state.copy())</w:t>
      </w:r>
    </w:p>
    <w:p w14:paraId="598EA265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F8EE82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output.append(state[b - 1])</w:t>
      </w:r>
    </w:p>
    <w:p w14:paraId="1BE2C7B2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state = np.dot(matrix, state) % 2</w:t>
      </w:r>
    </w:p>
    <w:p w14:paraId="6613C2AA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1FED25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return output</w:t>
      </w:r>
    </w:p>
    <w:p w14:paraId="26D961CF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8A12F8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>def geffe_generator():</w:t>
      </w:r>
    </w:p>
    <w:p w14:paraId="5806ACF4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poly_inputs = []</w:t>
      </w:r>
    </w:p>
    <w:p w14:paraId="1325E608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seeds = []</w:t>
      </w:r>
    </w:p>
    <w:p w14:paraId="2FF68F22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matrices = []</w:t>
      </w:r>
    </w:p>
    <w:p w14:paraId="20DDD71B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sequences = []</w:t>
      </w:r>
    </w:p>
    <w:p w14:paraId="7991F2C8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lengths = []</w:t>
      </w:r>
    </w:p>
    <w:p w14:paraId="6F1BE9E6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CE91784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for i in range(3):</w:t>
      </w:r>
    </w:p>
    <w:p w14:paraId="3537D947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94003">
        <w:rPr>
          <w:rFonts w:ascii="Courier New" w:hAnsi="Courier New" w:cs="Courier New"/>
          <w:sz w:val="24"/>
          <w:szCs w:val="24"/>
        </w:rPr>
        <w:t>poly_input = input(f"Введите коэффициенты примитивного многочлена {i + 1} через пробел: ")</w:t>
      </w:r>
    </w:p>
    <w:p w14:paraId="3A9746B8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94003">
        <w:rPr>
          <w:rFonts w:ascii="Courier New" w:hAnsi="Courier New" w:cs="Courier New"/>
          <w:sz w:val="24"/>
          <w:szCs w:val="24"/>
        </w:rPr>
        <w:t xml:space="preserve">        k = int(input(f"Введите сдвиг k для {i + 1}-го регистра: "))</w:t>
      </w:r>
    </w:p>
    <w:p w14:paraId="5880D716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94003">
        <w:rPr>
          <w:rFonts w:ascii="Courier New" w:hAnsi="Courier New" w:cs="Courier New"/>
          <w:sz w:val="24"/>
          <w:szCs w:val="24"/>
        </w:rPr>
        <w:t xml:space="preserve">        seed_input = input(f"Введите начальное состояние для {i + 1}-го регистра ({poly_input.split()[0]} бит): ")</w:t>
      </w:r>
    </w:p>
    <w:p w14:paraId="61C84374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94003">
        <w:rPr>
          <w:rFonts w:ascii="Courier New" w:hAnsi="Courier New" w:cs="Courier New"/>
          <w:sz w:val="24"/>
          <w:szCs w:val="24"/>
        </w:rPr>
        <w:t xml:space="preserve">        b = int(input("Укажите триггер на выход: "))</w:t>
      </w:r>
    </w:p>
    <w:p w14:paraId="5AD09886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F782F4A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</w:rPr>
        <w:t xml:space="preserve">        </w:t>
      </w:r>
      <w:r w:rsidRPr="00794003">
        <w:rPr>
          <w:rFonts w:ascii="Courier New" w:hAnsi="Courier New" w:cs="Courier New"/>
          <w:sz w:val="24"/>
          <w:szCs w:val="24"/>
          <w:lang w:val="en-US"/>
        </w:rPr>
        <w:t>poly_taps = list(map(int, poly_input.split()))</w:t>
      </w:r>
    </w:p>
    <w:p w14:paraId="10BADEDC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n = poly_taps[0]</w:t>
      </w:r>
    </w:p>
    <w:p w14:paraId="6C046181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seed = list(map(int, seed_input.strip()))</w:t>
      </w:r>
    </w:p>
    <w:p w14:paraId="7F1D8BEB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8DB287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794003">
        <w:rPr>
          <w:rFonts w:ascii="Courier New" w:hAnsi="Courier New" w:cs="Courier New"/>
          <w:sz w:val="24"/>
          <w:szCs w:val="24"/>
        </w:rPr>
        <w:t>if len(seed) != n:</w:t>
      </w:r>
    </w:p>
    <w:p w14:paraId="7606BE21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94003">
        <w:rPr>
          <w:rFonts w:ascii="Courier New" w:hAnsi="Courier New" w:cs="Courier New"/>
          <w:sz w:val="24"/>
          <w:szCs w:val="24"/>
        </w:rPr>
        <w:t xml:space="preserve">            raise ValueError(f"Начальное состояние должно содержать {n} бит.")</w:t>
      </w:r>
    </w:p>
    <w:p w14:paraId="7BB8F710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1EB236B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</w:rPr>
        <w:t xml:space="preserve">        </w:t>
      </w:r>
      <w:r w:rsidRPr="00794003">
        <w:rPr>
          <w:rFonts w:ascii="Courier New" w:hAnsi="Courier New" w:cs="Courier New"/>
          <w:sz w:val="24"/>
          <w:szCs w:val="24"/>
          <w:lang w:val="en-US"/>
        </w:rPr>
        <w:t>T = 2 ** n - 1</w:t>
      </w:r>
    </w:p>
    <w:p w14:paraId="34BA6410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matrix = generate_matrix(poly_taps[1:], n, k)</w:t>
      </w:r>
    </w:p>
    <w:p w14:paraId="6D9D8963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sequence = fibonacci_lfsr_from_matrix(seed, matrix, T, b)</w:t>
      </w:r>
    </w:p>
    <w:p w14:paraId="4FAC880F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EC9346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poly_inputs.append(poly_taps)</w:t>
      </w:r>
    </w:p>
    <w:p w14:paraId="16DAA685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seeds.append(seed)</w:t>
      </w:r>
    </w:p>
    <w:p w14:paraId="5D32F7BC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matrices.append(matrix)</w:t>
      </w:r>
    </w:p>
    <w:p w14:paraId="0756C2B7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sequences.append(sequence)</w:t>
      </w:r>
    </w:p>
    <w:p w14:paraId="26788AAC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lengths.append(len(sequence))</w:t>
      </w:r>
    </w:p>
    <w:p w14:paraId="796CB80E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DDED8A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max_length = lengths[0] * lengths[1] * lengths[2]</w:t>
      </w:r>
    </w:p>
    <w:p w14:paraId="0EEEBC19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7B2D34F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X, Y, Z = sequences</w:t>
      </w:r>
    </w:p>
    <w:p w14:paraId="226181CD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print(sequences)</w:t>
      </w:r>
    </w:p>
    <w:p w14:paraId="11BD51F1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combined_sequence = [(X[i % len(X)] &amp; Y[i % len(Y)] ^ (Y[i % len(Y)] &amp; Z[i % len(Z)] ^ Z[i % len(Z)])) for i in range(max_length)]</w:t>
      </w:r>
    </w:p>
    <w:p w14:paraId="26FD546F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combined_sequence_200 = combined_sequence[:200]</w:t>
      </w:r>
    </w:p>
    <w:p w14:paraId="5F9CDD8B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decimal_values = []</w:t>
      </w:r>
    </w:p>
    <w:p w14:paraId="1FEC18AE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for i in range(0, len(combined_sequence), 8):</w:t>
      </w:r>
    </w:p>
    <w:p w14:paraId="3F7B965D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binary_str = "".join(map(str, combined_sequence[i:i + 8]))</w:t>
      </w:r>
    </w:p>
    <w:p w14:paraId="03444EBF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decimal_values.append(int(binary_str, 2))</w:t>
      </w:r>
    </w:p>
    <w:p w14:paraId="6E8DAA82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BD3351D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794003">
        <w:rPr>
          <w:rFonts w:ascii="Courier New" w:hAnsi="Courier New" w:cs="Courier New"/>
          <w:sz w:val="24"/>
          <w:szCs w:val="24"/>
        </w:rPr>
        <w:t>print("Сгенерированная последовательность Геффе (первые 200 элементов):", combined_sequence_200)</w:t>
      </w:r>
    </w:p>
    <w:p w14:paraId="00A97C12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94003">
        <w:rPr>
          <w:rFonts w:ascii="Courier New" w:hAnsi="Courier New" w:cs="Courier New"/>
          <w:sz w:val="24"/>
          <w:szCs w:val="24"/>
        </w:rPr>
        <w:t xml:space="preserve">    print("Длина итоговой последовательности:", max_length)</w:t>
      </w:r>
    </w:p>
    <w:p w14:paraId="01096C8D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</w:rPr>
        <w:t xml:space="preserve">    </w:t>
      </w:r>
      <w:r w:rsidRPr="00794003">
        <w:rPr>
          <w:rFonts w:ascii="Courier New" w:hAnsi="Courier New" w:cs="Courier New"/>
          <w:sz w:val="24"/>
          <w:szCs w:val="24"/>
          <w:lang w:val="en-US"/>
        </w:rPr>
        <w:t>print("</w:t>
      </w:r>
      <w:r w:rsidRPr="00794003">
        <w:rPr>
          <w:rFonts w:ascii="Courier New" w:hAnsi="Courier New" w:cs="Courier New"/>
          <w:sz w:val="24"/>
          <w:szCs w:val="24"/>
        </w:rPr>
        <w:t>Десятичное</w:t>
      </w: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94003">
        <w:rPr>
          <w:rFonts w:ascii="Courier New" w:hAnsi="Courier New" w:cs="Courier New"/>
          <w:sz w:val="24"/>
          <w:szCs w:val="24"/>
        </w:rPr>
        <w:t>представление</w:t>
      </w:r>
      <w:r w:rsidRPr="00794003">
        <w:rPr>
          <w:rFonts w:ascii="Courier New" w:hAnsi="Courier New" w:cs="Courier New"/>
          <w:sz w:val="24"/>
          <w:szCs w:val="24"/>
          <w:lang w:val="en-US"/>
        </w:rPr>
        <w:t>(", len(decimal_values), "</w:t>
      </w:r>
      <w:r w:rsidRPr="00794003">
        <w:rPr>
          <w:rFonts w:ascii="Courier New" w:hAnsi="Courier New" w:cs="Courier New"/>
          <w:sz w:val="24"/>
          <w:szCs w:val="24"/>
        </w:rPr>
        <w:t>чисел</w:t>
      </w:r>
      <w:r w:rsidRPr="00794003">
        <w:rPr>
          <w:rFonts w:ascii="Courier New" w:hAnsi="Courier New" w:cs="Courier New"/>
          <w:sz w:val="24"/>
          <w:szCs w:val="24"/>
          <w:lang w:val="en-US"/>
        </w:rPr>
        <w:t>):", decimal_values)</w:t>
      </w:r>
    </w:p>
    <w:p w14:paraId="6195FE91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53DF7F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timestamp = datetime.datetime.now().strftime("%Y-%m-%d_%H-%M-%S")</w:t>
      </w:r>
    </w:p>
    <w:p w14:paraId="76B1DC0E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filename = f"geffe_{timestamp}.txt"</w:t>
      </w:r>
    </w:p>
    <w:p w14:paraId="20540BE2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with open(filename, "w", encoding="utf-8") as file:</w:t>
      </w:r>
    </w:p>
    <w:p w14:paraId="5358AE40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file.write(str(combined_sequence_200))</w:t>
      </w:r>
    </w:p>
    <w:p w14:paraId="0C219C3A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filename2 = f"geffe_10_{timestamp}.txt"</w:t>
      </w:r>
    </w:p>
    <w:p w14:paraId="007321C9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with open(filename2, "w", encoding="utf-8") as file:</w:t>
      </w:r>
    </w:p>
    <w:p w14:paraId="5BE3BEC9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94003">
        <w:rPr>
          <w:rFonts w:ascii="Courier New" w:hAnsi="Courier New" w:cs="Courier New"/>
          <w:sz w:val="24"/>
          <w:szCs w:val="24"/>
          <w:lang w:val="en-US"/>
        </w:rPr>
        <w:t xml:space="preserve">        file.write(str(decimal_values))</w:t>
      </w:r>
    </w:p>
    <w:p w14:paraId="4B1B09A6" w14:textId="77777777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3B7FC6" w14:textId="37A67014" w:rsidR="00794003" w:rsidRPr="00794003" w:rsidRDefault="00794003" w:rsidP="00794003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94003">
        <w:rPr>
          <w:rFonts w:ascii="Courier New" w:hAnsi="Courier New" w:cs="Courier New"/>
          <w:sz w:val="24"/>
          <w:szCs w:val="24"/>
        </w:rPr>
        <w:t>geffe_generator()</w:t>
      </w:r>
    </w:p>
    <w:p w14:paraId="07267C5F" w14:textId="77777777" w:rsidR="00794003" w:rsidRPr="00D8430B" w:rsidRDefault="00794003" w:rsidP="007940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8EA3D3" w14:textId="53297A46" w:rsidR="00794003" w:rsidRDefault="003160D2" w:rsidP="0079400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794003">
        <w:rPr>
          <w:rFonts w:ascii="Times New Roman" w:hAnsi="Times New Roman" w:cs="Times New Roman"/>
          <w:sz w:val="28"/>
          <w:szCs w:val="28"/>
        </w:rPr>
        <w:t xml:space="preserve">был </w:t>
      </w:r>
      <w:r w:rsidR="00794003" w:rsidRPr="00263728">
        <w:rPr>
          <w:rFonts w:ascii="Times New Roman" w:hAnsi="Times New Roman" w:cs="Times New Roman"/>
          <w:sz w:val="28"/>
          <w:szCs w:val="28"/>
        </w:rPr>
        <w:t>изучен генератор</w:t>
      </w:r>
      <w:r w:rsidR="00794003">
        <w:rPr>
          <w:rFonts w:ascii="Times New Roman" w:hAnsi="Times New Roman" w:cs="Times New Roman"/>
          <w:sz w:val="28"/>
          <w:szCs w:val="28"/>
        </w:rPr>
        <w:t xml:space="preserve"> </w:t>
      </w:r>
      <w:r w:rsidR="00794003">
        <w:rPr>
          <w:rFonts w:ascii="Times New Roman" w:hAnsi="Times New Roman" w:cs="Times New Roman"/>
          <w:sz w:val="28"/>
          <w:szCs w:val="28"/>
        </w:rPr>
        <w:t xml:space="preserve">Геффе </w:t>
      </w:r>
      <w:r w:rsidR="00794003">
        <w:rPr>
          <w:rFonts w:ascii="Times New Roman" w:hAnsi="Times New Roman" w:cs="Times New Roman"/>
          <w:sz w:val="28"/>
          <w:szCs w:val="28"/>
        </w:rPr>
        <w:t>псевдослучайных чисел на регистрах сдвига с обратной связью</w:t>
      </w:r>
      <w:r w:rsidR="00794003" w:rsidRPr="00263728">
        <w:rPr>
          <w:rFonts w:ascii="Times New Roman" w:hAnsi="Times New Roman" w:cs="Times New Roman"/>
          <w:sz w:val="28"/>
          <w:szCs w:val="28"/>
        </w:rPr>
        <w:t>, а также разработано программное средство, реализующее данный генератор</w:t>
      </w:r>
      <w:r w:rsidR="00794003">
        <w:rPr>
          <w:rFonts w:ascii="Times New Roman" w:hAnsi="Times New Roman" w:cs="Times New Roman"/>
          <w:sz w:val="28"/>
          <w:szCs w:val="28"/>
        </w:rPr>
        <w:t>.</w:t>
      </w:r>
    </w:p>
    <w:p w14:paraId="2CD6AC87" w14:textId="422FDC73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343BE"/>
    <w:rsid w:val="004D1087"/>
    <w:rsid w:val="005274E7"/>
    <w:rsid w:val="005532EA"/>
    <w:rsid w:val="00590B51"/>
    <w:rsid w:val="005A2349"/>
    <w:rsid w:val="005B6167"/>
    <w:rsid w:val="005C63F7"/>
    <w:rsid w:val="005F25F5"/>
    <w:rsid w:val="006B0363"/>
    <w:rsid w:val="006D7740"/>
    <w:rsid w:val="00764352"/>
    <w:rsid w:val="0078715F"/>
    <w:rsid w:val="00794003"/>
    <w:rsid w:val="007E5CDF"/>
    <w:rsid w:val="008074F8"/>
    <w:rsid w:val="008135DF"/>
    <w:rsid w:val="008D2B43"/>
    <w:rsid w:val="008E23D6"/>
    <w:rsid w:val="009212E2"/>
    <w:rsid w:val="00923A17"/>
    <w:rsid w:val="00966D6F"/>
    <w:rsid w:val="00A16726"/>
    <w:rsid w:val="00A20F15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12AF4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3</cp:revision>
  <cp:lastPrinted>2025-04-23T10:18:00Z</cp:lastPrinted>
  <dcterms:created xsi:type="dcterms:W3CDTF">2025-04-26T17:25:00Z</dcterms:created>
  <dcterms:modified xsi:type="dcterms:W3CDTF">2025-04-26T17:41:00Z</dcterms:modified>
</cp:coreProperties>
</file>