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(12, 4), (16, 22), (13, 8), (1,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(11, 7), (3, 18), (1, 24).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6), B=(8, 10), D=(11, 8), C=(8, 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A=(4, 2), B=(17, 8), D=(25, 11), C=(8, 3).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(12,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(-16) · (-13) · (-1)</m:t>
              </m:r>
            </m:num>
            <m:den>
              <m:r>
                <m:t xml:space="preserve">(12−16) · (12−13) · (12−1)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21⁻¹ mod 23 = 11. Тогда L_1(0) ≡ 22 · 11 ≡ 12 (mod 23); итог: L_1(0)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(16,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(-12) · (-13) · (-1)</m:t>
              </m:r>
            </m:num>
            <m:den>
              <m:r>
                <m:t xml:space="preserve">(16−12) · (16−13) · (16−1)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23 = 17. Тогда L_2(0) ≡ 5 · 17 ≡ 16 (mod 23); итог: L_2(0)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(-12) · (-16) · (-1)</m:t>
              </m:r>
            </m:num>
            <m:den>
              <m:r>
                <m:t xml:space="preserve">(13−12) · (13−16) · (13−1)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10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23 = 7. Тогда L_3(0) ≡ 15 · 7 ≡ 13 (mod 23); итог: L_3(0)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(-12) · (-16) · (-13)</m:t>
              </m:r>
            </m:num>
            <m:den>
              <m:r>
                <m:t xml:space="preserve">(1−12) · (1−16) · (1−13)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21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21⁻¹ mod 23 = 11. Тогда L_4(0) ≡ 11 · 11 ≡ 6 (mod 23); итог: L_4(0)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4·12 + 22·16 + 8·13 + 20·6 = 624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3,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18,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6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18,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18,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18,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20⁻¹ ≡ 15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21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21⁻¹ ≡ 11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12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18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(-3) · (-1)</m:t>
              </m:r>
            </m:num>
            <m:den>
              <m:r>
                <m:t xml:space="preserve">(11−3) · (11−1)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18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31 = 19. Тогда L_1(0) ≡ 3 · 19 ≡ 26 (mod 31); итог: L_1(0) = 26.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(-11) · (-1)</m:t>
              </m:r>
            </m:num>
            <m:den>
              <m:r>
                <m:t xml:space="preserve">(3−11) · (3−1)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15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31 = 29. Тогда L_2(0) ≡ 11 · 29 ≡ 9 (mod 31); итог: L_2(0)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(1, 24):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(-11) · (-3)</m:t>
              </m:r>
            </m:num>
            <m:den>
              <m:r>
                <m:t xml:space="preserve">(1−11) · (1−3)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20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31 = 14. Тогда L_3(0) ≡ 2 · 14 ≡ 28 (mod 31); итог: L_3(0) = 28.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7·26 + 18·9 + 24·28 = 1016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12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23, 12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4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23⁻¹ ≡ 27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28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4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4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20⁻¹ ≡ 14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29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6. c = 4 − 15·2 − 5·6 = -56 ≡ 12 (mod 17). Плоскость: z = 2x + 6y + 12.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8, b = 10. c = 4 − 15·8 − 5·10 = -166 ≡ 4 (mod 17). Плоскость: z = 8x + 10y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8. c = 4 − 15·11 − 5·8 = -201 ≡ 3 (mod 17). Плоскость: z = 11x + 8y + 3.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8, b = 0. c = 4 − 15·8 − 5·0 = -116 ≡ 3 (mod 17). Плоскость: z = 8x + 0y + 3.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+ 6 y − z ≡ 5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8 x + 10 y − z ≡ 13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+ 8 y − z ≡ 14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6, 16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10,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8,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( 8, 10,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8,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2 − 8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8,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1 − 3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13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3 − 9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4, b = 2. c = 25 − 11·4 − 10·2 = -39 ≡ 23 (mod 31). Плоскость: z = 4x + 2y + 23.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17, b = 8. c = 25 − 11·17 − 10·8 = -242 ≡ 6 (mod 31). Плоскость: z = 17x + 8y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25, b = 11. c = 25 − 11·25 − 10·11 = -360 ≡ 12 (mod 31). Плоскость: z = 25x + 11y + 12.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8, b = 3. c = 25 − 11·8 − 10·3 = -93 ≡ 0 (mod 31). Плоскость: z = 8x + 3y + 0.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17 x + 8 y − z ≡ 25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25 x + 11 y − z ≡ 19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( 17, 8,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11, 30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23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( 17, 8,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11, 30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2 − 17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23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11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11, 30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23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11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15⁻¹ ≡ 29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23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11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11⁻¹ ≡ 17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b=6, c=12 → плоскость z = 2x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b=8, c=3 → плоскость z = 11x + 8y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b=0, c=3 → плоскость z = 8x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b=2, c=23 → плоскость z = 4x + 2y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b=8, c=6 → плоскость z = 17x + 8y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b=11, c=12 → плоскость z = 25x + 11y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b=3, c=0 → плоскость z = 8x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