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(19, 14), (6, 9), (20, 6), (13, 8);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(7, 13), (15, 0), (20, 16).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A=(1, 1), B=(5, 7), D=(15, 4), C=(1, 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A=(23, 17), B=(10, 5), D=(14, 19), C=(7, 6).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(-6) · (-20) · (-13)</m:t>
              </m:r>
            </m:num>
            <m:den>
              <m:r>
                <m:t xml:space="preserve">(19−6) · (19−20) · (19−13)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14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23 = 5. Тогда L_1(0) ≡ 4 · 5 ≡ 20 (mod 23); итог: L_1(0)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(6, 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(-19) · (-20) · (-13)</m:t>
              </m:r>
            </m:num>
            <m:den>
              <m:r>
                <m:t xml:space="preserve">(6−19) · (6−20) · (6−13)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14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23 = 5. Тогда L_2(0) ≡ 5 · 5 ≡ 2 (mod 23); итог: L_2(0)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(-19) · (-6) · (-13)</m:t>
              </m:r>
            </m:num>
            <m:den>
              <m:r>
                <m:t xml:space="preserve">(20−19) · (20−6) · (20−13)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L_3(0) ≡ 13 · 4 ≡ 6 (mod 23); итог: L_3(0)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(13,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(-19) · (-6) · (-20)</m:t>
              </m:r>
            </m:num>
            <m:den>
              <m:r>
                <m:t xml:space="preserve">(13−19) · (13−6) · (13−20)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L_4(0) ≡ 20 · 9 ≡ 19 (mod 23); итог: L_4(0) =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14·20 + 9·2 + 6·6 + 8·19 = 486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9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13,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20,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20,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16, 14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20,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16, 14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15,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16, 14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15,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16, 14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15,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15,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14⁻¹ ≡ 5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18⁻¹ ≡ 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22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3 − 22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(-15) · (-20)</m:t>
              </m:r>
            </m:num>
            <m:den>
              <m:r>
                <m:t xml:space="preserve">(7−15) · (7−20)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11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31 = 17. Тогда L_1(0) ≡ 21 · 17 ≡ 16 (mod 31); итог: L_1(0)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(15, 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(-7) · (-20)</m:t>
              </m:r>
            </m:num>
            <m:den>
              <m:r>
                <m:t xml:space="preserve">(15−7) · (15−20)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22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31 = 24. Тогда L_2(0) ≡ 16 · 24 ≡ 12 (mod 31); итог: L_2(0)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(20,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(-7) · (-15)</m:t>
              </m:r>
            </m:num>
            <m:den>
              <m:r>
                <m:t xml:space="preserve">(20−7) · (20−15)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31 = 21. Тогда L_3(0) ≡ 12 · 21 ≡ 4 (mod 31); итог: L_3(0)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13·16 + 0·12 + 16·4 = 272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0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16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21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21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8⁻¹ ≡ 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1 − 7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3 − 13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21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1. c = 4 − 15·1 − 5·1 = -16 ≡ 1 (mod 17). Плоскость: z = 1x + 1y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5, b = 7. c = 4 − 15·5 − 5·7 = -106 ≡ 13 (mod 17). Плоскость: z = 5x + 7y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4. c = 4 − 15·15 − 5·4 = -241 ≡ 14 (mod 17). Плоскость: z = 15x + 4y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0. c = 4 − 15·1 − 5·0 = -11 ≡ 6 (mod 17). Плоскость: z = 1x + 0y + 6.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+ 1 y − z ≡ 16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+ 7 y − z ≡ 4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+ 4 y − z ≡ 3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7,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4,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2 − 5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4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4,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3 − 15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4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3 − 6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1 − 14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23, b = 17. c = 25 − 11·23 − 10·17 = -398 ≡ 5 (mod 31). Плоскость: z = 23x + 17y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10, b = 5. c = 25 − 11·10 − 10·5 = -135 ≡ 20 (mod 31). Плоскость: z = 10x + 5y + 20.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14, b = 19. c = 25 − 11·14 − 10·19 = -319 ≡ 22 (mod 31). Плоскость: z = 14x + 19y + 22.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7, b = 6. c = 25 − 11·7 − 10·6 = -112 ≡ 12 (mod 31). Плоскость: z = 7x + 6y + 12.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23 x + 17 y − z ≡ 26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+ 5 y − z ≡ 11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14 x + 19 y − z ≡ 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( 23, 17, 30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5, 30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19,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23⁻¹ ≡ 27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25, 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5, 30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19,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2 − 10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25, 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21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19,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3 − 14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25, 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21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21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25, 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28⁻¹ ≡ 10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b=7, c=13 → плоскость z = 5x + 7y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b=4, c=14 → плоскость z = 15x + 4y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a=23, b=17, c=5 → плоскость z = 23x + 17y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b=5, c=20 → плоскость z = 10x + 5y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b=19, c=22 → плоскость z = 14x + 19y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