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№24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(10, 6), (4, 7), (5, 8), (14,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(22, 16), (15, 18), (7, 1).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A=(8, 10), B=(12, 2), D=(0, 16), C=(1, 13);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A=(0, 4), B=(4, 10), D=(5, 11), C=(17, 20).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(-4) · (-5) · (-14)</m:t>
              </m:r>
            </m:num>
            <m:den>
              <m:r>
                <m:t xml:space="preserve">(10−4) · (10−5) · (10−14)</m:t>
              </m:r>
            </m:den>
          </m:f>
          <m:r>
            <m:t xml:space="preserve"> ≡ </m:t>
          </m:r>
          <m:f>
            <m:num>
              <m:r>
                <m:t xml:space="preserve">19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L_1(0) ≡ 19 · 9 ≡ 10 (mod 23); итог: L_1(0)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(4,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(-10) · (-5) · (-14)</m:t>
              </m:r>
            </m:num>
            <m:den>
              <m:r>
                <m:t xml:space="preserve">(4−10) · (4−5) · (4−14)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9⁻¹ mod 23 = 18. Тогда L_2(0) ≡ 13 · 18 ≡ 4 (mod 23); итог: L_2(0)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(5,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(-10) · (-4) · (-14)</m:t>
              </m:r>
            </m:num>
            <m:den>
              <m:r>
                <m:t xml:space="preserve">(5−10) · (5−4) · (5−14)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22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23 = 22. Тогда L_3(0) ≡ 15 · 22 ≡ 8 (mod 23); итог: L_3(0)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(14,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(-10) · (-4) · (-5)</m:t>
              </m:r>
            </m:num>
            <m:den>
              <m:r>
                <m:t xml:space="preserve">(14−10) · (14−4) · (14−5)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15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15⁻¹ mod 23 = 20. Тогда L_4(0) ≡ 7 · 20 ≡ 2 (mod 23); итог: L_4(0)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6·10 + 7·4 + 8·8 + 3·2 = 158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8, 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8, 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17,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8, 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17,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17⁻¹ ≡ 19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17,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6, 15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17,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6, 15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20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6, 15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20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18⁻¹ ≡ 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6, 15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4 − 17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15⁻¹ ≡ 20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1 − 16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2 − 5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(22,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(-15) · (-7)</m:t>
              </m:r>
            </m:num>
            <m:den>
              <m:r>
                <m:t xml:space="preserve">(22−15) · (22−7)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12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31 = 13. Тогда L_1(0) ≡ 12 · 13 ≡ 1 (mod 31); итог: L_1(0)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(15,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(-22) · (-7)</m:t>
              </m:r>
            </m:num>
            <m:den>
              <m:r>
                <m:t xml:space="preserve">(15−22) · (15−7)</m:t>
              </m:r>
            </m:den>
          </m:f>
          <m:r>
            <m:t xml:space="preserve"> ≡ </m:t>
          </m:r>
          <m:f>
            <m:num>
              <m:r>
                <m:t xml:space="preserve">30</m:t>
              </m:r>
            </m:num>
            <m:den>
              <m:r>
                <m:t xml:space="preserve">6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31 = 26. Тогда L_2(0) ≡ 30 · 26 ≡ 5 (mod 31); итог: L_2(0)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(7,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(-22) · (-15)</m:t>
              </m:r>
            </m:num>
            <m:den>
              <m:r>
                <m:t xml:space="preserve">(7−22) · (7−15)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27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27⁻¹ mod 31 = 23. Тогда L_3(0) ≡ 20 · 23 ≡ 26 (mod 31); итог: L_3(0) = 26.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16·1 + 18·5 + 1·26 = 132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20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20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24⁻¹ ≡ 22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27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27⁻¹ ≡ 23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1 − 11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8, b = 10. c = 4 − 15·8 − 5·10 = -166 ≡ 4 (mod 17). Плоскость: z = 8x + 10y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12, b = 2. c = 4 − 15·12 − 5·2 = -186 ≡ 1 (mod 17). Плоскость: z = 12x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0, b = 16. c = 4 − 15·0 − 5·16 = -76 ≡ 9 (mod 17). Плоскость: z = 0x + 16y + 9.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13. c = 4 − 15·1 − 5·13 = -76 ≡ 9 (mod 17). Плоскость: z = 1x + 13y + 9.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8 x + 10 y − z ≡ 13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+ 2 y − z ≡ 16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+ 16 y − z ≡ 8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10,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2,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8⁻¹ ≡ 15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2,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2 − 12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13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3 − 16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14⁻¹ ≡ 11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1 − 13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0, b = 4. c = 25 − 11·0 − 10·4 = -15 ≡ 16 (mod 31). Плоскость: z = 0x + 4y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4, b = 10. c = 25 − 11·4 − 10·10 = -119 ≡ 5 (mod 31). Плоскость: z = 4x + 10y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5, b = 11. c = 25 − 11·5 − 10·11 = -140 ≡ 15 (mod 31). Плоскость: z = 5x + 11y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17, b = 20. c = 25 − 11·17 − 10·20 = -362 ≡ 10 (mod 31). Плоскость: z = 17x + 20y + 10.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+ 4 y − z ≡ 15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+ 10 y − z ≡ 26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+ 11 y − z ≡ 16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10, 30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1.1. Меняем местами строки 1 и 2 (нужен ненулевой ведущий элемент в столбце 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10, 30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23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11,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23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8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23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8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8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3 − 14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27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27⁻¹ ≡ 23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b=2, c=1 → плоскость z = 12x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b=16, c=9 → плоскость z = 0x + 16y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b=10, c=5 → плоскость z = 4x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b=11, c=15 → плоскость z = 5x + 11y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a=17, b=20, c=10 → плоскость z = 17x + 20y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