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01909D8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22C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225733C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22C35" w:rsidRPr="00B22C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8203E1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1D275BFC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06F27" w:rsidRP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5A6DBF20" w14:textId="1675ABEE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506F27" w:rsidRPr="00506F27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 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AB28F" w14:textId="35547787" w:rsidR="00795AEF" w:rsidRDefault="00506F27">
      <w:pPr>
        <w:rPr>
          <w:rFonts w:ascii="Times New Roman" w:hAnsi="Times New Roman" w:cs="Times New Roman"/>
          <w:sz w:val="28"/>
          <w:szCs w:val="28"/>
        </w:rPr>
      </w:pPr>
      <w:r w:rsidRPr="00506F27">
        <w:rPr>
          <w:noProof/>
        </w:rPr>
        <w:drawing>
          <wp:inline distT="0" distB="0" distL="0" distR="0" wp14:anchorId="047A53C8" wp14:editId="30745088">
            <wp:extent cx="3733800" cy="201993"/>
            <wp:effectExtent l="0" t="0" r="0" b="7620"/>
            <wp:docPr id="192483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3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204" cy="2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749DD57C" w14:textId="505CD8CF" w:rsidR="00506F27" w:rsidRDefault="00506F27" w:rsidP="00506F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AC3283F" w14:textId="029E41B1" w:rsidR="00506F27" w:rsidRDefault="00506F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4AE7DD" wp14:editId="449DF848">
            <wp:extent cx="3870280" cy="5353050"/>
            <wp:effectExtent l="0" t="0" r="0" b="0"/>
            <wp:docPr id="123552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4971" name=""/>
                    <pic:cNvPicPr/>
                  </pic:nvPicPr>
                  <pic:blipFill rotWithShape="1">
                    <a:blip r:embed="rId10"/>
                    <a:srcRect l="10369" t="10423" r="7322" b="4193"/>
                    <a:stretch/>
                  </pic:blipFill>
                  <pic:spPr bwMode="auto">
                    <a:xfrm>
                      <a:off x="0" y="0"/>
                      <a:ext cx="3871894" cy="5355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p w14:paraId="791D94F1" w14:textId="5F5B5CBF" w:rsidR="00506F27" w:rsidRDefault="00506F27">
      <w:pPr>
        <w:rPr>
          <w:rFonts w:ascii="Times New Roman" w:hAnsi="Times New Roman" w:cs="Times New Roman"/>
          <w:sz w:val="28"/>
          <w:szCs w:val="28"/>
        </w:rPr>
      </w:pPr>
      <w:r w:rsidRPr="00506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4F073" wp14:editId="37162733">
            <wp:extent cx="2851150" cy="1687289"/>
            <wp:effectExtent l="0" t="0" r="6350" b="8255"/>
            <wp:docPr id="17404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591" cy="16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5752A" wp14:editId="1B81D880">
            <wp:extent cx="3365500" cy="222363"/>
            <wp:effectExtent l="0" t="0" r="6350" b="6350"/>
            <wp:docPr id="128394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5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693" cy="2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506F2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506F2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CAA9273" w14:textId="77777777" w:rsidR="00506F27" w:rsidRDefault="00506F27">
      <w:pPr>
        <w:rPr>
          <w:noProof/>
        </w:rPr>
      </w:pPr>
      <w:r w:rsidRPr="00506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FBC35" wp14:editId="09BAFAA0">
            <wp:extent cx="1988999" cy="5346700"/>
            <wp:effectExtent l="0" t="0" r="0" b="6350"/>
            <wp:docPr id="19562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5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4055" cy="53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27">
        <w:rPr>
          <w:noProof/>
          <w:lang w:val="en-US"/>
        </w:rPr>
        <w:t xml:space="preserve"> </w:t>
      </w:r>
    </w:p>
    <w:p w14:paraId="6DCC3CBA" w14:textId="652D79E7" w:rsidR="00795AEF" w:rsidRPr="00506F27" w:rsidRDefault="00506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F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C949B5" wp14:editId="0876FAC9">
            <wp:extent cx="4297611" cy="2470150"/>
            <wp:effectExtent l="0" t="0" r="8255" b="6350"/>
            <wp:docPr id="35883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8302" cy="24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3A441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9C167B4" w14:textId="77777777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matrix_power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(T, k):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n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(T)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result = [[1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j else 0 for j in range(n)]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[row[:] for row in T]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k &gt; 0: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k % 2 == 1: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(result,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k = k // 2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result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(A, B):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n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result = [[0]*n for _ in range(n)]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j in range(n):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 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result[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][j] += A[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][k] * B[k][j] % 2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result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while True: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полинома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').lower()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все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' 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всё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break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try: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print('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Такая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уже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есть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stepen_posled.append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except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ValueError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Ввели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что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-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.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пожалуйста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if 0 not in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ввели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0-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ю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exit()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sorted(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k = int(input('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Сдвиг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k --&gt; '))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начальное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list(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) !=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print('\n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больше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максимальной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степени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начальное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list(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i,v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 = int(v)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T = [[]]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[1:]: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ind+1 == i: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T[0].append(1)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break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(T[0]) ==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T[0].append(0)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[-1]-1):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T.append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([])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i: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T[ind+1].append(1)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T[ind+1].append(0)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print('T --&gt;')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if k == 1: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print('\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nV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else: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matrix_power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T,k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print('V --&gt; 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q_t1 = []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q_t1_print = []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for value in T: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q_t1.append([])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q_t1_print.append([])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ind,val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enumerate(value):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1: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q_t1[-1].append(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q_t1_print[-1].append(ind+1)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i,v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enumerate(q_t1_print):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f'q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{i+1} = {v}')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Диаграмма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while True: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posled_bit.append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([])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value_int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sum_i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q_t1[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value_int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sum_i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+= 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[-1].append(sum_i%2)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list(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break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Период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--&gt;',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[:-1]))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столбец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который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хотите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вывести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&gt;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print('\n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должно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быть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больше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количества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столбцов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int(input('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столбец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который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хотите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вывести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value in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[:-1]: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, v in enumerate(value):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i+1 ==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stolbik_spisok.append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(v)</w:t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f'q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= {</w:t>
      </w:r>
      <w:proofErr w:type="spellStart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506F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}')</w:t>
      </w:r>
    </w:p>
    <w:p w14:paraId="222A8E55" w14:textId="672A025E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>построения псевдослучайной последовательности с помощью генератора Фибоначчи, был определен максимальный период, а также составлена диаграмма построения двоичной последовательности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0484" w14:textId="77777777" w:rsidR="00FF35E2" w:rsidRDefault="00FF35E2">
      <w:pPr>
        <w:spacing w:after="0" w:line="240" w:lineRule="auto"/>
      </w:pPr>
      <w:r>
        <w:separator/>
      </w:r>
    </w:p>
  </w:endnote>
  <w:endnote w:type="continuationSeparator" w:id="0">
    <w:p w14:paraId="45332B18" w14:textId="77777777" w:rsidR="00FF35E2" w:rsidRDefault="00FF3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DFE4C" w14:textId="77777777" w:rsidR="00FF35E2" w:rsidRDefault="00FF35E2">
      <w:pPr>
        <w:spacing w:after="0" w:line="240" w:lineRule="auto"/>
      </w:pPr>
      <w:r>
        <w:separator/>
      </w:r>
    </w:p>
  </w:footnote>
  <w:footnote w:type="continuationSeparator" w:id="0">
    <w:p w14:paraId="58F33BD7" w14:textId="77777777" w:rsidR="00FF35E2" w:rsidRDefault="00FF35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E7CED"/>
    <w:rsid w:val="002B260E"/>
    <w:rsid w:val="00301D46"/>
    <w:rsid w:val="00310D1C"/>
    <w:rsid w:val="003A4417"/>
    <w:rsid w:val="003A6C13"/>
    <w:rsid w:val="00506F27"/>
    <w:rsid w:val="0054294A"/>
    <w:rsid w:val="006974E1"/>
    <w:rsid w:val="006B4FEA"/>
    <w:rsid w:val="00711552"/>
    <w:rsid w:val="00795AEF"/>
    <w:rsid w:val="008673D6"/>
    <w:rsid w:val="008E05FC"/>
    <w:rsid w:val="00930A58"/>
    <w:rsid w:val="00B22C35"/>
    <w:rsid w:val="00B544CD"/>
    <w:rsid w:val="00B773E8"/>
    <w:rsid w:val="00B86727"/>
    <w:rsid w:val="00BE6F8B"/>
    <w:rsid w:val="00D8026F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18</cp:revision>
  <dcterms:created xsi:type="dcterms:W3CDTF">2023-06-21T07:10:00Z</dcterms:created>
  <dcterms:modified xsi:type="dcterms:W3CDTF">2025-04-18T19:57:00Z</dcterms:modified>
</cp:coreProperties>
</file>