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1nmi5on2fz8h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2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bookmarkStart w:colFirst="0" w:colLast="0" w:name="_heading=h.7hsb1g924dng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Лукьянец С.Е.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950f55z3fg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«Генератор Геффе псевдослучайных чисел на регистрах сдвига с линейной обратной связью»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псевдослучайную двоичную М – последовательность генератором Геффе.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generate_matrix(poly_taps, n, k):</w:t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 = np.zeros((n, n), dtype=int)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range(n - 1):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matrix[i + 1][i] = 1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tap in poly_taps: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matrix[0][tap - 1] = 1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matrix_power = np.linalg.matrix_power(matrix, k) % 2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matrix_power</w:t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fibonacci(seed, matrix, length, b):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state = np.array(seed, dtype=int)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output = []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seen_states = []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range(length):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any(np.array_equal(state, s) for s in seen_states):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seen_states.append(state.copy())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output.append(state[b - 1])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state = np.dot(matrix, state) % 2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output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geffe_generator():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poly_inputs = []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seeds = []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matrices = []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sequences = []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lengths = []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range(3):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poly_input = input(f"Введите коэффициенты примитивного многочлена {i + 1} через пробел: ")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k = int(input(f"Введите сдвиг k для {i + 1}-го регистра: "))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seed_input = input(f"Введите начальное состояние для {i + 1}-го регистра ({poly_input.split()[0]} бит): ")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 = int(input("Укажите триггер на выход: "))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poly_taps = list(map(int, poly_input.split()))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 = poly_taps[0]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seed = list(map(int, seed_input.strip()))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len(seed) != n: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raise ValueError(f"Начальное состояние должно содержать {n} бит.")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 = 2 ** n - 1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 = generate_matrix(poly_taps[1:], n, k)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fibonacci(seed, matrix, T, b)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poly_inputs.append(poly_taps)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seeds.append(seed)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matrices.append(matrix)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sequences.append(sequence)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lengths.append(len(sequence))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max_length = lengths[0] * lengths[1] * lengths[2]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X, Y, Z = sequences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print("1-я выходная: ", X)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print("2-я выходная: ", Y)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print("3-я выходная: ", Z)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combined_sequence = [(X[i % len(X)] &amp; Y[i % len(Y)] ^ (Y[i % len(Y)] &amp; Z[i % len(Z)] ^ Z[i % len(Z)])) for i in range(max_length)]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combined_sequence_200 = combined_sequence[:200]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kol = int(input("Введите число 10-чных чисел, которые хотите получить: "))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chunk_size = max_length // kol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decimal_values = []</w:t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range(0, len(combined_sequence), chunk_size):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binary_str = "".join(map(str, combined_sequence[i:i + chunk_size]))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decimal_values.append(int(binary_str, 2))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print("Сгенерированная последовательность Геффе (первые 200 элементов):", combined_sequence_200)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print("Длина итоговой последовательности:", max_length)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print("Десятичное представление(", len(decimal_values), "чисел):", decimal_values)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timestamp = datetime.datetime.now().strftime("%Y-%m-%d_%H-%M-%S")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filename = f"geffe_{timestamp}.txt"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open(filename, "w", encoding="utf-8") as file:</w:t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file.write(str(combined_sequence_200))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filename2 = f"geffe_10_{timestamp}.txt"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open(filename2, "w", encoding="utf-8") as file:</w:t>
      </w:r>
    </w:p>
    <w:p w:rsidR="00000000" w:rsidDel="00000000" w:rsidP="00000000" w:rsidRDefault="00000000" w:rsidRPr="00000000" w14:paraId="0000006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file.write(str(decimal_values))</w:t>
      </w:r>
    </w:p>
    <w:p w:rsidR="00000000" w:rsidDel="00000000" w:rsidP="00000000" w:rsidRDefault="00000000" w:rsidRPr="00000000" w14:paraId="0000006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geffe_generator()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86314" cy="193296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314" cy="193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4.1 – Результаты работы программы</w:t>
      </w:r>
    </w:p>
    <w:p w:rsidR="00000000" w:rsidDel="00000000" w:rsidP="00000000" w:rsidRDefault="00000000" w:rsidRPr="00000000" w14:paraId="0000006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HJFeY8INIU6/3QjCNYaSZCM1Ug==">CgMxLjAyDmguMW5taTVvbjJmejhoMg5oLjdoc2IxZzkyNGRuZzIOaC45NTBmNTV6M2ZnbGwyDmgucDRzb2JqdGdqM3RzOAByITFYYlN6TDBOZFdlT1NxcWM4SmNsb3NBRkVrRFpDNGVPVQ==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