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E81DD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55A31BDC" wp14:editId="6D70B49D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7D88E9A7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8789ADE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5D9D90B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1683CC8" w14:textId="77777777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6F0B0ED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C05FFF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112F82B2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6B59DF6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079C227" w14:textId="2C2CAC16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A843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</w:p>
    <w:p w14:paraId="3A1A3F90" w14:textId="195A2DB2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B22C35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C0558A6" w14:textId="394F050B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A8436F" w:rsidRPr="00A843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«Генератор </w:t>
      </w:r>
      <w:proofErr w:type="spellStart"/>
      <w:r w:rsidR="00A8436F" w:rsidRPr="00A843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Геффе</w:t>
      </w:r>
      <w:proofErr w:type="spellEnd"/>
      <w:r w:rsidR="00A8436F" w:rsidRPr="00A843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псевдослучайных чисел на регистрах сдвига с линей ной обратной связью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42689E9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5856C90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AA29DA4" w14:textId="77777777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B866171" w14:textId="2063F4E2" w:rsidR="00795AEF" w:rsidRDefault="000000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974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41</w:t>
      </w:r>
    </w:p>
    <w:p w14:paraId="0D54DCC2" w14:textId="6F83939F" w:rsidR="00795AEF" w:rsidRDefault="008673D6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Hlk184722578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Кошманов</w:t>
      </w:r>
      <w:r w:rsidR="006974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Илья</w:t>
      </w:r>
      <w:r w:rsidR="006974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Сергеевич</w:t>
      </w:r>
      <w:bookmarkEnd w:id="0"/>
    </w:p>
    <w:p w14:paraId="0BA5B481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0A6AEA" w14:textId="77777777" w:rsidR="00795AEF" w:rsidRDefault="000000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7DB479BB" w14:textId="77777777" w:rsidR="00795AEF" w:rsidRDefault="000000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0FAEFC57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47133D64" w14:textId="77EA6BD3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827107A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1DAFE86C" w14:textId="34E1D889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B867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00743162" w14:textId="1DA44D0D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A843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</w:p>
    <w:p w14:paraId="04972E48" w14:textId="65EF30D7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A8436F" w:rsidRPr="00A843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«Генератор </w:t>
      </w:r>
      <w:proofErr w:type="spellStart"/>
      <w:r w:rsidR="00A8436F" w:rsidRPr="00A843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Геффе</w:t>
      </w:r>
      <w:proofErr w:type="spellEnd"/>
      <w:r w:rsidR="00A8436F" w:rsidRPr="00A843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псевдослучайных чисел на регистрах сдвига с линей ной обратной связью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6D7440B" w14:textId="72819F04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8673D6">
        <w:rPr>
          <w:rFonts w:ascii="Times New Roman" w:hAnsi="Times New Roman" w:cs="Times New Roman"/>
          <w:sz w:val="28"/>
          <w:szCs w:val="28"/>
        </w:rPr>
        <w:t>7</w:t>
      </w:r>
    </w:p>
    <w:p w14:paraId="5A6DBF20" w14:textId="2CD24E13" w:rsidR="00506F2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  <w:r w:rsidR="00B86727">
        <w:rPr>
          <w:rFonts w:ascii="Times New Roman" w:hAnsi="Times New Roman" w:cs="Times New Roman"/>
          <w:sz w:val="28"/>
          <w:szCs w:val="28"/>
        </w:rPr>
        <w:t xml:space="preserve"> </w:t>
      </w:r>
      <w:r w:rsidR="00B80790" w:rsidRPr="00B80790">
        <w:rPr>
          <w:rFonts w:ascii="Times New Roman" w:hAnsi="Times New Roman" w:cs="Times New Roman"/>
          <w:sz w:val="28"/>
          <w:szCs w:val="28"/>
        </w:rPr>
        <w:t xml:space="preserve">Построить псевдослучайную двоичную М – последовательность генера тором </w:t>
      </w:r>
      <w:proofErr w:type="spellStart"/>
      <w:r w:rsidR="00B80790" w:rsidRPr="00B80790">
        <w:rPr>
          <w:rFonts w:ascii="Times New Roman" w:hAnsi="Times New Roman" w:cs="Times New Roman"/>
          <w:sz w:val="28"/>
          <w:szCs w:val="28"/>
        </w:rPr>
        <w:t>Геффе</w:t>
      </w:r>
      <w:proofErr w:type="spellEnd"/>
      <w:r w:rsidR="00B80790" w:rsidRPr="00B80790">
        <w:rPr>
          <w:rFonts w:ascii="Times New Roman" w:hAnsi="Times New Roman" w:cs="Times New Roman"/>
          <w:sz w:val="28"/>
          <w:szCs w:val="28"/>
        </w:rPr>
        <w:t>. Примитивный многочлен и разряд сдвига выбрать согласно варианту из таблицы. Начальное состояние выбрать произвольно. Выводить все промежуточные результаты. Определить максимальный период счетом и по формуле, сравнить полученные результаты. Полученную двоично-</w:t>
      </w:r>
      <w:proofErr w:type="spellStart"/>
      <w:r w:rsidR="00B80790" w:rsidRPr="00B80790">
        <w:rPr>
          <w:rFonts w:ascii="Times New Roman" w:hAnsi="Times New Roman" w:cs="Times New Roman"/>
          <w:sz w:val="28"/>
          <w:szCs w:val="28"/>
        </w:rPr>
        <w:t>десятич</w:t>
      </w:r>
      <w:proofErr w:type="spellEnd"/>
      <w:r w:rsidR="00B80790" w:rsidRPr="00B807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80790" w:rsidRPr="00B80790">
        <w:rPr>
          <w:rFonts w:ascii="Times New Roman" w:hAnsi="Times New Roman" w:cs="Times New Roman"/>
          <w:sz w:val="28"/>
          <w:szCs w:val="28"/>
        </w:rPr>
        <w:t>ную</w:t>
      </w:r>
      <w:proofErr w:type="spellEnd"/>
      <w:r w:rsidR="00B80790" w:rsidRPr="00B80790">
        <w:rPr>
          <w:rFonts w:ascii="Times New Roman" w:hAnsi="Times New Roman" w:cs="Times New Roman"/>
          <w:sz w:val="28"/>
          <w:szCs w:val="28"/>
        </w:rPr>
        <w:t xml:space="preserve"> последовательность перевести в десятичную. Последовательность сохра нить для дальнейшего исследования.</w:t>
      </w:r>
    </w:p>
    <w:p w14:paraId="0AC3283F" w14:textId="696BED73" w:rsidR="00506F27" w:rsidRDefault="00B80790">
      <w:pPr>
        <w:rPr>
          <w:rFonts w:ascii="Times New Roman" w:hAnsi="Times New Roman" w:cs="Times New Roman"/>
          <w:sz w:val="28"/>
          <w:szCs w:val="28"/>
        </w:rPr>
      </w:pPr>
      <w:r w:rsidRPr="00B80790">
        <w:rPr>
          <w:noProof/>
        </w:rPr>
        <w:drawing>
          <wp:inline distT="0" distB="0" distL="0" distR="0" wp14:anchorId="7F4013BB" wp14:editId="68AAE526">
            <wp:extent cx="5940425" cy="2608580"/>
            <wp:effectExtent l="0" t="0" r="3175" b="1270"/>
            <wp:docPr id="1870715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156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1D46" w:rsidRPr="00301D46">
        <w:rPr>
          <w:noProof/>
        </w:rPr>
        <w:t xml:space="preserve"> </w:t>
      </w:r>
    </w:p>
    <w:p w14:paraId="1510E534" w14:textId="77777777" w:rsidR="00795AEF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791D94F1" w14:textId="2656A096" w:rsidR="00506F27" w:rsidRDefault="00B80790">
      <w:pPr>
        <w:rPr>
          <w:rFonts w:ascii="Times New Roman" w:hAnsi="Times New Roman" w:cs="Times New Roman"/>
          <w:sz w:val="28"/>
          <w:szCs w:val="28"/>
        </w:rPr>
      </w:pPr>
      <w:r w:rsidRPr="00B8079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0F2298" wp14:editId="5AAEEA59">
            <wp:extent cx="4658375" cy="2886478"/>
            <wp:effectExtent l="0" t="0" r="8890" b="9525"/>
            <wp:docPr id="108435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56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0790">
        <w:rPr>
          <w:rFonts w:ascii="Times New Roman" w:hAnsi="Times New Roman" w:cs="Times New Roman"/>
          <w:sz w:val="28"/>
          <w:szCs w:val="28"/>
        </w:rPr>
        <w:t xml:space="preserve"> </w:t>
      </w:r>
      <w:r w:rsidRPr="00B8079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2593A3" wp14:editId="359DBF4A">
            <wp:extent cx="5353797" cy="323895"/>
            <wp:effectExtent l="0" t="0" r="0" b="0"/>
            <wp:docPr id="1537239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391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07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EF66FE" w14:textId="77777777" w:rsidR="00B80790" w:rsidRDefault="00B80790">
      <w:pPr>
        <w:rPr>
          <w:rFonts w:ascii="Times New Roman" w:hAnsi="Times New Roman" w:cs="Times New Roman"/>
          <w:b/>
          <w:sz w:val="28"/>
          <w:szCs w:val="28"/>
        </w:rPr>
      </w:pPr>
      <w:r w:rsidRPr="00B8079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D5A7EC3" wp14:editId="53BDC918">
            <wp:extent cx="5391902" cy="3096057"/>
            <wp:effectExtent l="0" t="0" r="0" b="9525"/>
            <wp:docPr id="853181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811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0790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704043A" wp14:editId="50230128">
            <wp:extent cx="5382376" cy="371527"/>
            <wp:effectExtent l="0" t="0" r="0" b="9525"/>
            <wp:docPr id="199379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96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0790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5D6C1A1" w14:textId="6210C56C" w:rsidR="00B80790" w:rsidRDefault="00B80790">
      <w:pPr>
        <w:rPr>
          <w:rFonts w:ascii="Times New Roman" w:hAnsi="Times New Roman" w:cs="Times New Roman"/>
          <w:b/>
          <w:sz w:val="28"/>
          <w:szCs w:val="28"/>
        </w:rPr>
      </w:pPr>
      <w:r w:rsidRPr="00B80790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086FB7D" wp14:editId="356ADCFA">
            <wp:extent cx="4591691" cy="2248214"/>
            <wp:effectExtent l="0" t="0" r="0" b="0"/>
            <wp:docPr id="417079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796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0790">
        <w:rPr>
          <w:noProof/>
        </w:rPr>
        <w:t xml:space="preserve"> </w:t>
      </w:r>
      <w:r w:rsidRPr="00B80790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B0818B3" wp14:editId="50A842A0">
            <wp:extent cx="5410955" cy="285790"/>
            <wp:effectExtent l="0" t="0" r="0" b="0"/>
            <wp:docPr id="1702026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269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227C" w14:textId="284EE5E8" w:rsidR="00795AEF" w:rsidRDefault="0000000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</w:t>
      </w:r>
      <w:r w:rsidRPr="00506F27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45887425" w14:textId="40F472C0" w:rsidR="00BB7905" w:rsidRPr="00506F27" w:rsidRDefault="00BB790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B7905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03A61382" wp14:editId="2F4D7AF4">
            <wp:extent cx="5940425" cy="397510"/>
            <wp:effectExtent l="0" t="0" r="3175" b="2540"/>
            <wp:docPr id="1900614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141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7905">
        <w:rPr>
          <w:noProof/>
        </w:rPr>
        <w:t xml:space="preserve"> </w:t>
      </w:r>
      <w:r w:rsidRPr="00BB7905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25394F3F" wp14:editId="6E8F814A">
            <wp:extent cx="5940425" cy="323215"/>
            <wp:effectExtent l="0" t="0" r="3175" b="635"/>
            <wp:docPr id="902691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911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7905">
        <w:rPr>
          <w:noProof/>
        </w:rPr>
        <w:t xml:space="preserve"> </w:t>
      </w:r>
      <w:r w:rsidRPr="00BB7905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5E138555" wp14:editId="7AC9F18E">
            <wp:extent cx="5940425" cy="234315"/>
            <wp:effectExtent l="0" t="0" r="3175" b="0"/>
            <wp:docPr id="1055122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225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A9273" w14:textId="52E2C9D8" w:rsidR="00506F27" w:rsidRDefault="00B80790">
      <w:pPr>
        <w:rPr>
          <w:noProof/>
        </w:rPr>
      </w:pPr>
      <w:r w:rsidRPr="00B80790">
        <w:rPr>
          <w:noProof/>
          <w:lang w:val="en-US"/>
        </w:rPr>
        <w:lastRenderedPageBreak/>
        <w:drawing>
          <wp:inline distT="0" distB="0" distL="0" distR="0" wp14:anchorId="616651B0" wp14:editId="2D58AE32">
            <wp:extent cx="1724266" cy="5915851"/>
            <wp:effectExtent l="0" t="0" r="9525" b="0"/>
            <wp:docPr id="1250729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292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F27" w:rsidRPr="00506F27">
        <w:rPr>
          <w:noProof/>
          <w:lang w:val="en-US"/>
        </w:rPr>
        <w:t xml:space="preserve"> </w:t>
      </w:r>
    </w:p>
    <w:p w14:paraId="6DCC3CBA" w14:textId="3E1F8529" w:rsidR="00795AEF" w:rsidRPr="00506F27" w:rsidRDefault="00795AE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42AB06" w14:textId="77777777" w:rsidR="00795AEF" w:rsidRPr="003A4417" w:rsidRDefault="0000000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3A441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3A4417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67E73A89" w14:textId="77777777" w:rsidR="00B80790" w:rsidRPr="00B80790" w:rsidRDefault="00B80790" w:rsidP="00B80790">
      <w:pPr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</w:pP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matrix_power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(T, k):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n =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len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(T)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result = [[1 if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== j else 0 for j in range(n)] for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in range(n)]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current_matrix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[row[:] for row in T]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while k &gt; 0: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if k % 2 == 1: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result =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multiply_matrix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(result,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current_matrix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current_matrix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multiply_matrix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(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current_matrix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,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current_matrix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k = k // 2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return result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def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multiply_matrix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(A, B):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n =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len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(A)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result = [[0]*n for _ in range(n)]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for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in range(n):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lastRenderedPageBreak/>
        <w:t xml:space="preserve">        for j in range(n):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for k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in range(n):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result[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][j] += A[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][k] * B[k][j] % 2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return result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def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generator_geffe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(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stepen_posled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, k,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start_state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):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for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i,v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in enumerate(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start_state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):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start_state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[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] = int(v)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T = [[]]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for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ind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in range(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stepen_posled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[-1]):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for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in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stepen_posled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[1:]: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if ind+1 == i: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T[0].append(1)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break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if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len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(T[0]) ==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ind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T[0].append(0)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for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ind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in range(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stepen_posled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[-1]-1):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T.append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([])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for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in range(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stepen_posled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[-1]):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if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ind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== i: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T[ind+1].append(1)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else: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T[ind+1].append(0)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print('T --&gt;')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for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in T: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print(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if k == 1: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print('\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nV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--&gt; ')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for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in T: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print(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else: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T =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matrix_power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(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T,k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print('V --&gt; ')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for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in T: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print(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q_t1 = []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q_t1_print = []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for value in T: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q_t1.append([])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q_t1_print.append([])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for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ind,val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in enumerate(value):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if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== 1: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q_t1[-1].append(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ind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q_t1_print[-1].append(ind+1)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print()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for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i,v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in enumerate(q_t1_print):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print(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f'q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{i+1} = {v}')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posled_bit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[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start_state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]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new_posled_bit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start_state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print('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Диаграмма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')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print(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new_posled_bit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while True: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posled_bit.append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([])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lastRenderedPageBreak/>
        <w:t xml:space="preserve">        for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value_int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in range(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len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(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start_state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)):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sum_i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0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for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in q_t1[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value_int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]: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sum_i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+= int(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new_posled_bit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[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])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posled_bit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[-1].append(sum_i%2)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new_posled_bit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posled_bit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[-1]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print(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new_posled_bit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if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new_posled_bit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== list(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start_state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):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break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print('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Период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--&gt;',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len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(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posled_bit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[:-1]))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stolbik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int(input('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Введите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столбец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, 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который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хотите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вывести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--&gt; '))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while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stolbik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&gt;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len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(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start_state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):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print('\n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Значение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должно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быть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не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больше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количества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столбцов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!')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stolbik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int(input('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Введите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столбец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, 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который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хотите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вывести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'))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stolbik_spisok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[]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for value in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posled_bit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[:-1]: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for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, v in enumerate(value):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if i+1 ==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stolbik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stolbik_spisok.append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(v)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print(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f'q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stolbik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 = {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stolbik_spisok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}')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return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stolbik_spisok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stolbik_spisok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[]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for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in range(3):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stepen_polinom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''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stepen_posled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[]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print(f'\n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РСЛОС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{i+1}')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while True: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stepen_polinom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input('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Степень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полинома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--&gt; ').lower()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if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stepen_polinom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== '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все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' or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stepen_polinom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== '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всё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':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break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try: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stepen_polinom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int(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stepen_polinom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if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stepen_polinom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in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stepen_posled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print('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Такая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степень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уже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есть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!')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else: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stepen_posled.append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(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stepen_polinom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except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ValueError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print('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Ввели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что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-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то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не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то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. 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Введите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, 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пожалуйста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, 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число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!')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if 0 not in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stepen_posled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print('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Вы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не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ввели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0-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ю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степень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')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exit()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stepen_posled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sorted(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stepen_posled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k = int(input('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Сдвиг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k --&gt; '))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start_state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input('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Введите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начальное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значение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--&gt; ')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start_state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list(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start_state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while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len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(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start_state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) !=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stepen_posled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[-1]: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start_state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input('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Введите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начальное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значение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--&gt; ')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start_state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list(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start_state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stolbik_spisok.append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(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generator_geffe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(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stepen_posled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, k,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start_state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))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print(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stolbik_spisok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len_spisok_stolbik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len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(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stolbik_spisok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[0]) *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len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(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stolbik_spisok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[1]) *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len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(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stolbik_spisok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[2])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print('L =',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len_spisok_stolbik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lastRenderedPageBreak/>
        <w:br/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len_spisok_stolbik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len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(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stolbik_spisok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[0]) *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len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(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stolbik_spisok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[1]) *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len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(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stolbik_spisok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[2])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stolbik_spisok_new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[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lst.copy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() for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lst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in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stolbik_spisok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]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while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len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(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stolbik_spisok_new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[0]) &lt;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len_spisok_stolbik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stolbik_spisok_new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[0].extend(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stolbik_spisok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[0])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while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len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(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stolbik_spisok_new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[1]) &lt;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len_spisok_stolbik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stolbik_spisok_new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[1].extend(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stolbik_spisok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[1])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while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len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(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stolbik_spisok_new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[2]) &lt;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len_spisok_stolbik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stolbik_spisok_new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[2].extend(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stolbik_spisok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[2])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stolbik_spisok_new.append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([])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for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in range(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len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(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stolbik_spisok_new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[0])):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stolbik_spisok_new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[-1].append((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stolbik_spisok_new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[0][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] *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stolbik_spisok_new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[1][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] +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stolbik_spisok_new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[1][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] *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stolbik_spisok_new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[2][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] +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stolbik_spisok_new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[2][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]) % 2)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print('x1 x2 x3 f')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for 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in range(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len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(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stolbik_spisok_new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[0])):</w:t>
      </w:r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print(f'{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stolbik_spisok_new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[0][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]}  {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stolbik_spisok_new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[1][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]}  {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stolbik_spisok_new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[2][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]}  {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stolbik_spisok_new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[3][</w:t>
      </w:r>
      <w:proofErr w:type="spellStart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</w:t>
      </w:r>
      <w:proofErr w:type="spellEnd"/>
      <w:r w:rsidRPr="00B8079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]}')</w:t>
      </w:r>
    </w:p>
    <w:p w14:paraId="49C167B4" w14:textId="4D0C3201" w:rsidR="00506F27" w:rsidRPr="00506F27" w:rsidRDefault="00506F27" w:rsidP="00506F27">
      <w:pPr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</w:pPr>
    </w:p>
    <w:p w14:paraId="222A8E55" w14:textId="346CED4E" w:rsidR="00795AEF" w:rsidRPr="00B8079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</w:t>
      </w:r>
      <w:r w:rsidR="00310D1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10D1C" w:rsidRPr="00310D1C">
        <w:rPr>
          <w:rFonts w:ascii="Times New Roman" w:hAnsi="Times New Roman" w:cs="Times New Roman"/>
          <w:sz w:val="28"/>
          <w:szCs w:val="28"/>
        </w:rPr>
        <w:t xml:space="preserve">по результатам лабораторной работы были приобретены навыки </w:t>
      </w:r>
      <w:r w:rsidR="006B4FEA">
        <w:rPr>
          <w:rFonts w:ascii="Times New Roman" w:hAnsi="Times New Roman" w:cs="Times New Roman"/>
          <w:sz w:val="28"/>
          <w:szCs w:val="28"/>
        </w:rPr>
        <w:t xml:space="preserve">по </w:t>
      </w:r>
      <w:r w:rsidR="006B4FEA" w:rsidRPr="006B4FEA">
        <w:rPr>
          <w:rFonts w:ascii="Times New Roman" w:hAnsi="Times New Roman" w:cs="Times New Roman"/>
          <w:sz w:val="28"/>
          <w:szCs w:val="28"/>
        </w:rPr>
        <w:t>реализ</w:t>
      </w:r>
      <w:r w:rsidR="006B4FEA">
        <w:rPr>
          <w:rFonts w:ascii="Times New Roman" w:hAnsi="Times New Roman" w:cs="Times New Roman"/>
          <w:sz w:val="28"/>
          <w:szCs w:val="28"/>
        </w:rPr>
        <w:t>ации</w:t>
      </w:r>
      <w:r w:rsidR="006B4FEA" w:rsidRPr="006B4FEA">
        <w:rPr>
          <w:rFonts w:ascii="Times New Roman" w:hAnsi="Times New Roman" w:cs="Times New Roman"/>
          <w:sz w:val="28"/>
          <w:szCs w:val="28"/>
        </w:rPr>
        <w:t xml:space="preserve"> </w:t>
      </w:r>
      <w:r w:rsidR="00506F27">
        <w:rPr>
          <w:rFonts w:ascii="Times New Roman" w:hAnsi="Times New Roman" w:cs="Times New Roman"/>
          <w:sz w:val="28"/>
          <w:szCs w:val="28"/>
        </w:rPr>
        <w:t xml:space="preserve">построения псевдослучайной </w:t>
      </w:r>
      <w:r w:rsidR="00B80790">
        <w:rPr>
          <w:rFonts w:ascii="Times New Roman" w:hAnsi="Times New Roman" w:cs="Times New Roman"/>
          <w:sz w:val="28"/>
          <w:szCs w:val="28"/>
        </w:rPr>
        <w:t xml:space="preserve">двоичной </w:t>
      </w:r>
      <w:r w:rsidR="00506F27">
        <w:rPr>
          <w:rFonts w:ascii="Times New Roman" w:hAnsi="Times New Roman" w:cs="Times New Roman"/>
          <w:sz w:val="28"/>
          <w:szCs w:val="28"/>
        </w:rPr>
        <w:t xml:space="preserve">последовательности с </w:t>
      </w:r>
      <w:r w:rsidR="00B80790">
        <w:rPr>
          <w:rFonts w:ascii="Times New Roman" w:hAnsi="Times New Roman" w:cs="Times New Roman"/>
          <w:sz w:val="28"/>
          <w:szCs w:val="28"/>
        </w:rPr>
        <w:t xml:space="preserve">помощью </w:t>
      </w:r>
      <w:r w:rsidR="00B80790" w:rsidRPr="00B80790">
        <w:rPr>
          <w:rFonts w:ascii="Times New Roman" w:hAnsi="Times New Roman" w:cs="Times New Roman"/>
          <w:sz w:val="28"/>
          <w:szCs w:val="28"/>
        </w:rPr>
        <w:t>генератор</w:t>
      </w:r>
      <w:r w:rsidR="00B80790">
        <w:rPr>
          <w:rFonts w:ascii="Times New Roman" w:hAnsi="Times New Roman" w:cs="Times New Roman"/>
          <w:sz w:val="28"/>
          <w:szCs w:val="28"/>
        </w:rPr>
        <w:t>а</w:t>
      </w:r>
      <w:r w:rsidR="00B80790" w:rsidRPr="00B807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80790" w:rsidRPr="00B80790">
        <w:rPr>
          <w:rFonts w:ascii="Times New Roman" w:hAnsi="Times New Roman" w:cs="Times New Roman"/>
          <w:sz w:val="28"/>
          <w:szCs w:val="28"/>
        </w:rPr>
        <w:t>Геффе</w:t>
      </w:r>
      <w:proofErr w:type="spellEnd"/>
      <w:r w:rsidR="00B80790">
        <w:rPr>
          <w:rFonts w:ascii="Times New Roman" w:hAnsi="Times New Roman" w:cs="Times New Roman"/>
          <w:sz w:val="28"/>
          <w:szCs w:val="28"/>
        </w:rPr>
        <w:t>, а также был о</w:t>
      </w:r>
      <w:r w:rsidR="00B80790" w:rsidRPr="00B80790">
        <w:rPr>
          <w:rFonts w:ascii="Times New Roman" w:hAnsi="Times New Roman" w:cs="Times New Roman"/>
          <w:sz w:val="28"/>
          <w:szCs w:val="28"/>
        </w:rPr>
        <w:t>предел</w:t>
      </w:r>
      <w:r w:rsidR="00B80790">
        <w:rPr>
          <w:rFonts w:ascii="Times New Roman" w:hAnsi="Times New Roman" w:cs="Times New Roman"/>
          <w:sz w:val="28"/>
          <w:szCs w:val="28"/>
        </w:rPr>
        <w:t>ен</w:t>
      </w:r>
      <w:r w:rsidR="00B80790" w:rsidRPr="00B80790">
        <w:rPr>
          <w:rFonts w:ascii="Times New Roman" w:hAnsi="Times New Roman" w:cs="Times New Roman"/>
          <w:sz w:val="28"/>
          <w:szCs w:val="28"/>
        </w:rPr>
        <w:t xml:space="preserve"> максимальный период</w:t>
      </w:r>
      <w:r w:rsidR="00B80790" w:rsidRPr="00B80790">
        <w:rPr>
          <w:rFonts w:ascii="Times New Roman" w:hAnsi="Times New Roman" w:cs="Times New Roman"/>
          <w:sz w:val="28"/>
          <w:szCs w:val="28"/>
        </w:rPr>
        <w:t xml:space="preserve"> </w:t>
      </w:r>
      <w:r w:rsidR="00506F27">
        <w:rPr>
          <w:rFonts w:ascii="Times New Roman" w:hAnsi="Times New Roman" w:cs="Times New Roman"/>
          <w:sz w:val="28"/>
          <w:szCs w:val="28"/>
        </w:rPr>
        <w:t>последовательности</w:t>
      </w:r>
      <w:r w:rsidR="006B4FEA" w:rsidRPr="006B4FEA">
        <w:rPr>
          <w:rFonts w:ascii="Times New Roman" w:hAnsi="Times New Roman" w:cs="Times New Roman"/>
          <w:sz w:val="28"/>
          <w:szCs w:val="28"/>
        </w:rPr>
        <w:t>.</w:t>
      </w:r>
    </w:p>
    <w:p w14:paraId="72F54641" w14:textId="51A9B5D3" w:rsidR="00506F27" w:rsidRDefault="00506F27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06F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E61B6" w14:textId="77777777" w:rsidR="00301DB6" w:rsidRDefault="00301DB6">
      <w:pPr>
        <w:spacing w:after="0" w:line="240" w:lineRule="auto"/>
      </w:pPr>
      <w:r>
        <w:separator/>
      </w:r>
    </w:p>
  </w:endnote>
  <w:endnote w:type="continuationSeparator" w:id="0">
    <w:p w14:paraId="6C319543" w14:textId="77777777" w:rsidR="00301DB6" w:rsidRDefault="00301D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8A774" w14:textId="77777777" w:rsidR="00301DB6" w:rsidRDefault="00301DB6">
      <w:pPr>
        <w:spacing w:after="0" w:line="240" w:lineRule="auto"/>
      </w:pPr>
      <w:r>
        <w:separator/>
      </w:r>
    </w:p>
  </w:footnote>
  <w:footnote w:type="continuationSeparator" w:id="0">
    <w:p w14:paraId="0D4E475A" w14:textId="77777777" w:rsidR="00301DB6" w:rsidRDefault="00301D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AEF"/>
    <w:rsid w:val="00026DEA"/>
    <w:rsid w:val="000E09BA"/>
    <w:rsid w:val="00106049"/>
    <w:rsid w:val="001E7CED"/>
    <w:rsid w:val="002B260E"/>
    <w:rsid w:val="00301D46"/>
    <w:rsid w:val="00301DB6"/>
    <w:rsid w:val="00310D1C"/>
    <w:rsid w:val="003A4417"/>
    <w:rsid w:val="003A6C13"/>
    <w:rsid w:val="00506F27"/>
    <w:rsid w:val="0054294A"/>
    <w:rsid w:val="006974E1"/>
    <w:rsid w:val="006B4FEA"/>
    <w:rsid w:val="00711552"/>
    <w:rsid w:val="007656C0"/>
    <w:rsid w:val="00795AEF"/>
    <w:rsid w:val="008673D6"/>
    <w:rsid w:val="008E05FC"/>
    <w:rsid w:val="00930A58"/>
    <w:rsid w:val="00A8436F"/>
    <w:rsid w:val="00B22C35"/>
    <w:rsid w:val="00B544CD"/>
    <w:rsid w:val="00B773E8"/>
    <w:rsid w:val="00B80790"/>
    <w:rsid w:val="00B86727"/>
    <w:rsid w:val="00BB7905"/>
    <w:rsid w:val="00BE6F8B"/>
    <w:rsid w:val="00D8026F"/>
    <w:rsid w:val="00E878F8"/>
    <w:rsid w:val="00E92551"/>
    <w:rsid w:val="00FF3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E2E7B"/>
  <w15:docId w15:val="{C4EC7DC7-C54C-495B-9607-3863D780F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6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12" Type="http://schemas.openxmlformats.org/officeDocument/2006/relationships/image" Target="media/image5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7</Pages>
  <Words>965</Words>
  <Characters>5504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Александра Смирнова</cp:lastModifiedBy>
  <cp:revision>21</cp:revision>
  <dcterms:created xsi:type="dcterms:W3CDTF">2023-06-21T07:10:00Z</dcterms:created>
  <dcterms:modified xsi:type="dcterms:W3CDTF">2025-04-29T13:48:00Z</dcterms:modified>
</cp:coreProperties>
</file>