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605E0" w:rsidRDefault="00182744" w:rsidP="00182744">
      <w:pPr>
        <w:ind w:left="-426" w:right="-253"/>
      </w:pPr>
      <w:r>
        <w:rPr>
          <w:noProof/>
          <w:lang w:eastAsia="ru-RU"/>
        </w:rPr>
        <w:drawing>
          <wp:inline distT="0" distB="0" distL="0" distR="0">
            <wp:extent cx="10561864" cy="7184571"/>
            <wp:effectExtent l="1905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 l="15204" t="13232" r="13147" b="45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63119" cy="7185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744" w:rsidRDefault="00182744" w:rsidP="00182744">
      <w:pPr>
        <w:ind w:left="-426" w:right="-253"/>
      </w:pPr>
      <w:r>
        <w:rPr>
          <w:noProof/>
          <w:lang w:eastAsia="ru-RU"/>
        </w:rPr>
        <w:lastRenderedPageBreak/>
        <w:drawing>
          <wp:inline distT="0" distB="0" distL="0" distR="0">
            <wp:extent cx="10418173" cy="7386296"/>
            <wp:effectExtent l="19050" t="0" r="2177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rcRect l="18966" t="13586" r="17014" b="57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420509" cy="738795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744" w:rsidRDefault="00182744" w:rsidP="00182744">
      <w:pPr>
        <w:ind w:left="-426" w:right="-253"/>
      </w:pPr>
      <w:r>
        <w:rPr>
          <w:noProof/>
          <w:lang w:eastAsia="ru-RU"/>
        </w:rPr>
        <w:lastRenderedPageBreak/>
        <w:drawing>
          <wp:inline distT="0" distB="0" distL="0" distR="0">
            <wp:extent cx="10522676" cy="7151349"/>
            <wp:effectExtent l="1905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 l="17252" t="13140" r="15181" b="5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2676" cy="7151349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182744" w:rsidRDefault="00182744" w:rsidP="00182744">
      <w:pPr>
        <w:ind w:left="-426" w:right="-253"/>
      </w:pPr>
      <w:r>
        <w:rPr>
          <w:noProof/>
          <w:lang w:eastAsia="ru-RU"/>
        </w:rPr>
        <w:lastRenderedPageBreak/>
        <w:drawing>
          <wp:inline distT="0" distB="0" distL="0" distR="0">
            <wp:extent cx="10522676" cy="7138093"/>
            <wp:effectExtent l="1905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 l="17130" t="13147" r="15123" b="529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22676" cy="713809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182744" w:rsidSect="00182744">
      <w:pgSz w:w="16838" w:h="11906" w:orient="landscape"/>
      <w:pgMar w:top="284" w:right="0" w:bottom="426" w:left="426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3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182744"/>
    <w:rsid w:val="00182744"/>
    <w:rsid w:val="006605E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6605E0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8274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4">
    <w:name w:val="Текст выноски Знак"/>
    <w:basedOn w:val="a0"/>
    <w:link w:val="a3"/>
    <w:uiPriority w:val="99"/>
    <w:semiHidden/>
    <w:rsid w:val="0018274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4</Pages>
  <Words>1</Words>
  <Characters>7</Characters>
  <Application>Microsoft Office Word</Application>
  <DocSecurity>0</DocSecurity>
  <Lines>1</Lines>
  <Paragraphs>1</Paragraphs>
  <ScaleCrop>false</ScaleCrop>
  <Company>BLACKEDITION</Company>
  <LinksUpToDate>false</LinksUpToDate>
  <CharactersWithSpaces>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BLACKEDITION</dc:creator>
  <cp:keywords/>
  <dc:description/>
  <cp:lastModifiedBy>BLACKEDITION</cp:lastModifiedBy>
  <cp:revision>1</cp:revision>
  <cp:lastPrinted>2017-10-19T07:04:00Z</cp:lastPrinted>
  <dcterms:created xsi:type="dcterms:W3CDTF">2017-10-19T06:57:00Z</dcterms:created>
  <dcterms:modified xsi:type="dcterms:W3CDTF">2017-10-19T07:06:00Z</dcterms:modified>
</cp:coreProperties>
</file>