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oel="http://schemas.microsoft.com/office/2019/extlst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78D3B2BB" w:rsidR="00AB1098" w:rsidRPr="00492D25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2E0B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0801B4AF" w14:textId="2B63BE75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F57CB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31AEFBCF" w:rsidR="00AB1098" w:rsidRDefault="0049496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205831" w:rsidRPr="0020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Линейный конгруэнтный генератор псевдослучайных чисел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4FC5DD6" w14:textId="7EFF8758" w:rsidR="00AB1098" w:rsidRDefault="006A15EB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Деревянченко Владислав Павлович</w:t>
      </w:r>
    </w:p>
    <w:p w14:paraId="70A8AC1D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1F0889" w14:textId="308F2690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EEE8CC" w14:textId="77777777" w:rsidR="001E33AB" w:rsidRDefault="001E33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070DBA00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2E0B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2D625F22" w14:textId="1DD4B07D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205831" w:rsidRPr="0020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Линейный конгруэнтный генератор псевдослучайных чисел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241F82F" w14:textId="35F33C54" w:rsidR="002E0BB0" w:rsidRDefault="002E0BB0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6A15E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6C46ED" w14:textId="77777777" w:rsidR="00AB1098" w:rsidRDefault="00494961" w:rsidP="00492D25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2D1ECC63" w14:textId="6A441A71" w:rsidR="00205831" w:rsidRDefault="00205831" w:rsidP="00205831">
      <w:pPr>
        <w:jc w:val="center"/>
        <w:rPr>
          <w:rFonts w:ascii="Times New Roman" w:hAnsi="Times New Roman" w:cs="Times New Roman"/>
          <w:sz w:val="28"/>
          <w:szCs w:val="28"/>
        </w:rPr>
      </w:pPr>
      <w:r w:rsidRPr="00205831">
        <w:rPr>
          <w:rFonts w:ascii="Times New Roman" w:hAnsi="Times New Roman" w:cs="Times New Roman"/>
          <w:sz w:val="28"/>
          <w:szCs w:val="28"/>
        </w:rPr>
        <w:t>Сформировать не менее 200 чисел, используя формулу</w:t>
      </w:r>
    </w:p>
    <w:p w14:paraId="51B753EA" w14:textId="5FFABB1B" w:rsidR="00205831" w:rsidRPr="00205831" w:rsidRDefault="00997FD2" w:rsidP="00205831">
      <w:pPr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=(</m:t>
          </m:r>
          <m:r>
            <w:rPr>
              <w:rFonts w:ascii="Cambria Math" w:hAnsi="Cambria Math" w:cs="Times New Roman"/>
              <w:sz w:val="28"/>
              <w:szCs w:val="28"/>
            </w:rPr>
            <m:t>a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b</m:t>
          </m:r>
          <m:r>
            <w:rPr>
              <w:rFonts w:ascii="Cambria Math" w:hAnsi="Cambria Math" w:cs="Times New Roman"/>
              <w:sz w:val="28"/>
              <w:szCs w:val="28"/>
            </w:rPr>
            <m:t>)(</m:t>
          </m:r>
          <m:r>
            <w:rPr>
              <w:rFonts w:ascii="Cambria Math" w:hAnsi="Cambria Math" w:cs="Times New Roman"/>
              <w:sz w:val="28"/>
              <w:szCs w:val="28"/>
            </w:rPr>
            <m:t>mod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m</m:t>
          </m:r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30E8DC4B" w14:textId="211EE12F" w:rsidR="00205831" w:rsidRPr="00205831" w:rsidRDefault="00205831" w:rsidP="0020583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5831">
        <w:rPr>
          <w:rFonts w:ascii="Times New Roman" w:hAnsi="Times New Roman" w:cs="Times New Roman"/>
          <w:bCs/>
          <w:sz w:val="28"/>
          <w:szCs w:val="28"/>
        </w:rPr>
        <w:t xml:space="preserve">из лекций, самостоятельно задав числа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</w:t>
      </w:r>
      <w:r w:rsidRPr="00205831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205831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205831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205831">
        <w:rPr>
          <w:rFonts w:ascii="Times New Roman" w:hAnsi="Times New Roman" w:cs="Times New Roman"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205831">
        <w:rPr>
          <w:rFonts w:ascii="Times New Roman" w:hAnsi="Times New Roman" w:cs="Times New Roman"/>
          <w:bCs/>
          <w:sz w:val="28"/>
          <w:szCs w:val="28"/>
        </w:rPr>
        <w:t xml:space="preserve"> Определить период последовательности. Проверить, удовлетворяют ли выбранные параметры условию для получения максимального периода. Выводить все промежуточные результаты. Полученные псевдослучайные последовательности сохранять для дальнейшего исследования.</w:t>
      </w:r>
    </w:p>
    <w:p w14:paraId="3096A47E" w14:textId="77777777" w:rsidR="00AB1098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0C2FA01" w14:textId="49FED512" w:rsidR="00AB1098" w:rsidRDefault="00263B44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40F459" wp14:editId="6B9A115C">
            <wp:extent cx="5940425" cy="11303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BB42" w14:textId="156C0CB5" w:rsidR="00E85B47" w:rsidRDefault="00E85B4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492D25">
        <w:rPr>
          <w:rFonts w:ascii="Times New Roman" w:hAnsi="Times New Roman" w:cs="Times New Roman"/>
          <w:sz w:val="28"/>
          <w:szCs w:val="28"/>
        </w:rPr>
        <w:t>ок 2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32FDE349" w14:textId="77777777" w:rsidR="00AB1098" w:rsidRPr="004A19D7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4A19D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A19D7">
        <w:rPr>
          <w:rFonts w:ascii="Times New Roman" w:hAnsi="Times New Roman" w:cs="Times New Roman"/>
          <w:b/>
          <w:sz w:val="28"/>
          <w:szCs w:val="28"/>
        </w:rPr>
        <w:t>.</w:t>
      </w:r>
    </w:p>
    <w:p w14:paraId="7C30D6E3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from math import gcd</w:t>
      </w:r>
    </w:p>
    <w:p w14:paraId="78B0B99A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from sympy import primefactors</w:t>
      </w:r>
    </w:p>
    <w:p w14:paraId="2ECD3285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def linear_congruential_generator(a, b, m, x0, n=200):</w:t>
      </w:r>
    </w:p>
    <w:p w14:paraId="1117EF9C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sequence = []</w:t>
      </w:r>
    </w:p>
    <w:p w14:paraId="5E4FFE99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x = x0</w:t>
      </w:r>
    </w:p>
    <w:p w14:paraId="3DE725FF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for _ in range(n):</w:t>
      </w:r>
    </w:p>
    <w:p w14:paraId="67A98F7C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    x = (a * x + b) % m</w:t>
      </w:r>
    </w:p>
    <w:p w14:paraId="6EF27ECE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    sequence.append(x)</w:t>
      </w:r>
    </w:p>
    <w:p w14:paraId="67F7A137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return sequence</w:t>
      </w:r>
    </w:p>
    <w:p w14:paraId="21F0A8E7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def calculate_full_period(a, b, m, x0):</w:t>
      </w:r>
    </w:p>
    <w:p w14:paraId="288C6B4E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seen = {}</w:t>
      </w:r>
    </w:p>
    <w:p w14:paraId="2DFD4A75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x = x0</w:t>
      </w:r>
    </w:p>
    <w:p w14:paraId="691E2A0A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index = 0</w:t>
      </w:r>
    </w:p>
    <w:p w14:paraId="453FC309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while x not in seen:</w:t>
      </w:r>
    </w:p>
    <w:p w14:paraId="3A29FE58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    seen[x] = index</w:t>
      </w:r>
    </w:p>
    <w:p w14:paraId="780F5A25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lastRenderedPageBreak/>
        <w:t xml:space="preserve">        x = (a * x + b) % m</w:t>
      </w:r>
    </w:p>
    <w:p w14:paraId="00023807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    index += 1</w:t>
      </w:r>
    </w:p>
    <w:p w14:paraId="702C1E4F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return index - seen[x]</w:t>
      </w:r>
    </w:p>
    <w:p w14:paraId="6793BEA0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def check_maximal_period_conditions(a, b, m):</w:t>
      </w:r>
    </w:p>
    <w:p w14:paraId="2A04E68E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coprime = gcd(b, m) == 1</w:t>
      </w:r>
    </w:p>
    <w:p w14:paraId="190D94AE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prime_factors = primefactors(m)</w:t>
      </w:r>
    </w:p>
    <w:p w14:paraId="390D8871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divisible_by_primes = all((a - 1) % p == 0 for p in prime_factors)</w:t>
      </w:r>
    </w:p>
    <w:p w14:paraId="5738177D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divisible_by_4 = True if m % 4 != 0 else (a - 1) % 4 == 0</w:t>
      </w:r>
    </w:p>
    <w:p w14:paraId="1DE9F858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return coprime and divisible_by_primes and divisible_by_4</w:t>
      </w:r>
    </w:p>
    <w:p w14:paraId="33E90AF5" w14:textId="77777777" w:rsidR="00263B44" w:rsidRPr="00263B44" w:rsidRDefault="00263B44" w:rsidP="00263B44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>print("Введите параметры линейного конгруэнтного генератора или нажмите Enter для использования базовых значений.")</w:t>
      </w:r>
    </w:p>
    <w:p w14:paraId="0E561B52" w14:textId="77777777" w:rsidR="00263B44" w:rsidRPr="00263B44" w:rsidRDefault="00263B44" w:rsidP="00263B44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>a = input("Введите a (множитель, по умолчанию 106): ")</w:t>
      </w:r>
    </w:p>
    <w:p w14:paraId="1862C2C0" w14:textId="77777777" w:rsidR="00263B44" w:rsidRPr="00263B44" w:rsidRDefault="00263B44" w:rsidP="00263B44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>b = input("Введите b (сдвиг, по умолчанию 1283): ")</w:t>
      </w:r>
    </w:p>
    <w:p w14:paraId="1FD60ECD" w14:textId="77777777" w:rsidR="00263B44" w:rsidRPr="00263B44" w:rsidRDefault="00263B44" w:rsidP="00263B44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>m = input("Введите m (модуль, по умолчанию 6075): ")</w:t>
      </w:r>
    </w:p>
    <w:p w14:paraId="72029A26" w14:textId="77777777" w:rsidR="00263B44" w:rsidRPr="00263B44" w:rsidRDefault="00263B44" w:rsidP="00263B44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>x0 = input("Введите x0 (начальное значение, по умолчанию 1): ")</w:t>
      </w:r>
    </w:p>
    <w:p w14:paraId="68E08F2D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</w:rPr>
        <w:t xml:space="preserve">n = input("Введите количество чисел для генерации (по умолчанию </w:t>
      </w:r>
      <w:r w:rsidRPr="00263B44">
        <w:rPr>
          <w:rFonts w:ascii="Courier New" w:hAnsi="Courier New" w:cs="Courier New"/>
          <w:lang w:val="en-US"/>
        </w:rPr>
        <w:t>200): ")</w:t>
      </w:r>
    </w:p>
    <w:p w14:paraId="09E1966E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a = int(a) if a else 106</w:t>
      </w:r>
    </w:p>
    <w:p w14:paraId="2E54AEB6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b = int(b) if b else 1283</w:t>
      </w:r>
    </w:p>
    <w:p w14:paraId="01BF512A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m = int(m) if m else 6075</w:t>
      </w:r>
    </w:p>
    <w:p w14:paraId="239971F4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x0 = int(x0) if x0 else 1</w:t>
      </w:r>
    </w:p>
    <w:p w14:paraId="50B5723C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n = int(n) if n else 200</w:t>
      </w:r>
    </w:p>
    <w:p w14:paraId="5BEC5B69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sequence = linear_congruential_generator(a, b, m, x0, n)</w:t>
      </w:r>
    </w:p>
    <w:p w14:paraId="157BAF67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full_period = calculate_full_period(a, b, m, x0)</w:t>
      </w:r>
    </w:p>
    <w:p w14:paraId="4504B73E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maximal_period = check_maximal_period_conditions(a, b, m)</w:t>
      </w:r>
    </w:p>
    <w:p w14:paraId="60F6A189" w14:textId="77777777" w:rsidR="00263B44" w:rsidRPr="00263B44" w:rsidRDefault="00263B44" w:rsidP="00263B44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>print("\nСгенерированная последовательность:")</w:t>
      </w:r>
    </w:p>
    <w:p w14:paraId="709FE0B4" w14:textId="77777777" w:rsidR="00263B44" w:rsidRPr="00263B44" w:rsidRDefault="00263B44" w:rsidP="00263B44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>print(sequence)</w:t>
      </w:r>
    </w:p>
    <w:p w14:paraId="407C54B9" w14:textId="77777777" w:rsidR="00263B44" w:rsidRPr="00263B44" w:rsidRDefault="00263B44" w:rsidP="00263B44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>print(f"\nПолный период последовательности: {full_period}")</w:t>
      </w:r>
    </w:p>
    <w:p w14:paraId="7CCB1671" w14:textId="77777777" w:rsidR="00263B44" w:rsidRPr="00263B44" w:rsidRDefault="00263B44" w:rsidP="00263B44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>if maximal_period:</w:t>
      </w:r>
    </w:p>
    <w:p w14:paraId="1628FA12" w14:textId="77777777" w:rsidR="00263B44" w:rsidRPr="00263B44" w:rsidRDefault="00263B44" w:rsidP="00263B44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 xml:space="preserve">    print("Выбранные параметры удовлетворяют условиям для максимального периода.")</w:t>
      </w:r>
    </w:p>
    <w:p w14:paraId="3D0E3252" w14:textId="77777777" w:rsidR="00263B44" w:rsidRPr="00263B44" w:rsidRDefault="00263B44" w:rsidP="00263B44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>else:</w:t>
      </w:r>
    </w:p>
    <w:p w14:paraId="64AD4CF4" w14:textId="77777777" w:rsidR="00263B44" w:rsidRPr="00263B44" w:rsidRDefault="00263B44" w:rsidP="00263B44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 xml:space="preserve">    print("Выбранные параметры НЕ удовлетворяют условиям для максимального периода.")</w:t>
      </w:r>
    </w:p>
    <w:p w14:paraId="676E0C52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print("\n</w:t>
      </w:r>
      <w:r w:rsidRPr="00263B44">
        <w:rPr>
          <w:rFonts w:ascii="Courier New" w:hAnsi="Courier New" w:cs="Courier New"/>
        </w:rPr>
        <w:t>Промежуточные</w:t>
      </w:r>
      <w:r w:rsidRPr="00263B44">
        <w:rPr>
          <w:rFonts w:ascii="Courier New" w:hAnsi="Courier New" w:cs="Courier New"/>
          <w:lang w:val="en-US"/>
        </w:rPr>
        <w:t xml:space="preserve"> </w:t>
      </w:r>
      <w:r w:rsidRPr="00263B44">
        <w:rPr>
          <w:rFonts w:ascii="Courier New" w:hAnsi="Courier New" w:cs="Courier New"/>
        </w:rPr>
        <w:t>результаты</w:t>
      </w:r>
      <w:r w:rsidRPr="00263B44">
        <w:rPr>
          <w:rFonts w:ascii="Courier New" w:hAnsi="Courier New" w:cs="Courier New"/>
          <w:lang w:val="en-US"/>
        </w:rPr>
        <w:t>:")</w:t>
      </w:r>
    </w:p>
    <w:p w14:paraId="03DBA446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lastRenderedPageBreak/>
        <w:t>for i, num in enumerate(sequence):</w:t>
      </w:r>
    </w:p>
    <w:p w14:paraId="1C39B5EC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print(f"x[{i}] = {num}")</w:t>
      </w:r>
    </w:p>
    <w:p w14:paraId="6D04E3D1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with open("lcg_sequence.txt", "w") as file:</w:t>
      </w:r>
    </w:p>
    <w:p w14:paraId="6FA4B4E5" w14:textId="77777777" w:rsidR="00263B44" w:rsidRPr="00263B44" w:rsidRDefault="00263B44" w:rsidP="00263B44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  <w:lang w:val="en-US"/>
        </w:rPr>
        <w:t xml:space="preserve">    </w:t>
      </w:r>
      <w:r w:rsidRPr="00263B44">
        <w:rPr>
          <w:rFonts w:ascii="Courier New" w:hAnsi="Courier New" w:cs="Courier New"/>
        </w:rPr>
        <w:t>file.write("Сгенерированная последовательность:\n")</w:t>
      </w:r>
    </w:p>
    <w:p w14:paraId="1CBCABA8" w14:textId="77777777" w:rsidR="00263B44" w:rsidRPr="00263B44" w:rsidRDefault="00263B44" w:rsidP="00263B44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</w:rPr>
        <w:t xml:space="preserve">    </w:t>
      </w:r>
      <w:r w:rsidRPr="00263B44">
        <w:rPr>
          <w:rFonts w:ascii="Courier New" w:hAnsi="Courier New" w:cs="Courier New"/>
          <w:lang w:val="en-US"/>
        </w:rPr>
        <w:t>file.writelines(f"x[{i}] = {num}\n" for i, num in enumerate(sequence))</w:t>
      </w:r>
    </w:p>
    <w:p w14:paraId="74CEA253" w14:textId="77777777" w:rsidR="00263B44" w:rsidRDefault="00263B44" w:rsidP="00263B44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>print("\nПоследовательность сохранена в файл 'lcg_sequence.txt'.")</w:t>
      </w:r>
    </w:p>
    <w:p w14:paraId="422E64D9" w14:textId="0DD9BA59" w:rsidR="00AB1098" w:rsidRDefault="00494961" w:rsidP="00263B44">
      <w:pPr>
        <w:spacing w:before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777F4FD3" w14:textId="5322E4B3" w:rsidR="00D30DB1" w:rsidRPr="00D30DB1" w:rsidRDefault="00D30DB1" w:rsidP="00010541">
      <w:pPr>
        <w:jc w:val="both"/>
        <w:rPr>
          <w:rFonts w:ascii="Times New Roman" w:hAnsi="Times New Roman" w:cs="Times New Roman"/>
          <w:sz w:val="28"/>
          <w:szCs w:val="28"/>
        </w:rPr>
      </w:pPr>
      <w:r w:rsidRPr="00D30DB1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C374C0" w:rsidRPr="00C374C0">
        <w:rPr>
          <w:rFonts w:ascii="Times New Roman" w:hAnsi="Times New Roman" w:cs="Times New Roman"/>
          <w:sz w:val="28"/>
          <w:szCs w:val="28"/>
        </w:rPr>
        <w:t>был реализован линейный конгруэнтный генератор (ЛКГ) псевдослучайных чисел</w:t>
      </w:r>
      <w:r w:rsidR="00C374C0">
        <w:rPr>
          <w:rFonts w:ascii="Times New Roman" w:hAnsi="Times New Roman" w:cs="Times New Roman"/>
          <w:sz w:val="28"/>
          <w:szCs w:val="28"/>
        </w:rPr>
        <w:t xml:space="preserve">. </w:t>
      </w:r>
      <w:r w:rsidR="00C374C0" w:rsidRPr="00C374C0">
        <w:rPr>
          <w:rFonts w:ascii="Times New Roman" w:hAnsi="Times New Roman" w:cs="Times New Roman"/>
          <w:sz w:val="28"/>
          <w:szCs w:val="28"/>
        </w:rPr>
        <w:t xml:space="preserve">Были сгенерированы последовательности из чисел для различных наборов параметров. Определён период каждой последовательности и проверено выполнение </w:t>
      </w:r>
      <w:r w:rsidR="00C374C0">
        <w:rPr>
          <w:rFonts w:ascii="Times New Roman" w:hAnsi="Times New Roman" w:cs="Times New Roman"/>
          <w:sz w:val="28"/>
          <w:szCs w:val="28"/>
        </w:rPr>
        <w:t>условий</w:t>
      </w:r>
      <w:r w:rsidR="00C374C0" w:rsidRPr="00C374C0">
        <w:rPr>
          <w:rFonts w:ascii="Times New Roman" w:hAnsi="Times New Roman" w:cs="Times New Roman"/>
          <w:sz w:val="28"/>
          <w:szCs w:val="28"/>
        </w:rPr>
        <w:t>, обеспечивающ</w:t>
      </w:r>
      <w:r w:rsidR="00C374C0">
        <w:rPr>
          <w:rFonts w:ascii="Times New Roman" w:hAnsi="Times New Roman" w:cs="Times New Roman"/>
          <w:sz w:val="28"/>
          <w:szCs w:val="28"/>
        </w:rPr>
        <w:t>их</w:t>
      </w:r>
      <w:r w:rsidR="00C374C0" w:rsidRPr="00C374C0">
        <w:rPr>
          <w:rFonts w:ascii="Times New Roman" w:hAnsi="Times New Roman" w:cs="Times New Roman"/>
          <w:sz w:val="28"/>
          <w:szCs w:val="28"/>
        </w:rPr>
        <w:t xml:space="preserve"> максимальный период.</w:t>
      </w:r>
      <w:r w:rsidR="00C374C0">
        <w:rPr>
          <w:rFonts w:ascii="Times New Roman" w:hAnsi="Times New Roman" w:cs="Times New Roman"/>
          <w:sz w:val="28"/>
          <w:szCs w:val="28"/>
        </w:rPr>
        <w:t xml:space="preserve"> </w:t>
      </w:r>
      <w:r w:rsidR="00C374C0" w:rsidRPr="00C374C0">
        <w:rPr>
          <w:rFonts w:ascii="Times New Roman" w:hAnsi="Times New Roman" w:cs="Times New Roman"/>
          <w:sz w:val="28"/>
          <w:szCs w:val="28"/>
        </w:rPr>
        <w:t>Программа успешно демонстрирует работу ЛКГ, выявляя зависимость качества последовательности от выбора параметров. Полученные результаты подтверждают теоретические положения о важности корректного подбора коэффициентов для обеспечения хороших статистических свойств генерируемых последовательностей.</w:t>
      </w:r>
    </w:p>
    <w:p w14:paraId="540FE622" w14:textId="77777777" w:rsidR="00E63FEE" w:rsidRDefault="00E63FE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63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F5901" w14:textId="77777777" w:rsidR="00997FD2" w:rsidRDefault="00997FD2">
      <w:pPr>
        <w:spacing w:after="0" w:line="240" w:lineRule="auto"/>
      </w:pPr>
      <w:r>
        <w:separator/>
      </w:r>
    </w:p>
  </w:endnote>
  <w:endnote w:type="continuationSeparator" w:id="0">
    <w:p w14:paraId="58465104" w14:textId="77777777" w:rsidR="00997FD2" w:rsidRDefault="00997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E89B6" w14:textId="77777777" w:rsidR="00997FD2" w:rsidRDefault="00997FD2">
      <w:pPr>
        <w:spacing w:after="0" w:line="240" w:lineRule="auto"/>
      </w:pPr>
      <w:r>
        <w:separator/>
      </w:r>
    </w:p>
  </w:footnote>
  <w:footnote w:type="continuationSeparator" w:id="0">
    <w:p w14:paraId="5EF227FC" w14:textId="77777777" w:rsidR="00997FD2" w:rsidRDefault="00997F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10541"/>
    <w:rsid w:val="000B2472"/>
    <w:rsid w:val="00101645"/>
    <w:rsid w:val="00106A48"/>
    <w:rsid w:val="0017243E"/>
    <w:rsid w:val="001E33AB"/>
    <w:rsid w:val="00205831"/>
    <w:rsid w:val="00212972"/>
    <w:rsid w:val="00263B44"/>
    <w:rsid w:val="002842F1"/>
    <w:rsid w:val="002E0BB0"/>
    <w:rsid w:val="00391224"/>
    <w:rsid w:val="003F2128"/>
    <w:rsid w:val="00434127"/>
    <w:rsid w:val="0046217F"/>
    <w:rsid w:val="00492D25"/>
    <w:rsid w:val="00494961"/>
    <w:rsid w:val="004A19D7"/>
    <w:rsid w:val="004E77B4"/>
    <w:rsid w:val="005F55A6"/>
    <w:rsid w:val="006A15EB"/>
    <w:rsid w:val="006D7FF2"/>
    <w:rsid w:val="0070672E"/>
    <w:rsid w:val="00714C48"/>
    <w:rsid w:val="00785D27"/>
    <w:rsid w:val="007E24CD"/>
    <w:rsid w:val="0081221A"/>
    <w:rsid w:val="008A3452"/>
    <w:rsid w:val="008F6643"/>
    <w:rsid w:val="00997FD2"/>
    <w:rsid w:val="009E3079"/>
    <w:rsid w:val="009E4287"/>
    <w:rsid w:val="00A141B5"/>
    <w:rsid w:val="00AB1098"/>
    <w:rsid w:val="00AB25F5"/>
    <w:rsid w:val="00B35545"/>
    <w:rsid w:val="00BA1299"/>
    <w:rsid w:val="00C26CD8"/>
    <w:rsid w:val="00C374C0"/>
    <w:rsid w:val="00CD1812"/>
    <w:rsid w:val="00CD22E9"/>
    <w:rsid w:val="00D02B18"/>
    <w:rsid w:val="00D30DB1"/>
    <w:rsid w:val="00D62950"/>
    <w:rsid w:val="00D81A53"/>
    <w:rsid w:val="00DD3018"/>
    <w:rsid w:val="00DE5B43"/>
    <w:rsid w:val="00E63FEE"/>
    <w:rsid w:val="00E85B47"/>
    <w:rsid w:val="00EC2E8D"/>
    <w:rsid w:val="00EE3403"/>
    <w:rsid w:val="00F57CBC"/>
    <w:rsid w:val="00F7169B"/>
    <w:rsid w:val="00F92ACD"/>
    <w:rsid w:val="00FB5077"/>
    <w:rsid w:val="00FC0360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A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5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2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3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8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4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Татьяна Морозова</cp:lastModifiedBy>
  <cp:revision>30</cp:revision>
  <cp:lastPrinted>2024-09-23T19:46:00Z</cp:lastPrinted>
  <dcterms:created xsi:type="dcterms:W3CDTF">2024-09-16T18:42:00Z</dcterms:created>
  <dcterms:modified xsi:type="dcterms:W3CDTF">2025-05-17T13:03:00Z</dcterms:modified>
</cp:coreProperties>
</file>