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oel="http://schemas.microsoft.com/office/2019/extlst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5F5A3EC0" w:rsidR="00AB1098" w:rsidRPr="00492D25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982E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3C00C1A3" w:rsidR="00AB1098" w:rsidRDefault="0049496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247F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</w:t>
      </w:r>
      <w:r w:rsidR="00247FF6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5C722429" w14:textId="67AB898F" w:rsidR="00836E80" w:rsidRDefault="00A25611" w:rsidP="00836E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70A8AC1D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6AB2D30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82E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2D625F22" w14:textId="56898064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47F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</w:t>
      </w:r>
      <w:r w:rsidR="00205831" w:rsidRPr="0020583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3DAFFBAA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D495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6C46ED" w14:textId="77777777" w:rsidR="00AB1098" w:rsidRDefault="00494961" w:rsidP="00492D25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D1ECC63" w14:textId="6A441A71" w:rsidR="00205831" w:rsidRDefault="00205831" w:rsidP="00205831">
      <w:pPr>
        <w:jc w:val="center"/>
        <w:rPr>
          <w:rFonts w:ascii="Times New Roman" w:hAnsi="Times New Roman" w:cs="Times New Roman"/>
          <w:sz w:val="28"/>
          <w:szCs w:val="28"/>
        </w:rPr>
      </w:pPr>
      <w:r w:rsidRPr="00205831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</w:p>
    <w:p w14:paraId="51B753EA" w14:textId="7DAEAC06" w:rsidR="00205831" w:rsidRPr="00205831" w:rsidRDefault="00387CE4" w:rsidP="00205831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+b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mod m</m:t>
              </m:r>
            </m:e>
          </m:d>
        </m:oMath>
      </m:oMathPara>
    </w:p>
    <w:p w14:paraId="30E8DC4B" w14:textId="0D0E548A" w:rsidR="00205831" w:rsidRPr="00205831" w:rsidRDefault="00205831" w:rsidP="0020583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05831">
        <w:rPr>
          <w:rFonts w:ascii="Times New Roman" w:hAnsi="Times New Roman" w:cs="Times New Roman"/>
          <w:bCs/>
          <w:sz w:val="28"/>
          <w:szCs w:val="28"/>
        </w:rPr>
        <w:t xml:space="preserve">из лекций, самостоятельно задав числа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A1511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205831">
        <w:rPr>
          <w:rFonts w:ascii="Times New Roman" w:hAnsi="Times New Roman" w:cs="Times New Roman"/>
          <w:bCs/>
          <w:sz w:val="28"/>
          <w:szCs w:val="28"/>
        </w:rPr>
        <w:t>,</w:t>
      </w:r>
      <w:r w:rsidR="009A151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A1511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A1511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="009A1511">
        <w:rPr>
          <w:rFonts w:ascii="Times New Roman" w:hAnsi="Times New Roman" w:cs="Times New Roman"/>
          <w:bCs/>
          <w:sz w:val="28"/>
          <w:szCs w:val="28"/>
        </w:rPr>
        <w:t>,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Pr="00205831"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205831">
        <w:rPr>
          <w:rFonts w:ascii="Times New Roman" w:hAnsi="Times New Roman" w:cs="Times New Roman"/>
          <w:bCs/>
          <w:sz w:val="28"/>
          <w:szCs w:val="28"/>
        </w:rPr>
        <w:t xml:space="preserve">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349DA4EC" w14:textId="39131BD0" w:rsidR="00AB1098" w:rsidRPr="00E63FEE" w:rsidRDefault="00494961" w:rsidP="00492D25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1ECCC462" w14:textId="0A8D0899" w:rsidR="00AB1098" w:rsidRDefault="004D495C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8F914C" wp14:editId="2BEC0B93">
            <wp:extent cx="5940425" cy="1130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FEA" w14:textId="5ABCA4C1" w:rsidR="00E85B47" w:rsidRDefault="00E85B47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55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2759B04B" w:rsidR="00AB1098" w:rsidRDefault="00982E89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982E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CEF55" wp14:editId="6F0671A8">
            <wp:extent cx="4715533" cy="943107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156C0CB5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>ок 2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32FDE349" w14:textId="77777777" w:rsidR="00AB1098" w:rsidRPr="004A19D7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4A19D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4A19D7">
        <w:rPr>
          <w:rFonts w:ascii="Times New Roman" w:hAnsi="Times New Roman" w:cs="Times New Roman"/>
          <w:b/>
          <w:sz w:val="28"/>
          <w:szCs w:val="28"/>
        </w:rPr>
        <w:t>.</w:t>
      </w:r>
    </w:p>
    <w:p w14:paraId="0DAA6A09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from math import gcd</w:t>
      </w:r>
    </w:p>
    <w:p w14:paraId="5DB29710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from sympy import primefactors</w:t>
      </w:r>
    </w:p>
    <w:p w14:paraId="275A18B5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def linear_congruential_generator(a, b, m, x0, n=200):</w:t>
      </w:r>
    </w:p>
    <w:p w14:paraId="46728DB4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sequence = []</w:t>
      </w:r>
    </w:p>
    <w:p w14:paraId="33B303D7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x = x0</w:t>
      </w:r>
    </w:p>
    <w:p w14:paraId="75A71396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for _ in range(n):</w:t>
      </w:r>
    </w:p>
    <w:p w14:paraId="25A76272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x = (a * x + b) % m</w:t>
      </w:r>
    </w:p>
    <w:p w14:paraId="21787A1F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sequence.append(x)</w:t>
      </w:r>
    </w:p>
    <w:p w14:paraId="25F1AE69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return sequence</w:t>
      </w:r>
    </w:p>
    <w:p w14:paraId="43BCBFFF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lastRenderedPageBreak/>
        <w:t>def calculate_full_period(a, b, m, x0):</w:t>
      </w:r>
    </w:p>
    <w:p w14:paraId="3B1E68E9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seen = {}</w:t>
      </w:r>
    </w:p>
    <w:p w14:paraId="18AB933B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x = x0</w:t>
      </w:r>
    </w:p>
    <w:p w14:paraId="093BF715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index = 0</w:t>
      </w:r>
    </w:p>
    <w:p w14:paraId="5C82A064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while x not in seen:</w:t>
      </w:r>
    </w:p>
    <w:p w14:paraId="1A500C46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seen[x] = index</w:t>
      </w:r>
    </w:p>
    <w:p w14:paraId="0BF39B25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x = (a * x + b) % m</w:t>
      </w:r>
    </w:p>
    <w:p w14:paraId="1B939962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    index += 1</w:t>
      </w:r>
    </w:p>
    <w:p w14:paraId="08700E43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return index - seen[x]</w:t>
      </w:r>
    </w:p>
    <w:p w14:paraId="4DDFC2A8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def check_maximal_period_conditions(a, b, m):</w:t>
      </w:r>
    </w:p>
    <w:p w14:paraId="1C3B8837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coprime = gcd(b, m) == 1</w:t>
      </w:r>
    </w:p>
    <w:p w14:paraId="32E57003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prime_factors = primefactors(m)</w:t>
      </w:r>
    </w:p>
    <w:p w14:paraId="2706E840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divisible_by_primes = all((a - 1) % p == 0 for p in prime_factors)</w:t>
      </w:r>
    </w:p>
    <w:p w14:paraId="4F08ABD3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divisible_by_4 = True if m % 4 != 0 else (a - 1) % 4 == 0</w:t>
      </w:r>
    </w:p>
    <w:p w14:paraId="1AB4AFEC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return coprime and divisible_by_primes and divisible_by_4</w:t>
      </w:r>
    </w:p>
    <w:p w14:paraId="20CDA44A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print("Введите параметры линейного конгруэнтного генератора или нажмите Enter для использования базовых значений.")</w:t>
      </w:r>
    </w:p>
    <w:p w14:paraId="0C245D2A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a = input("Введите a (множитель, по умолчанию 106): ")</w:t>
      </w:r>
    </w:p>
    <w:p w14:paraId="6A16C329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b = input("Введите b (сдвиг, по умолчанию 1283): ")</w:t>
      </w:r>
    </w:p>
    <w:p w14:paraId="0649F0DD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m = input("Введите m (модуль, по умолчанию 6075): ")</w:t>
      </w:r>
    </w:p>
    <w:p w14:paraId="5DA9F027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x0 = input("Введите x0 (начальное значение, по умолчанию 1): ")</w:t>
      </w:r>
    </w:p>
    <w:p w14:paraId="5B6EE5E7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</w:rPr>
        <w:t xml:space="preserve">n = input("Введите количество чисел для генерации (по умолчанию </w:t>
      </w:r>
      <w:r w:rsidRPr="00263B44">
        <w:rPr>
          <w:rFonts w:ascii="Courier New" w:hAnsi="Courier New" w:cs="Courier New"/>
          <w:lang w:val="en-US"/>
        </w:rPr>
        <w:t>200): ")</w:t>
      </w:r>
    </w:p>
    <w:p w14:paraId="4876B1AC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a = int(a) if a else 106</w:t>
      </w:r>
    </w:p>
    <w:p w14:paraId="0C8AFCC3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b = int(b) if b else 1283</w:t>
      </w:r>
    </w:p>
    <w:p w14:paraId="4B0F802F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m = int(m) if m else 6075</w:t>
      </w:r>
    </w:p>
    <w:p w14:paraId="2CB55F85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x0 = int(x0) if x0 else 1</w:t>
      </w:r>
    </w:p>
    <w:p w14:paraId="451E3FFE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n = int(n) if n else 200</w:t>
      </w:r>
    </w:p>
    <w:p w14:paraId="3489C279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sequence = linear_congruential_generator(a, b, m, x0, n)</w:t>
      </w:r>
    </w:p>
    <w:p w14:paraId="23F67593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full_period = calculate_full_period(a, b, m, x0)</w:t>
      </w:r>
    </w:p>
    <w:p w14:paraId="4109452B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maximal_period = check_maximal_period_conditions(a, b, m)</w:t>
      </w:r>
    </w:p>
    <w:p w14:paraId="1BAF6860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print("\nСгенерированная последовательность:")</w:t>
      </w:r>
    </w:p>
    <w:p w14:paraId="3343F7FA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print(sequence)</w:t>
      </w:r>
    </w:p>
    <w:p w14:paraId="518D0823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print(f"\nПолный период последовательности: {full_period}")</w:t>
      </w:r>
    </w:p>
    <w:p w14:paraId="2A7E0A25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if maximal_period:</w:t>
      </w:r>
    </w:p>
    <w:p w14:paraId="405808B4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lastRenderedPageBreak/>
        <w:t xml:space="preserve">    print("Выбранные параметры удовлетворяют условиям для максимального периода.")</w:t>
      </w:r>
    </w:p>
    <w:p w14:paraId="0C52C460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else:</w:t>
      </w:r>
    </w:p>
    <w:p w14:paraId="5E444853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 xml:space="preserve">    print("Выбранные параметры НЕ удовлетворяют условиям для максимального периода.")</w:t>
      </w:r>
    </w:p>
    <w:p w14:paraId="7C9793DB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print("\n</w:t>
      </w:r>
      <w:r w:rsidRPr="00263B44">
        <w:rPr>
          <w:rFonts w:ascii="Courier New" w:hAnsi="Courier New" w:cs="Courier New"/>
        </w:rPr>
        <w:t>Промежуточные</w:t>
      </w:r>
      <w:r w:rsidRPr="00263B44">
        <w:rPr>
          <w:rFonts w:ascii="Courier New" w:hAnsi="Courier New" w:cs="Courier New"/>
          <w:lang w:val="en-US"/>
        </w:rPr>
        <w:t xml:space="preserve"> </w:t>
      </w:r>
      <w:r w:rsidRPr="00263B44">
        <w:rPr>
          <w:rFonts w:ascii="Courier New" w:hAnsi="Courier New" w:cs="Courier New"/>
        </w:rPr>
        <w:t>результаты</w:t>
      </w:r>
      <w:r w:rsidRPr="00263B44">
        <w:rPr>
          <w:rFonts w:ascii="Courier New" w:hAnsi="Courier New" w:cs="Courier New"/>
          <w:lang w:val="en-US"/>
        </w:rPr>
        <w:t>:")</w:t>
      </w:r>
    </w:p>
    <w:p w14:paraId="5E10347D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for i, num in enumerate(sequence):</w:t>
      </w:r>
    </w:p>
    <w:p w14:paraId="2EBA8A09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 xml:space="preserve">    print(f"x[{i}] = {num}")</w:t>
      </w:r>
    </w:p>
    <w:p w14:paraId="454E40F4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  <w:lang w:val="en-US"/>
        </w:rPr>
        <w:t>with open("lcg_sequence.txt", "w") as file:</w:t>
      </w:r>
    </w:p>
    <w:p w14:paraId="661EA7A1" w14:textId="77777777" w:rsidR="004D495C" w:rsidRPr="00263B44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  <w:lang w:val="en-US"/>
        </w:rPr>
        <w:t xml:space="preserve">    </w:t>
      </w:r>
      <w:r w:rsidRPr="00263B44">
        <w:rPr>
          <w:rFonts w:ascii="Courier New" w:hAnsi="Courier New" w:cs="Courier New"/>
        </w:rPr>
        <w:t>file.write("Сгенерированная последовательность:\n")</w:t>
      </w:r>
    </w:p>
    <w:p w14:paraId="4111C745" w14:textId="77777777" w:rsidR="004D495C" w:rsidRPr="00263B44" w:rsidRDefault="004D495C" w:rsidP="004D495C">
      <w:pPr>
        <w:spacing w:before="120"/>
        <w:rPr>
          <w:rFonts w:ascii="Courier New" w:hAnsi="Courier New" w:cs="Courier New"/>
          <w:lang w:val="en-US"/>
        </w:rPr>
      </w:pPr>
      <w:r w:rsidRPr="00263B44">
        <w:rPr>
          <w:rFonts w:ascii="Courier New" w:hAnsi="Courier New" w:cs="Courier New"/>
        </w:rPr>
        <w:t xml:space="preserve">    </w:t>
      </w:r>
      <w:r w:rsidRPr="00263B44">
        <w:rPr>
          <w:rFonts w:ascii="Courier New" w:hAnsi="Courier New" w:cs="Courier New"/>
          <w:lang w:val="en-US"/>
        </w:rPr>
        <w:t>file.writelines(f"x[{i}] = {num}\n" for i, num in enumerate(sequence))</w:t>
      </w:r>
    </w:p>
    <w:p w14:paraId="62167E9A" w14:textId="77777777" w:rsidR="004D495C" w:rsidRDefault="004D495C" w:rsidP="004D495C">
      <w:pPr>
        <w:spacing w:before="120"/>
        <w:rPr>
          <w:rFonts w:ascii="Courier New" w:hAnsi="Courier New" w:cs="Courier New"/>
        </w:rPr>
      </w:pPr>
      <w:r w:rsidRPr="00263B44">
        <w:rPr>
          <w:rFonts w:ascii="Courier New" w:hAnsi="Courier New" w:cs="Courier New"/>
        </w:rPr>
        <w:t>print("\nПоследовательность сохранена в файл 'lcg_sequence.txt'.")</w:t>
      </w:r>
    </w:p>
    <w:p w14:paraId="422E64D9" w14:textId="1464BBA4" w:rsidR="00AB1098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777F4FD3" w14:textId="108BB269" w:rsidR="00D30DB1" w:rsidRPr="00D30DB1" w:rsidRDefault="00D30DB1" w:rsidP="00010541">
      <w:pPr>
        <w:jc w:val="both"/>
        <w:rPr>
          <w:rFonts w:ascii="Times New Roman" w:hAnsi="Times New Roman" w:cs="Times New Roman"/>
          <w:sz w:val="28"/>
          <w:szCs w:val="28"/>
        </w:rPr>
      </w:pPr>
      <w:r w:rsidRPr="00D30DB1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9518D6" w:rsidRPr="009518D6">
        <w:rPr>
          <w:rFonts w:ascii="Times New Roman" w:hAnsi="Times New Roman" w:cs="Times New Roman"/>
          <w:sz w:val="28"/>
          <w:szCs w:val="28"/>
        </w:rPr>
        <w:t xml:space="preserve">был </w:t>
      </w:r>
      <w:r w:rsidR="009518D6">
        <w:rPr>
          <w:rFonts w:ascii="Times New Roman" w:hAnsi="Times New Roman" w:cs="Times New Roman"/>
          <w:sz w:val="28"/>
          <w:szCs w:val="28"/>
        </w:rPr>
        <w:t>реализован</w:t>
      </w:r>
      <w:r w:rsidR="009518D6" w:rsidRPr="009518D6">
        <w:rPr>
          <w:rFonts w:ascii="Times New Roman" w:hAnsi="Times New Roman" w:cs="Times New Roman"/>
          <w:sz w:val="28"/>
          <w:szCs w:val="28"/>
        </w:rPr>
        <w:t xml:space="preserve"> полиномиальный конгруэнтный генератор (ПКГ) псевдослучайных чисел</w:t>
      </w:r>
      <w:r w:rsidR="009518D6">
        <w:rPr>
          <w:rFonts w:ascii="Times New Roman" w:hAnsi="Times New Roman" w:cs="Times New Roman"/>
          <w:sz w:val="28"/>
          <w:szCs w:val="28"/>
        </w:rPr>
        <w:t xml:space="preserve">. </w:t>
      </w:r>
      <w:r w:rsidR="009518D6" w:rsidRPr="009518D6">
        <w:rPr>
          <w:rFonts w:ascii="Times New Roman" w:hAnsi="Times New Roman" w:cs="Times New Roman"/>
          <w:sz w:val="28"/>
          <w:szCs w:val="28"/>
        </w:rPr>
        <w:t>Были сгенерированы последовательности из чисел для различных наборов параметров</w:t>
      </w:r>
      <w:r w:rsidR="009518D6">
        <w:rPr>
          <w:rFonts w:ascii="Times New Roman" w:hAnsi="Times New Roman" w:cs="Times New Roman"/>
          <w:sz w:val="28"/>
          <w:szCs w:val="28"/>
        </w:rPr>
        <w:t xml:space="preserve">. </w:t>
      </w:r>
      <w:r w:rsidR="009518D6" w:rsidRPr="009518D6">
        <w:rPr>
          <w:rFonts w:ascii="Times New Roman" w:hAnsi="Times New Roman" w:cs="Times New Roman"/>
          <w:sz w:val="28"/>
          <w:szCs w:val="28"/>
        </w:rPr>
        <w:t>Проведён анализ периодов сгенерированных последовательностей и проверено выполнение условий достижения максимального периода</w:t>
      </w:r>
      <w:r w:rsidR="009518D6">
        <w:rPr>
          <w:rFonts w:ascii="Times New Roman" w:hAnsi="Times New Roman" w:cs="Times New Roman"/>
          <w:sz w:val="28"/>
          <w:szCs w:val="28"/>
        </w:rPr>
        <w:t xml:space="preserve">. </w:t>
      </w:r>
      <w:r w:rsidR="009518D6" w:rsidRPr="009518D6">
        <w:rPr>
          <w:rFonts w:ascii="Times New Roman" w:hAnsi="Times New Roman" w:cs="Times New Roman"/>
          <w:sz w:val="28"/>
          <w:szCs w:val="28"/>
        </w:rPr>
        <w:t>Полученные результаты подтверждают, что полиномиальные генераторы при правильной настройке могут формировать последовательности с улучшенными характеристиками по сравнению с линейными методами.</w:t>
      </w:r>
    </w:p>
    <w:p w14:paraId="540FE622" w14:textId="77777777" w:rsidR="00E63FEE" w:rsidRDefault="00E63FE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449A0" w14:textId="77777777" w:rsidR="00387CE4" w:rsidRDefault="00387CE4">
      <w:pPr>
        <w:spacing w:after="0" w:line="240" w:lineRule="auto"/>
      </w:pPr>
      <w:r>
        <w:separator/>
      </w:r>
    </w:p>
  </w:endnote>
  <w:endnote w:type="continuationSeparator" w:id="0">
    <w:p w14:paraId="1899E330" w14:textId="77777777" w:rsidR="00387CE4" w:rsidRDefault="00387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B7E6C" w14:textId="77777777" w:rsidR="00387CE4" w:rsidRDefault="00387CE4">
      <w:pPr>
        <w:spacing w:after="0" w:line="240" w:lineRule="auto"/>
      </w:pPr>
      <w:r>
        <w:separator/>
      </w:r>
    </w:p>
  </w:footnote>
  <w:footnote w:type="continuationSeparator" w:id="0">
    <w:p w14:paraId="757693E3" w14:textId="77777777" w:rsidR="00387CE4" w:rsidRDefault="00387C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84576"/>
    <w:rsid w:val="000B2472"/>
    <w:rsid w:val="00101645"/>
    <w:rsid w:val="0017243E"/>
    <w:rsid w:val="001E33AB"/>
    <w:rsid w:val="00205831"/>
    <w:rsid w:val="00206808"/>
    <w:rsid w:val="00212972"/>
    <w:rsid w:val="00216452"/>
    <w:rsid w:val="00247FF6"/>
    <w:rsid w:val="002E0BB0"/>
    <w:rsid w:val="002E6C9A"/>
    <w:rsid w:val="00387CE4"/>
    <w:rsid w:val="00392F75"/>
    <w:rsid w:val="003F2128"/>
    <w:rsid w:val="00434127"/>
    <w:rsid w:val="0046217F"/>
    <w:rsid w:val="00492D25"/>
    <w:rsid w:val="00494961"/>
    <w:rsid w:val="004A19D7"/>
    <w:rsid w:val="004D495C"/>
    <w:rsid w:val="004E77B4"/>
    <w:rsid w:val="005C2A81"/>
    <w:rsid w:val="005F55A6"/>
    <w:rsid w:val="006D7FF2"/>
    <w:rsid w:val="0070672E"/>
    <w:rsid w:val="00714C48"/>
    <w:rsid w:val="00756746"/>
    <w:rsid w:val="00785D27"/>
    <w:rsid w:val="00836E80"/>
    <w:rsid w:val="008B1452"/>
    <w:rsid w:val="008F6643"/>
    <w:rsid w:val="00943F3E"/>
    <w:rsid w:val="009518D6"/>
    <w:rsid w:val="00982E89"/>
    <w:rsid w:val="009A1511"/>
    <w:rsid w:val="009E3079"/>
    <w:rsid w:val="009E4287"/>
    <w:rsid w:val="00A141B5"/>
    <w:rsid w:val="00A25611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57CBC"/>
    <w:rsid w:val="00F7169B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5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Татьяна Морозова</cp:lastModifiedBy>
  <cp:revision>34</cp:revision>
  <cp:lastPrinted>2024-09-23T19:46:00Z</cp:lastPrinted>
  <dcterms:created xsi:type="dcterms:W3CDTF">2024-09-16T18:42:00Z</dcterms:created>
  <dcterms:modified xsi:type="dcterms:W3CDTF">2025-05-17T13:06:00Z</dcterms:modified>
</cp:coreProperties>
</file>