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10AFA9D" w:rsidR="0015140F" w:rsidRPr="00432899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32899" w:rsidRPr="004328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4CCDBE29" w14:textId="5693FDB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432899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4A6ACC03" w:rsidR="0015140F" w:rsidRDefault="0015140F" w:rsidP="005D66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D6640" w:rsidRPr="005D6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 линейной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4AFC9AC8" w14:textId="6CE04891" w:rsidR="005C38C1" w:rsidRPr="005C38C1" w:rsidRDefault="007C368B" w:rsidP="005C38C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739DE101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5EA56245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4613C537" w:rsidR="0015140F" w:rsidRPr="005D6640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32899" w:rsidRPr="005D6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1B4BC3A1" w14:textId="6A911C38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D6640" w:rsidRPr="005D6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 линейной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1BE0F742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5568F2">
        <w:rPr>
          <w:rFonts w:ascii="Times New Roman" w:hAnsi="Times New Roman" w:cs="Times New Roman"/>
          <w:sz w:val="28"/>
          <w:szCs w:val="28"/>
        </w:rPr>
        <w:t>4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852455B" w14:textId="754B93C2" w:rsidR="0005607C" w:rsidRPr="0005607C" w:rsidRDefault="0005607C" w:rsidP="0005607C">
      <w:pPr>
        <w:jc w:val="both"/>
        <w:rPr>
          <w:rFonts w:ascii="Times New Roman" w:hAnsi="Times New Roman" w:cs="Times New Roman"/>
          <w:sz w:val="28"/>
          <w:szCs w:val="28"/>
        </w:rPr>
      </w:pPr>
      <w:r w:rsidRPr="0005607C">
        <w:rPr>
          <w:rFonts w:ascii="Times New Roman" w:hAnsi="Times New Roman" w:cs="Times New Roman"/>
          <w:sz w:val="28"/>
          <w:szCs w:val="28"/>
        </w:rPr>
        <w:t>Построить псевдослучайную двоичную М – последовательность генератором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5BBC0DF8" w:rsidR="0015140F" w:rsidRDefault="005568F2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70CA92" wp14:editId="6DC430C1">
            <wp:extent cx="3394363" cy="3826142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6761" cy="38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052064EC" w:rsidR="0015140F" w:rsidRDefault="005568F2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CC729F" wp14:editId="1E2240E9">
            <wp:extent cx="5940425" cy="13131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2316F185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68F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6B8E1547" w:rsidR="0015140F" w:rsidRDefault="005568F2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AFD9D6" wp14:editId="752D727D">
            <wp:extent cx="1950052" cy="3484419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0443" cy="350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845" w:rsidRPr="005A2845">
        <w:rPr>
          <w:noProof/>
        </w:rPr>
        <w:t xml:space="preserve"> </w:t>
      </w:r>
    </w:p>
    <w:p w14:paraId="4031BA20" w14:textId="1C174084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568F2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68F2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 Выходные данные</w:t>
      </w:r>
    </w:p>
    <w:p w14:paraId="5A5F4374" w14:textId="572DECFF" w:rsidR="005568F2" w:rsidRDefault="005568F2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B79ED9" wp14:editId="6DC809FF">
            <wp:extent cx="3657600" cy="2933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2466" cy="293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D94B" w14:textId="602B6A04" w:rsidR="005568F2" w:rsidRDefault="005568F2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Выходные данные</w:t>
      </w:r>
    </w:p>
    <w:p w14:paraId="4EBE3B0F" w14:textId="77777777" w:rsidR="0015140F" w:rsidRPr="005C38C1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5C38C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5C38C1">
        <w:rPr>
          <w:rFonts w:ascii="Times New Roman" w:hAnsi="Times New Roman" w:cs="Times New Roman"/>
          <w:b/>
          <w:sz w:val="28"/>
          <w:szCs w:val="28"/>
        </w:rPr>
        <w:t>.</w:t>
      </w:r>
    </w:p>
    <w:p w14:paraId="3D45B1AC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import numpy as np</w:t>
      </w:r>
    </w:p>
    <w:p w14:paraId="35BDE4EF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def parse_polynomial(poly_str):</w:t>
      </w:r>
    </w:p>
    <w:p w14:paraId="5104694F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poly_str = poly_str.replace(' ', '').replace('-', '+-')</w:t>
      </w:r>
    </w:p>
    <w:p w14:paraId="3148D64A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terms = poly_str.split('+')</w:t>
      </w:r>
    </w:p>
    <w:p w14:paraId="52519F83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degrees = []</w:t>
      </w:r>
    </w:p>
    <w:p w14:paraId="20613B22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for term in terms:</w:t>
      </w:r>
    </w:p>
    <w:p w14:paraId="4D265953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if term == '1':</w:t>
      </w:r>
    </w:p>
    <w:p w14:paraId="533D940D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    degrees.append(0)</w:t>
      </w:r>
    </w:p>
    <w:p w14:paraId="7C659AD3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elif 'x^' in term:</w:t>
      </w:r>
    </w:p>
    <w:p w14:paraId="60F18444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    degrees.append(int(term.split('^')[1]))</w:t>
      </w:r>
    </w:p>
    <w:p w14:paraId="2C6C0909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elif term == 'x':</w:t>
      </w:r>
    </w:p>
    <w:p w14:paraId="47A35A10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    degrees.append(1)</w:t>
      </w:r>
    </w:p>
    <w:p w14:paraId="60C2EFB4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N = max(degrees)</w:t>
      </w:r>
    </w:p>
    <w:p w14:paraId="3172A8B4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coeffs = [0] * N</w:t>
      </w:r>
    </w:p>
    <w:p w14:paraId="16BED2D7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for d in degrees:</w:t>
      </w:r>
    </w:p>
    <w:p w14:paraId="31AB4697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if d &gt; 0:</w:t>
      </w:r>
    </w:p>
    <w:p w14:paraId="12BFE972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    coeffs[N - d] = 1</w:t>
      </w:r>
    </w:p>
    <w:p w14:paraId="676B850A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return coeffs, N</w:t>
      </w:r>
    </w:p>
    <w:p w14:paraId="22DBCD8A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def build_transition_matrix(coeffs):</w:t>
      </w:r>
    </w:p>
    <w:p w14:paraId="6568F91A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N = len(coeffs)</w:t>
      </w:r>
    </w:p>
    <w:p w14:paraId="07294FB6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T = np.zeros((N, N), dtype=int)</w:t>
      </w:r>
    </w:p>
    <w:p w14:paraId="56E3B6DB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for i in range(N - 1):</w:t>
      </w:r>
    </w:p>
    <w:p w14:paraId="78EAE32B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T[i][i + 1] = 1</w:t>
      </w:r>
    </w:p>
    <w:p w14:paraId="6619F33D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T[N - 1] = coeffs</w:t>
      </w:r>
    </w:p>
    <w:p w14:paraId="0C954680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return T</w:t>
      </w:r>
    </w:p>
    <w:p w14:paraId="55BE6016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def lfsr_matrix(poly_str, shift_k, initial_state=None):</w:t>
      </w:r>
    </w:p>
    <w:p w14:paraId="0378FFB1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coeffs, N = parse_polynomial(poly_str)</w:t>
      </w:r>
    </w:p>
    <w:p w14:paraId="53F5D8A8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T = build_transition_matrix(coeffs)</w:t>
      </w:r>
    </w:p>
    <w:p w14:paraId="19857715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V = np.linalg.matrix_power(T, shift_k) % 2</w:t>
      </w:r>
    </w:p>
    <w:p w14:paraId="30361022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print(f"\nМногочлен: {poly_str}")</w:t>
      </w:r>
    </w:p>
    <w:p w14:paraId="2515C856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print(f"Коэффициенты: {coeffs}")</w:t>
      </w:r>
    </w:p>
    <w:p w14:paraId="4FB358DE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print(f"Длина регистра: {N}")</w:t>
      </w:r>
    </w:p>
    <w:p w14:paraId="2E651D62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print(f"Сдвиг k = {shift_k}")</w:t>
      </w:r>
    </w:p>
    <w:p w14:paraId="7824FF2E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lastRenderedPageBreak/>
        <w:t xml:space="preserve">    print(f"\nМатрица перехода T:\n{T}")</w:t>
      </w:r>
    </w:p>
    <w:p w14:paraId="3E5E8BF6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print(f"\nМатрица V = T^{shift_k}:\n{V}")</w:t>
      </w:r>
    </w:p>
    <w:p w14:paraId="4C2C26C5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if initial_state is None:</w:t>
      </w:r>
    </w:p>
    <w:p w14:paraId="54D83B91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state = np.array([1] + [0] * (N - 1), dtype=int)</w:t>
      </w:r>
    </w:p>
    <w:p w14:paraId="06720804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  <w:lang w:val="en-US"/>
        </w:rPr>
        <w:t xml:space="preserve">        print</w:t>
      </w:r>
      <w:r w:rsidRPr="005568F2">
        <w:rPr>
          <w:rFonts w:ascii="Courier New" w:hAnsi="Courier New" w:cs="Courier New"/>
        </w:rPr>
        <w:t>(</w:t>
      </w:r>
      <w:r w:rsidRPr="005568F2">
        <w:rPr>
          <w:rFonts w:ascii="Courier New" w:hAnsi="Courier New" w:cs="Courier New"/>
          <w:lang w:val="en-US"/>
        </w:rPr>
        <w:t>f</w:t>
      </w:r>
      <w:r w:rsidRPr="005568F2">
        <w:rPr>
          <w:rFonts w:ascii="Courier New" w:hAnsi="Courier New" w:cs="Courier New"/>
        </w:rPr>
        <w:t>"\</w:t>
      </w:r>
      <w:r w:rsidRPr="005568F2">
        <w:rPr>
          <w:rFonts w:ascii="Courier New" w:hAnsi="Courier New" w:cs="Courier New"/>
          <w:lang w:val="en-US"/>
        </w:rPr>
        <w:t>n</w:t>
      </w:r>
      <w:r w:rsidRPr="005568F2">
        <w:rPr>
          <w:rFonts w:ascii="Courier New" w:hAnsi="Courier New" w:cs="Courier New"/>
        </w:rPr>
        <w:t>Начальное состояние по умолчанию: {</w:t>
      </w:r>
      <w:r w:rsidRPr="005568F2">
        <w:rPr>
          <w:rFonts w:ascii="Courier New" w:hAnsi="Courier New" w:cs="Courier New"/>
          <w:lang w:val="en-US"/>
        </w:rPr>
        <w:t>state</w:t>
      </w:r>
      <w:r w:rsidRPr="005568F2">
        <w:rPr>
          <w:rFonts w:ascii="Courier New" w:hAnsi="Courier New" w:cs="Courier New"/>
        </w:rPr>
        <w:t>.</w:t>
      </w:r>
      <w:r w:rsidRPr="005568F2">
        <w:rPr>
          <w:rFonts w:ascii="Courier New" w:hAnsi="Courier New" w:cs="Courier New"/>
          <w:lang w:val="en-US"/>
        </w:rPr>
        <w:t>tolist</w:t>
      </w:r>
      <w:r w:rsidRPr="005568F2">
        <w:rPr>
          <w:rFonts w:ascii="Courier New" w:hAnsi="Courier New" w:cs="Courier New"/>
        </w:rPr>
        <w:t>()}")</w:t>
      </w:r>
    </w:p>
    <w:p w14:paraId="5FAA28DD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</w:rPr>
        <w:t xml:space="preserve">    </w:t>
      </w:r>
      <w:r w:rsidRPr="005568F2">
        <w:rPr>
          <w:rFonts w:ascii="Courier New" w:hAnsi="Courier New" w:cs="Courier New"/>
          <w:lang w:val="en-US"/>
        </w:rPr>
        <w:t>else:</w:t>
      </w:r>
    </w:p>
    <w:p w14:paraId="1DEE94F5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  <w:lang w:val="en-US"/>
        </w:rPr>
        <w:t xml:space="preserve">        if len(initial_state) != N</w:t>
      </w:r>
      <w:r w:rsidRPr="005568F2">
        <w:rPr>
          <w:rFonts w:ascii="Courier New" w:hAnsi="Courier New" w:cs="Courier New"/>
        </w:rPr>
        <w:t>:</w:t>
      </w:r>
    </w:p>
    <w:p w14:paraId="64D53958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</w:rPr>
        <w:t xml:space="preserve">            </w:t>
      </w:r>
      <w:r w:rsidRPr="005568F2">
        <w:rPr>
          <w:rFonts w:ascii="Courier New" w:hAnsi="Courier New" w:cs="Courier New"/>
          <w:lang w:val="en-US"/>
        </w:rPr>
        <w:t>print</w:t>
      </w:r>
      <w:r w:rsidRPr="005568F2">
        <w:rPr>
          <w:rFonts w:ascii="Courier New" w:hAnsi="Courier New" w:cs="Courier New"/>
        </w:rPr>
        <w:t>(</w:t>
      </w:r>
      <w:r w:rsidRPr="005568F2">
        <w:rPr>
          <w:rFonts w:ascii="Courier New" w:hAnsi="Courier New" w:cs="Courier New"/>
          <w:lang w:val="en-US"/>
        </w:rPr>
        <w:t>f</w:t>
      </w:r>
      <w:r w:rsidRPr="005568F2">
        <w:rPr>
          <w:rFonts w:ascii="Courier New" w:hAnsi="Courier New" w:cs="Courier New"/>
        </w:rPr>
        <w:t>"Ошибка: длина начального состояния должна быть {</w:t>
      </w:r>
      <w:r w:rsidRPr="005568F2">
        <w:rPr>
          <w:rFonts w:ascii="Courier New" w:hAnsi="Courier New" w:cs="Courier New"/>
          <w:lang w:val="en-US"/>
        </w:rPr>
        <w:t>N</w:t>
      </w:r>
      <w:r w:rsidRPr="005568F2">
        <w:rPr>
          <w:rFonts w:ascii="Courier New" w:hAnsi="Courier New" w:cs="Courier New"/>
        </w:rPr>
        <w:t>}")</w:t>
      </w:r>
    </w:p>
    <w:p w14:paraId="6305C39A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</w:rPr>
        <w:t xml:space="preserve">            </w:t>
      </w:r>
      <w:r w:rsidRPr="005568F2">
        <w:rPr>
          <w:rFonts w:ascii="Courier New" w:hAnsi="Courier New" w:cs="Courier New"/>
          <w:lang w:val="en-US"/>
        </w:rPr>
        <w:t>return</w:t>
      </w:r>
    </w:p>
    <w:p w14:paraId="6F2DD497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state = np.array(initial_state, dtype=int).flatten()</w:t>
      </w:r>
    </w:p>
    <w:p w14:paraId="4C41A967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history = []</w:t>
      </w:r>
    </w:p>
    <w:p w14:paraId="0E0CBAB3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sequence = []</w:t>
      </w:r>
    </w:p>
    <w:p w14:paraId="1963162F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print("\nПромежуточные состояния:")</w:t>
      </w:r>
    </w:p>
    <w:p w14:paraId="0956C28C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while list(state) not in history:</w:t>
      </w:r>
    </w:p>
    <w:p w14:paraId="6072348C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history.append(list(state))</w:t>
      </w:r>
    </w:p>
    <w:p w14:paraId="1856C7D6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sequence.append(state[0])</w:t>
      </w:r>
    </w:p>
    <w:p w14:paraId="543D2293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print(''.join(map(str, state)))</w:t>
      </w:r>
    </w:p>
    <w:p w14:paraId="48644655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state = V.dot(state) % 2</w:t>
      </w:r>
    </w:p>
    <w:p w14:paraId="49EAF80E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print("\nГенерация завершена.")</w:t>
      </w:r>
    </w:p>
    <w:p w14:paraId="563B0E5F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print(f"Фактический период: {len(history)}")</w:t>
      </w:r>
    </w:p>
    <w:p w14:paraId="32A331D2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  <w:lang w:val="en-US"/>
        </w:rPr>
        <w:t xml:space="preserve">    print</w:t>
      </w:r>
      <w:r w:rsidRPr="005568F2">
        <w:rPr>
          <w:rFonts w:ascii="Courier New" w:hAnsi="Courier New" w:cs="Courier New"/>
        </w:rPr>
        <w:t>(</w:t>
      </w:r>
      <w:r w:rsidRPr="005568F2">
        <w:rPr>
          <w:rFonts w:ascii="Courier New" w:hAnsi="Courier New" w:cs="Courier New"/>
          <w:lang w:val="en-US"/>
        </w:rPr>
        <w:t>f</w:t>
      </w:r>
      <w:r w:rsidRPr="005568F2">
        <w:rPr>
          <w:rFonts w:ascii="Courier New" w:hAnsi="Courier New" w:cs="Courier New"/>
        </w:rPr>
        <w:t>"Максимально возможный период: {2**</w:t>
      </w:r>
      <w:r w:rsidRPr="005568F2">
        <w:rPr>
          <w:rFonts w:ascii="Courier New" w:hAnsi="Courier New" w:cs="Courier New"/>
          <w:lang w:val="en-US"/>
        </w:rPr>
        <w:t>N</w:t>
      </w:r>
      <w:r w:rsidRPr="005568F2">
        <w:rPr>
          <w:rFonts w:ascii="Courier New" w:hAnsi="Courier New" w:cs="Courier New"/>
        </w:rPr>
        <w:t xml:space="preserve"> - 1}")</w:t>
      </w:r>
    </w:p>
    <w:p w14:paraId="39BB20ED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</w:rPr>
        <w:t xml:space="preserve">    </w:t>
      </w:r>
      <w:r w:rsidRPr="005568F2">
        <w:rPr>
          <w:rFonts w:ascii="Courier New" w:hAnsi="Courier New" w:cs="Courier New"/>
          <w:lang w:val="en-US"/>
        </w:rPr>
        <w:t>if</w:t>
      </w:r>
      <w:r w:rsidRPr="005568F2">
        <w:rPr>
          <w:rFonts w:ascii="Courier New" w:hAnsi="Courier New" w:cs="Courier New"/>
        </w:rPr>
        <w:t xml:space="preserve"> </w:t>
      </w:r>
      <w:r w:rsidRPr="005568F2">
        <w:rPr>
          <w:rFonts w:ascii="Courier New" w:hAnsi="Courier New" w:cs="Courier New"/>
          <w:lang w:val="en-US"/>
        </w:rPr>
        <w:t>len</w:t>
      </w:r>
      <w:r w:rsidRPr="005568F2">
        <w:rPr>
          <w:rFonts w:ascii="Courier New" w:hAnsi="Courier New" w:cs="Courier New"/>
        </w:rPr>
        <w:t>(</w:t>
      </w:r>
      <w:r w:rsidRPr="005568F2">
        <w:rPr>
          <w:rFonts w:ascii="Courier New" w:hAnsi="Courier New" w:cs="Courier New"/>
          <w:lang w:val="en-US"/>
        </w:rPr>
        <w:t>history</w:t>
      </w:r>
      <w:r w:rsidRPr="005568F2">
        <w:rPr>
          <w:rFonts w:ascii="Courier New" w:hAnsi="Courier New" w:cs="Courier New"/>
        </w:rPr>
        <w:t>) == 2**</w:t>
      </w:r>
      <w:r w:rsidRPr="005568F2">
        <w:rPr>
          <w:rFonts w:ascii="Courier New" w:hAnsi="Courier New" w:cs="Courier New"/>
          <w:lang w:val="en-US"/>
        </w:rPr>
        <w:t>N</w:t>
      </w:r>
      <w:r w:rsidRPr="005568F2">
        <w:rPr>
          <w:rFonts w:ascii="Courier New" w:hAnsi="Courier New" w:cs="Courier New"/>
        </w:rPr>
        <w:t xml:space="preserve"> - 1:</w:t>
      </w:r>
    </w:p>
    <w:p w14:paraId="5AEB038E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</w:rPr>
        <w:t xml:space="preserve">        </w:t>
      </w:r>
      <w:r w:rsidRPr="005568F2">
        <w:rPr>
          <w:rFonts w:ascii="Courier New" w:hAnsi="Courier New" w:cs="Courier New"/>
          <w:lang w:val="en-US"/>
        </w:rPr>
        <w:t>print</w:t>
      </w:r>
      <w:r w:rsidRPr="005568F2">
        <w:rPr>
          <w:rFonts w:ascii="Courier New" w:hAnsi="Courier New" w:cs="Courier New"/>
        </w:rPr>
        <w:t>("Получен максимальный период.")</w:t>
      </w:r>
    </w:p>
    <w:p w14:paraId="04F4482A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</w:rPr>
        <w:t xml:space="preserve">    </w:t>
      </w:r>
      <w:r w:rsidRPr="005568F2">
        <w:rPr>
          <w:rFonts w:ascii="Courier New" w:hAnsi="Courier New" w:cs="Courier New"/>
          <w:lang w:val="en-US"/>
        </w:rPr>
        <w:t>else</w:t>
      </w:r>
      <w:r w:rsidRPr="005568F2">
        <w:rPr>
          <w:rFonts w:ascii="Courier New" w:hAnsi="Courier New" w:cs="Courier New"/>
        </w:rPr>
        <w:t>:</w:t>
      </w:r>
    </w:p>
    <w:p w14:paraId="2A81241D" w14:textId="351E0465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</w:rPr>
        <w:t xml:space="preserve">        </w:t>
      </w:r>
      <w:r w:rsidRPr="005568F2">
        <w:rPr>
          <w:rFonts w:ascii="Courier New" w:hAnsi="Courier New" w:cs="Courier New"/>
          <w:lang w:val="en-US"/>
        </w:rPr>
        <w:t>print</w:t>
      </w:r>
      <w:r w:rsidRPr="005568F2">
        <w:rPr>
          <w:rFonts w:ascii="Courier New" w:hAnsi="Courier New" w:cs="Courier New"/>
        </w:rPr>
        <w:t>("Период меньше максимального.")</w:t>
      </w:r>
    </w:p>
    <w:p w14:paraId="3753307F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</w:rPr>
        <w:t xml:space="preserve">    </w:t>
      </w:r>
      <w:r w:rsidRPr="005568F2">
        <w:rPr>
          <w:rFonts w:ascii="Courier New" w:hAnsi="Courier New" w:cs="Courier New"/>
          <w:lang w:val="en-US"/>
        </w:rPr>
        <w:t>while</w:t>
      </w:r>
      <w:r w:rsidRPr="005568F2">
        <w:rPr>
          <w:rFonts w:ascii="Courier New" w:hAnsi="Courier New" w:cs="Courier New"/>
        </w:rPr>
        <w:t xml:space="preserve"> </w:t>
      </w:r>
      <w:r w:rsidRPr="005568F2">
        <w:rPr>
          <w:rFonts w:ascii="Courier New" w:hAnsi="Courier New" w:cs="Courier New"/>
          <w:lang w:val="en-US"/>
        </w:rPr>
        <w:t>True</w:t>
      </w:r>
      <w:r w:rsidRPr="005568F2">
        <w:rPr>
          <w:rFonts w:ascii="Courier New" w:hAnsi="Courier New" w:cs="Courier New"/>
        </w:rPr>
        <w:t>:</w:t>
      </w:r>
    </w:p>
    <w:p w14:paraId="0D784850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</w:rPr>
        <w:t xml:space="preserve">        </w:t>
      </w:r>
      <w:r w:rsidRPr="005568F2">
        <w:rPr>
          <w:rFonts w:ascii="Courier New" w:hAnsi="Courier New" w:cs="Courier New"/>
          <w:lang w:val="en-US"/>
        </w:rPr>
        <w:t>try</w:t>
      </w:r>
      <w:r w:rsidRPr="005568F2">
        <w:rPr>
          <w:rFonts w:ascii="Courier New" w:hAnsi="Courier New" w:cs="Courier New"/>
        </w:rPr>
        <w:t>:</w:t>
      </w:r>
    </w:p>
    <w:p w14:paraId="5A7AE62D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</w:rPr>
        <w:t xml:space="preserve">            </w:t>
      </w:r>
      <w:r w:rsidRPr="005568F2">
        <w:rPr>
          <w:rFonts w:ascii="Courier New" w:hAnsi="Courier New" w:cs="Courier New"/>
          <w:lang w:val="en-US"/>
        </w:rPr>
        <w:t>reg</w:t>
      </w:r>
      <w:r w:rsidRPr="005568F2">
        <w:rPr>
          <w:rFonts w:ascii="Courier New" w:hAnsi="Courier New" w:cs="Courier New"/>
        </w:rPr>
        <w:t>_</w:t>
      </w:r>
      <w:r w:rsidRPr="005568F2">
        <w:rPr>
          <w:rFonts w:ascii="Courier New" w:hAnsi="Courier New" w:cs="Courier New"/>
          <w:lang w:val="en-US"/>
        </w:rPr>
        <w:t>index</w:t>
      </w:r>
      <w:r w:rsidRPr="005568F2">
        <w:rPr>
          <w:rFonts w:ascii="Courier New" w:hAnsi="Courier New" w:cs="Courier New"/>
        </w:rPr>
        <w:t xml:space="preserve"> = </w:t>
      </w:r>
      <w:r w:rsidRPr="005568F2">
        <w:rPr>
          <w:rFonts w:ascii="Courier New" w:hAnsi="Courier New" w:cs="Courier New"/>
          <w:lang w:val="en-US"/>
        </w:rPr>
        <w:t>int</w:t>
      </w:r>
      <w:r w:rsidRPr="005568F2">
        <w:rPr>
          <w:rFonts w:ascii="Courier New" w:hAnsi="Courier New" w:cs="Courier New"/>
        </w:rPr>
        <w:t>(</w:t>
      </w:r>
      <w:r w:rsidRPr="005568F2">
        <w:rPr>
          <w:rFonts w:ascii="Courier New" w:hAnsi="Courier New" w:cs="Courier New"/>
          <w:lang w:val="en-US"/>
        </w:rPr>
        <w:t>input</w:t>
      </w:r>
      <w:r w:rsidRPr="005568F2">
        <w:rPr>
          <w:rFonts w:ascii="Courier New" w:hAnsi="Courier New" w:cs="Courier New"/>
        </w:rPr>
        <w:t>(</w:t>
      </w:r>
      <w:r w:rsidRPr="005568F2">
        <w:rPr>
          <w:rFonts w:ascii="Courier New" w:hAnsi="Courier New" w:cs="Courier New"/>
          <w:lang w:val="en-US"/>
        </w:rPr>
        <w:t>f</w:t>
      </w:r>
      <w:r w:rsidRPr="005568F2">
        <w:rPr>
          <w:rFonts w:ascii="Courier New" w:hAnsi="Courier New" w:cs="Courier New"/>
        </w:rPr>
        <w:t>"\</w:t>
      </w:r>
      <w:r w:rsidRPr="005568F2">
        <w:rPr>
          <w:rFonts w:ascii="Courier New" w:hAnsi="Courier New" w:cs="Courier New"/>
          <w:lang w:val="en-US"/>
        </w:rPr>
        <w:t>n</w:t>
      </w:r>
      <w:r w:rsidRPr="005568F2">
        <w:rPr>
          <w:rFonts w:ascii="Courier New" w:hAnsi="Courier New" w:cs="Courier New"/>
        </w:rPr>
        <w:t>Введите номер регистра (от 1 до {</w:t>
      </w:r>
      <w:r w:rsidRPr="005568F2">
        <w:rPr>
          <w:rFonts w:ascii="Courier New" w:hAnsi="Courier New" w:cs="Courier New"/>
          <w:lang w:val="en-US"/>
        </w:rPr>
        <w:t>N</w:t>
      </w:r>
      <w:r w:rsidRPr="005568F2">
        <w:rPr>
          <w:rFonts w:ascii="Courier New" w:hAnsi="Courier New" w:cs="Courier New"/>
        </w:rPr>
        <w:t>}), который вывести: "))</w:t>
      </w:r>
    </w:p>
    <w:p w14:paraId="37DD2045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</w:rPr>
        <w:t xml:space="preserve">            </w:t>
      </w:r>
      <w:r w:rsidRPr="005568F2">
        <w:rPr>
          <w:rFonts w:ascii="Courier New" w:hAnsi="Courier New" w:cs="Courier New"/>
          <w:lang w:val="en-US"/>
        </w:rPr>
        <w:t>if 1 &lt;= reg_index &lt;= N:</w:t>
      </w:r>
    </w:p>
    <w:p w14:paraId="392BBB54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        break</w:t>
      </w:r>
    </w:p>
    <w:p w14:paraId="5DBE4B33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    else:</w:t>
      </w:r>
    </w:p>
    <w:p w14:paraId="6857BA84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  <w:lang w:val="en-US"/>
        </w:rPr>
        <w:t xml:space="preserve">                print</w:t>
      </w:r>
      <w:r w:rsidRPr="005568F2">
        <w:rPr>
          <w:rFonts w:ascii="Courier New" w:hAnsi="Courier New" w:cs="Courier New"/>
        </w:rPr>
        <w:t>(</w:t>
      </w:r>
      <w:r w:rsidRPr="005568F2">
        <w:rPr>
          <w:rFonts w:ascii="Courier New" w:hAnsi="Courier New" w:cs="Courier New"/>
          <w:lang w:val="en-US"/>
        </w:rPr>
        <w:t>f</w:t>
      </w:r>
      <w:r w:rsidRPr="005568F2">
        <w:rPr>
          <w:rFonts w:ascii="Courier New" w:hAnsi="Courier New" w:cs="Courier New"/>
        </w:rPr>
        <w:t>"Введите число от 1 до {</w:t>
      </w:r>
      <w:r w:rsidRPr="005568F2">
        <w:rPr>
          <w:rFonts w:ascii="Courier New" w:hAnsi="Courier New" w:cs="Courier New"/>
          <w:lang w:val="en-US"/>
        </w:rPr>
        <w:t>N</w:t>
      </w:r>
      <w:r w:rsidRPr="005568F2">
        <w:rPr>
          <w:rFonts w:ascii="Courier New" w:hAnsi="Courier New" w:cs="Courier New"/>
        </w:rPr>
        <w:t>}.")</w:t>
      </w:r>
    </w:p>
    <w:p w14:paraId="089B55BD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</w:rPr>
        <w:t xml:space="preserve">        </w:t>
      </w:r>
      <w:r w:rsidRPr="005568F2">
        <w:rPr>
          <w:rFonts w:ascii="Courier New" w:hAnsi="Courier New" w:cs="Courier New"/>
          <w:lang w:val="en-US"/>
        </w:rPr>
        <w:t>except ValueError:</w:t>
      </w:r>
    </w:p>
    <w:p w14:paraId="4A34E9D5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lastRenderedPageBreak/>
        <w:t xml:space="preserve">            print(" Введите целое число.")</w:t>
      </w:r>
    </w:p>
    <w:p w14:paraId="6AFB76BB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</w:p>
    <w:p w14:paraId="4C06C26B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selected_column = [int(state[reg_index - 1]) for state in history]</w:t>
      </w:r>
    </w:p>
    <w:p w14:paraId="3A5D5EA9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  <w:lang w:val="en-US"/>
        </w:rPr>
        <w:t xml:space="preserve">    print</w:t>
      </w:r>
      <w:r w:rsidRPr="005568F2">
        <w:rPr>
          <w:rFonts w:ascii="Courier New" w:hAnsi="Courier New" w:cs="Courier New"/>
        </w:rPr>
        <w:t>(</w:t>
      </w:r>
      <w:r w:rsidRPr="005568F2">
        <w:rPr>
          <w:rFonts w:ascii="Courier New" w:hAnsi="Courier New" w:cs="Courier New"/>
          <w:lang w:val="en-US"/>
        </w:rPr>
        <w:t>f</w:t>
      </w:r>
      <w:r w:rsidRPr="005568F2">
        <w:rPr>
          <w:rFonts w:ascii="Courier New" w:hAnsi="Courier New" w:cs="Courier New"/>
        </w:rPr>
        <w:t>"\</w:t>
      </w:r>
      <w:r w:rsidRPr="005568F2">
        <w:rPr>
          <w:rFonts w:ascii="Courier New" w:hAnsi="Courier New" w:cs="Courier New"/>
          <w:lang w:val="en-US"/>
        </w:rPr>
        <w:t>n</w:t>
      </w:r>
      <w:r w:rsidRPr="005568F2">
        <w:rPr>
          <w:rFonts w:ascii="Courier New" w:hAnsi="Courier New" w:cs="Courier New"/>
        </w:rPr>
        <w:t xml:space="preserve">Значения регистра </w:t>
      </w:r>
      <w:r w:rsidRPr="005568F2">
        <w:rPr>
          <w:rFonts w:ascii="Courier New" w:hAnsi="Courier New" w:cs="Courier New"/>
          <w:lang w:val="en-US"/>
        </w:rPr>
        <w:t>q</w:t>
      </w:r>
      <w:r w:rsidRPr="005568F2">
        <w:rPr>
          <w:rFonts w:ascii="Courier New" w:hAnsi="Courier New" w:cs="Courier New"/>
        </w:rPr>
        <w:t>{</w:t>
      </w:r>
      <w:r w:rsidRPr="005568F2">
        <w:rPr>
          <w:rFonts w:ascii="Courier New" w:hAnsi="Courier New" w:cs="Courier New"/>
          <w:lang w:val="en-US"/>
        </w:rPr>
        <w:t>reg</w:t>
      </w:r>
      <w:r w:rsidRPr="005568F2">
        <w:rPr>
          <w:rFonts w:ascii="Courier New" w:hAnsi="Courier New" w:cs="Courier New"/>
        </w:rPr>
        <w:t>_</w:t>
      </w:r>
      <w:r w:rsidRPr="005568F2">
        <w:rPr>
          <w:rFonts w:ascii="Courier New" w:hAnsi="Courier New" w:cs="Courier New"/>
          <w:lang w:val="en-US"/>
        </w:rPr>
        <w:t>index</w:t>
      </w:r>
      <w:r w:rsidRPr="005568F2">
        <w:rPr>
          <w:rFonts w:ascii="Courier New" w:hAnsi="Courier New" w:cs="Courier New"/>
        </w:rPr>
        <w:t>}(</w:t>
      </w:r>
      <w:r w:rsidRPr="005568F2">
        <w:rPr>
          <w:rFonts w:ascii="Courier New" w:hAnsi="Courier New" w:cs="Courier New"/>
          <w:lang w:val="en-US"/>
        </w:rPr>
        <w:t>t</w:t>
      </w:r>
      <w:r w:rsidRPr="005568F2">
        <w:rPr>
          <w:rFonts w:ascii="Courier New" w:hAnsi="Courier New" w:cs="Courier New"/>
        </w:rPr>
        <w:t>):")</w:t>
      </w:r>
    </w:p>
    <w:p w14:paraId="2B05406E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</w:rPr>
        <w:t xml:space="preserve">    </w:t>
      </w:r>
      <w:r w:rsidRPr="005568F2">
        <w:rPr>
          <w:rFonts w:ascii="Courier New" w:hAnsi="Courier New" w:cs="Courier New"/>
          <w:lang w:val="en-US"/>
        </w:rPr>
        <w:t>print(selected_column)</w:t>
      </w:r>
    </w:p>
    <w:p w14:paraId="038576EF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return sequence</w:t>
      </w:r>
    </w:p>
    <w:p w14:paraId="3230606E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default_poly = "x^5 + x^3 + 1"</w:t>
      </w:r>
    </w:p>
    <w:p w14:paraId="04F018E2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default_k = 2</w:t>
      </w:r>
    </w:p>
    <w:p w14:paraId="09F73D11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default_state = [1, 0, 0, 0, 0]</w:t>
      </w:r>
    </w:p>
    <w:p w14:paraId="6CEE7A08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poly_str = input(f"Введите примитивный многочлен [по умолчанию: {default_poly}]: ").strip()</w:t>
      </w:r>
    </w:p>
    <w:p w14:paraId="13CC8257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if not poly_str:</w:t>
      </w:r>
    </w:p>
    <w:p w14:paraId="27B0F9C8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poly_str = default_poly</w:t>
      </w:r>
    </w:p>
    <w:p w14:paraId="4B6B2DA5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shift_k_input = input(f"Введите сдвиг k [по умолчанию: {default_k}]: ").strip()</w:t>
      </w:r>
    </w:p>
    <w:p w14:paraId="69C2F16C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shift_k = int(shift_k_input) if shift_k_input else default_k</w:t>
      </w:r>
    </w:p>
    <w:p w14:paraId="76B4BE4F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  <w:lang w:val="en-US"/>
        </w:rPr>
        <w:t>initial</w:t>
      </w:r>
      <w:r w:rsidRPr="005568F2">
        <w:rPr>
          <w:rFonts w:ascii="Courier New" w:hAnsi="Courier New" w:cs="Courier New"/>
        </w:rPr>
        <w:t>_</w:t>
      </w:r>
      <w:r w:rsidRPr="005568F2">
        <w:rPr>
          <w:rFonts w:ascii="Courier New" w:hAnsi="Courier New" w:cs="Courier New"/>
          <w:lang w:val="en-US"/>
        </w:rPr>
        <w:t>input</w:t>
      </w:r>
      <w:r w:rsidRPr="005568F2">
        <w:rPr>
          <w:rFonts w:ascii="Courier New" w:hAnsi="Courier New" w:cs="Courier New"/>
        </w:rPr>
        <w:t xml:space="preserve"> = </w:t>
      </w:r>
      <w:r w:rsidRPr="005568F2">
        <w:rPr>
          <w:rFonts w:ascii="Courier New" w:hAnsi="Courier New" w:cs="Courier New"/>
          <w:lang w:val="en-US"/>
        </w:rPr>
        <w:t>input</w:t>
      </w:r>
      <w:r w:rsidRPr="005568F2">
        <w:rPr>
          <w:rFonts w:ascii="Courier New" w:hAnsi="Courier New" w:cs="Courier New"/>
        </w:rPr>
        <w:t xml:space="preserve">("Введите начальное состояние (например: 1 0 0 0 0 или 10000), или </w:t>
      </w:r>
      <w:r w:rsidRPr="005568F2">
        <w:rPr>
          <w:rFonts w:ascii="Courier New" w:hAnsi="Courier New" w:cs="Courier New"/>
          <w:lang w:val="en-US"/>
        </w:rPr>
        <w:t>Enter</w:t>
      </w:r>
      <w:r w:rsidRPr="005568F2">
        <w:rPr>
          <w:rFonts w:ascii="Courier New" w:hAnsi="Courier New" w:cs="Courier New"/>
        </w:rPr>
        <w:t xml:space="preserve"> для значения по умолчанию: ").</w:t>
      </w:r>
      <w:r w:rsidRPr="005568F2">
        <w:rPr>
          <w:rFonts w:ascii="Courier New" w:hAnsi="Courier New" w:cs="Courier New"/>
          <w:lang w:val="en-US"/>
        </w:rPr>
        <w:t>strip</w:t>
      </w:r>
      <w:r w:rsidRPr="005568F2">
        <w:rPr>
          <w:rFonts w:ascii="Courier New" w:hAnsi="Courier New" w:cs="Courier New"/>
        </w:rPr>
        <w:t>()</w:t>
      </w:r>
    </w:p>
    <w:p w14:paraId="0EF5C321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if initial_input:</w:t>
      </w:r>
    </w:p>
    <w:p w14:paraId="054B8828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try:</w:t>
      </w:r>
    </w:p>
    <w:p w14:paraId="3DB31EBA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if ' ' in initial_input:</w:t>
      </w:r>
    </w:p>
    <w:p w14:paraId="1BAEA841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    initial_state = list(map(int, initial_input.split()))</w:t>
      </w:r>
    </w:p>
    <w:p w14:paraId="1679818F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else:</w:t>
      </w:r>
    </w:p>
    <w:p w14:paraId="4E6C0A6A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        initial_state = [int(b) for b in initial_input.strip()]</w:t>
      </w:r>
    </w:p>
    <w:p w14:paraId="21D85894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  <w:lang w:val="en-US"/>
        </w:rPr>
        <w:t xml:space="preserve">    except</w:t>
      </w:r>
      <w:r w:rsidRPr="005568F2">
        <w:rPr>
          <w:rFonts w:ascii="Courier New" w:hAnsi="Courier New" w:cs="Courier New"/>
        </w:rPr>
        <w:t xml:space="preserve"> </w:t>
      </w:r>
      <w:r w:rsidRPr="005568F2">
        <w:rPr>
          <w:rFonts w:ascii="Courier New" w:hAnsi="Courier New" w:cs="Courier New"/>
          <w:lang w:val="en-US"/>
        </w:rPr>
        <w:t>ValueError</w:t>
      </w:r>
      <w:r w:rsidRPr="005568F2">
        <w:rPr>
          <w:rFonts w:ascii="Courier New" w:hAnsi="Courier New" w:cs="Courier New"/>
        </w:rPr>
        <w:t>:</w:t>
      </w:r>
    </w:p>
    <w:p w14:paraId="03CAF7F7" w14:textId="77777777" w:rsidR="005568F2" w:rsidRPr="005568F2" w:rsidRDefault="005568F2" w:rsidP="005568F2">
      <w:pPr>
        <w:spacing w:before="160"/>
        <w:rPr>
          <w:rFonts w:ascii="Courier New" w:hAnsi="Courier New" w:cs="Courier New"/>
        </w:rPr>
      </w:pPr>
      <w:r w:rsidRPr="005568F2">
        <w:rPr>
          <w:rFonts w:ascii="Courier New" w:hAnsi="Courier New" w:cs="Courier New"/>
        </w:rPr>
        <w:t xml:space="preserve">        </w:t>
      </w:r>
      <w:r w:rsidRPr="005568F2">
        <w:rPr>
          <w:rFonts w:ascii="Courier New" w:hAnsi="Courier New" w:cs="Courier New"/>
          <w:lang w:val="en-US"/>
        </w:rPr>
        <w:t>print</w:t>
      </w:r>
      <w:r w:rsidRPr="005568F2">
        <w:rPr>
          <w:rFonts w:ascii="Courier New" w:hAnsi="Courier New" w:cs="Courier New"/>
        </w:rPr>
        <w:t>("Ошибка: допустимы только 0 и 1.")</w:t>
      </w:r>
    </w:p>
    <w:p w14:paraId="1C977C2D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</w:rPr>
        <w:t xml:space="preserve">        </w:t>
      </w:r>
      <w:r w:rsidRPr="005568F2">
        <w:rPr>
          <w:rFonts w:ascii="Courier New" w:hAnsi="Courier New" w:cs="Courier New"/>
          <w:lang w:val="en-US"/>
        </w:rPr>
        <w:t>exit()</w:t>
      </w:r>
    </w:p>
    <w:p w14:paraId="7A837BB9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else:</w:t>
      </w:r>
    </w:p>
    <w:p w14:paraId="212E5CF3" w14:textId="77777777" w:rsidR="005568F2" w:rsidRP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 xml:space="preserve">    initial_state = default_state</w:t>
      </w:r>
    </w:p>
    <w:p w14:paraId="5F17F4FA" w14:textId="77777777" w:rsidR="005568F2" w:rsidRDefault="005568F2" w:rsidP="005568F2">
      <w:pPr>
        <w:spacing w:before="160"/>
        <w:rPr>
          <w:rFonts w:ascii="Courier New" w:hAnsi="Courier New" w:cs="Courier New"/>
          <w:lang w:val="en-US"/>
        </w:rPr>
      </w:pPr>
      <w:r w:rsidRPr="005568F2">
        <w:rPr>
          <w:rFonts w:ascii="Courier New" w:hAnsi="Courier New" w:cs="Courier New"/>
          <w:lang w:val="en-US"/>
        </w:rPr>
        <w:t>lfsr_matrix(poly_str, shift_k, initial_state)</w:t>
      </w:r>
    </w:p>
    <w:p w14:paraId="1D49CFB2" w14:textId="39146949" w:rsidR="0015140F" w:rsidRPr="007C368B" w:rsidRDefault="0015140F" w:rsidP="005568F2">
      <w:pPr>
        <w:spacing w:before="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7C36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7C368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7C368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3B19457" w14:textId="36C9F70A" w:rsidR="0015140F" w:rsidRPr="00192D0D" w:rsidRDefault="00AB5A04" w:rsidP="00566D19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>В</w:t>
      </w:r>
      <w:r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ходе</w:t>
      </w:r>
      <w:r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выполнения</w:t>
      </w:r>
      <w:r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лабораторной</w:t>
      </w:r>
      <w:r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A04">
        <w:rPr>
          <w:rFonts w:ascii="Times New Roman" w:hAnsi="Times New Roman" w:cs="Times New Roman"/>
          <w:sz w:val="28"/>
          <w:szCs w:val="28"/>
        </w:rPr>
        <w:t>работы</w:t>
      </w:r>
      <w:r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была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исследована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генерация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псевдослучайной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двоичной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М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92D0D" w:rsidRPr="00192D0D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с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использованием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генератора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Фибоначчи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с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линейной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обратной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связью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92D0D" w:rsidRPr="00192D0D">
        <w:rPr>
          <w:rFonts w:ascii="Times New Roman" w:hAnsi="Times New Roman" w:cs="Times New Roman"/>
          <w:sz w:val="28"/>
          <w:szCs w:val="28"/>
        </w:rPr>
        <w:t>На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основе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заданного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примитивного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многочлена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и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выбранного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разряда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сдвига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была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построена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схема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lastRenderedPageBreak/>
        <w:t>генератора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92D0D" w:rsidRPr="00192D0D">
        <w:rPr>
          <w:rFonts w:ascii="Times New Roman" w:hAnsi="Times New Roman" w:cs="Times New Roman"/>
          <w:sz w:val="28"/>
          <w:szCs w:val="28"/>
        </w:rPr>
        <w:t>реализована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программа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92D0D" w:rsidRPr="00192D0D">
        <w:rPr>
          <w:rFonts w:ascii="Times New Roman" w:hAnsi="Times New Roman" w:cs="Times New Roman"/>
          <w:sz w:val="28"/>
          <w:szCs w:val="28"/>
        </w:rPr>
        <w:t>формирующая</w:t>
      </w:r>
      <w:r w:rsidR="00192D0D" w:rsidRPr="007C36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92D0D" w:rsidRPr="00192D0D">
        <w:rPr>
          <w:rFonts w:ascii="Times New Roman" w:hAnsi="Times New Roman" w:cs="Times New Roman"/>
          <w:sz w:val="28"/>
          <w:szCs w:val="28"/>
        </w:rPr>
        <w:t>последовательность, и проведён анализ её свойств.</w:t>
      </w:r>
    </w:p>
    <w:p w14:paraId="0F552775" w14:textId="77777777" w:rsidR="00D961B0" w:rsidRPr="00192D0D" w:rsidRDefault="00D961B0"/>
    <w:sectPr w:rsidR="00D961B0" w:rsidRPr="00192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05607C"/>
    <w:rsid w:val="00146BF8"/>
    <w:rsid w:val="0015140F"/>
    <w:rsid w:val="00192D0D"/>
    <w:rsid w:val="0020745A"/>
    <w:rsid w:val="002F14D7"/>
    <w:rsid w:val="002F7525"/>
    <w:rsid w:val="00307634"/>
    <w:rsid w:val="00380152"/>
    <w:rsid w:val="00432899"/>
    <w:rsid w:val="0047221B"/>
    <w:rsid w:val="004D1F2A"/>
    <w:rsid w:val="004E5949"/>
    <w:rsid w:val="00505A07"/>
    <w:rsid w:val="00507CFF"/>
    <w:rsid w:val="005568F2"/>
    <w:rsid w:val="00566D19"/>
    <w:rsid w:val="00593876"/>
    <w:rsid w:val="005A2845"/>
    <w:rsid w:val="005C38C1"/>
    <w:rsid w:val="005D6640"/>
    <w:rsid w:val="006A5E50"/>
    <w:rsid w:val="006B121A"/>
    <w:rsid w:val="00751B29"/>
    <w:rsid w:val="007C368B"/>
    <w:rsid w:val="007F0289"/>
    <w:rsid w:val="008326AA"/>
    <w:rsid w:val="0095104E"/>
    <w:rsid w:val="00AB5A04"/>
    <w:rsid w:val="00AD7BBD"/>
    <w:rsid w:val="00B93EF0"/>
    <w:rsid w:val="00BF136C"/>
    <w:rsid w:val="00C85289"/>
    <w:rsid w:val="00D671A1"/>
    <w:rsid w:val="00D961B0"/>
    <w:rsid w:val="00DF0B6E"/>
    <w:rsid w:val="00E27FD3"/>
    <w:rsid w:val="00E541D8"/>
    <w:rsid w:val="00E65FD6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Татьяна Морозова</cp:lastModifiedBy>
  <cp:revision>35</cp:revision>
  <dcterms:created xsi:type="dcterms:W3CDTF">2024-10-07T19:29:00Z</dcterms:created>
  <dcterms:modified xsi:type="dcterms:W3CDTF">2025-05-17T13:09:00Z</dcterms:modified>
</cp:coreProperties>
</file>