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3D53C5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840E0D" w:rsidRPr="003D53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840E0D" w:rsidRPr="00840E0D" w:rsidRDefault="00E17FBC" w:rsidP="00840E0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0E0D" w:rsidRPr="00840E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«Генератор </w:t>
      </w:r>
      <w:proofErr w:type="spellStart"/>
      <w:r w:rsidR="00840E0D" w:rsidRPr="00840E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840E0D" w:rsidRPr="00840E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линейной обратной связью»</w:t>
      </w:r>
    </w:p>
    <w:p w:rsidR="004C35B8" w:rsidRDefault="004C35B8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8F6770" w:rsidRDefault="008F677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2064DE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40E0D" w:rsidRPr="0097578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267C50" w:rsidRDefault="00267C50" w:rsidP="00194A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840E0D" w:rsidRDefault="00840E0D" w:rsidP="00840E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40E0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Построить псевдослучайную двоичную М – последовательность генератором </w:t>
      </w:r>
      <w:proofErr w:type="spellStart"/>
      <w:r w:rsidRPr="00840E0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Геффе</w:t>
      </w:r>
      <w:proofErr w:type="spellEnd"/>
      <w:r w:rsidRPr="00840E0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C24C77" w:rsidRPr="00840E0D" w:rsidRDefault="002064DE" w:rsidP="00C24C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2064DE"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 wp14:anchorId="15793E27" wp14:editId="500D0CD6">
            <wp:extent cx="5940425" cy="3009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BC" w:rsidRPr="008260EE" w:rsidRDefault="00E17FBC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2064DE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4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04935" wp14:editId="03E18AEF">
            <wp:extent cx="5940425" cy="39763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2064DE" w:rsidRDefault="002064DE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4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C83352" wp14:editId="6AF225C8">
            <wp:extent cx="4328160" cy="35859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643" cy="35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DE" w:rsidRPr="00194AED" w:rsidRDefault="002064DE" w:rsidP="002064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757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2064DE" w:rsidRDefault="002064DE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E0D" w:rsidRDefault="002064DE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4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B6DAF" wp14:editId="74DB458A">
            <wp:extent cx="5940425" cy="14192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E0D" w:rsidRPr="00194AED" w:rsidRDefault="00840E0D" w:rsidP="00840E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64D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Pr="0097578B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7578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7578B">
        <w:rPr>
          <w:rFonts w:ascii="Times New Roman" w:hAnsi="Times New Roman" w:cs="Times New Roman"/>
          <w:b/>
          <w:sz w:val="28"/>
          <w:szCs w:val="28"/>
        </w:rPr>
        <w:t>.</w:t>
      </w:r>
    </w:p>
    <w:p w:rsidR="002064DE" w:rsidRPr="002064DE" w:rsidRDefault="002064DE" w:rsidP="002064D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2064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parse_polynomial_coeffs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poly_str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poly_str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poly_str.replace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terms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poly_str.split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'+'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term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terms: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term.startswith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exp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(term[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:])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(term) &gt;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 &gt; N: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N = exp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* N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term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terms: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term.startswith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exp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(term[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:])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(term) &gt;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[exp -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pass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2064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lfsr_right_shift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coeffs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fb 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(state)):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fb ^= state[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fb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2064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geffe_function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x3):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(x1 &amp; x2) ^ (x2 &amp; x3) ^ x3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064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Генератор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---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Параметры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LFSR1 ---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Параметры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LFSR1:"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poly1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Примитивный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многочлен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например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 x5+x4+x3+x2+1(3)):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coeffs1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parse_polynomial_coeffs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(poly1)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N1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(coeffs1)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init_state_str1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Начальное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состояние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строка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бит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(init_state_str1) != N1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any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"01"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init_state_str1):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состояние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состоять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символов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(0/1)."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state1 = [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init_state_str1]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k1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сдвиг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 LFSR1: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col1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столбец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позиция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вывода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LFSR1: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S1 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** N1 -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S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LFSR1: 2^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- 1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#if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math.gcd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(S1, k1) == 1: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#  print("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Период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LFSR1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максимальный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НОД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(S, k) = 1).")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#else: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# 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("  Период для LFSR1 не максимальный (НОД(S, k) ≠ 1).")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# --- Параметры для LFSR2 ---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Параметры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для LFSR2:"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poly2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 Примитивный многочлен (например, x2+x+1(2)):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coeffs2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parse_polynomial_coeffs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(poly2)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N2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(coeffs2)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init_state_str2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  Начальное состояние (строка из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бит):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(init_state_str2) !=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N2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any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"01"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init_state_str2):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состояние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состоять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символов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(0/1)."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state2 = [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init_state_str2]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k2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сдвиг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 LFSR2: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col2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столбец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позиция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вывода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LFSR2: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S2 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** N2 -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S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LFSR2: 2^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- 1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#if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math.gcd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(S2, k2) == 1: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#   print("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Период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декремпозированной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последовательности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LFSR2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максимальный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НОД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(S, k) = 1).")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else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: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#  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("  Период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декремпозированной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последовательности для LFSR2 не максимальный (НОД(S, k) ≠ 1).")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# --- Параметры для LFSR3 ---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Параметры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для LFSR3:"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poly3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 многочлен(x6+x5+x4+x+1(2):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coeffs3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parse_polynomial_coeffs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(poly3)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N3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(coeffs3)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init_state_str3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  Начальное состояние (строка из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бит):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(init_state_str3) !=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N3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any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"01"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init_state_str3):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состояние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состоять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символов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(0/1)."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state3 = [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init_state_str3]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k3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сдвиг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 LFSR3: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col3 =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столбец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позиция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вывода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LFSR3: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S3 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** N3 -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S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LFSR3: 2^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- 1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#if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math.gcd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(S3, k3) == 1: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#    print("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Период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декремпозированной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последовательности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LFSR3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максимальный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НОД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(S, k) = 1).")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else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: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# 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("  Период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декремпозированной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для LFSR3 не максимальный (НОД(S, k) ≠ 1).")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Максимальные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периоды для РСЛОС:"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  LFSR1: 2^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- 1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  LFSR2: 2^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- 1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  LFSR3: 2^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- 1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theoretical_period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S1 * S2 * S3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f"Рассчитанный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максимальный период генератора </w:t>
      </w:r>
      <w:proofErr w:type="spellStart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Геффе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theoretical_period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генератора </w:t>
      </w:r>
      <w:proofErr w:type="spellStart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Геффе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seen_states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{}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step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combined_state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(state1)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(state2)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(state3))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seq1 = []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seq2 = []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seq3 = []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combined_state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seen_states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seen_states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combined_state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step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x1 = state1[col1 -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x2 = state2[col2 -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x3 = state3[col3 -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seq1.append(x1)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seq2.append(x2)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seq3.append(x3)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f"Шаг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step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:"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  LFSR1: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state1)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-&gt; выбранный бит (столбец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  LFSR2: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state2)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-&gt; выбранный бит (столбец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  LFSR3: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state3)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-&gt; выбранный бит (столбец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  f(x1,x2,x3) =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geffe_function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x3)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}\n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fb1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lfsr_right_shift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(coeffs1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state1)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fb2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lfsr_right_shift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(coeffs2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state2)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fb3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lfsr_right_shift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(coeffs3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state3)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state1 = [fb1] + state1[:-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state2 = [fb2] + state2[:-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state3 = [fb3] + state3[:-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step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combined_state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(state1)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(state2)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tuple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(state3))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#print(f"Обнаружен период повторения: {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step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}")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f"Теоретически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максимальный период: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theoretical_period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</w:t>
      </w:r>
      <w:proofErr w:type="spellStart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Декремпозирование</w:t>
      </w:r>
      <w:proofErr w:type="spellEnd"/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последовательностей для каждого РСЛОС по своему k</w:t>
      </w:r>
      <w:r w:rsidRPr="002064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decimated1 = seq1[::k1]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decimated2 = seq2[::k2]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decimated3 = seq3[::k3]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  LFSR1 (k=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k1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decimated1)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  LFSR2 (k=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k2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decimated2)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  LFSR3 (k=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k3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): 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decimated3)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m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(decimated1)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(decimated2)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(decimated3))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final_sequence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[]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(m):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bit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geffe_function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(decimated1[i]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decimated2[i]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decimated3[i])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final_sequence.append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bit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final_binary_str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final_sequence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final_decimal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final_binary_str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final_binary_str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064D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Итоговая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последовательность (f(x1,x2,x3)):"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final_binary_str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"Десятичное представление итоговой последовательности:"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final_decimal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2064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__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 == </w:t>
      </w:r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'__</w:t>
      </w:r>
      <w:proofErr w:type="spellStart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main</w:t>
      </w:r>
      <w:proofErr w:type="spellEnd"/>
      <w:r w:rsidRPr="002064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__'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</w:t>
      </w:r>
      <w:proofErr w:type="spellEnd"/>
      <w:r w:rsidRPr="002064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</w:p>
    <w:p w:rsidR="004C35B8" w:rsidRDefault="004C35B8" w:rsidP="002064D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67C50" w:rsidRDefault="00267C50" w:rsidP="00267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67C50" w:rsidRPr="00267C50" w:rsidRDefault="00267C50" w:rsidP="00267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67C50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267C50" w:rsidRPr="00267C50" w:rsidRDefault="00267C50" w:rsidP="00267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67C5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исследована генерация псевдослучайной двоичной последовательности с использованием генератора </w:t>
      </w:r>
      <w:proofErr w:type="spellStart"/>
      <w:r w:rsidRPr="00267C50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Pr="00267C50">
        <w:rPr>
          <w:rFonts w:ascii="Times New Roman" w:hAnsi="Times New Roman" w:cs="Times New Roman"/>
          <w:sz w:val="28"/>
          <w:szCs w:val="28"/>
        </w:rPr>
        <w:t>, основанного на комбинации трех регистров сдвига с линейной обратной связью. Реализованная программа продемонстрировала работу генератора с заданными параметрами, включая выбранные примитивные многочлены и начальные состояния для каждого регистра сдвига с линейной обратной связью. Период сгенерированной последовательности соответствует теоретическому максимуму (наименьшему общему кратному периодов регистров сдвигов с линейной обратной связью).</w:t>
      </w:r>
    </w:p>
    <w:p w:rsidR="00267C50" w:rsidRDefault="00267C50" w:rsidP="00267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267C50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1E3" w:rsidRDefault="002051E3">
      <w:pPr>
        <w:spacing w:line="240" w:lineRule="auto"/>
      </w:pPr>
      <w:r>
        <w:separator/>
      </w:r>
    </w:p>
  </w:endnote>
  <w:endnote w:type="continuationSeparator" w:id="0">
    <w:p w:rsidR="002051E3" w:rsidRDefault="002051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1E3" w:rsidRDefault="002051E3">
      <w:pPr>
        <w:spacing w:after="0"/>
      </w:pPr>
      <w:r>
        <w:separator/>
      </w:r>
    </w:p>
  </w:footnote>
  <w:footnote w:type="continuationSeparator" w:id="0">
    <w:p w:rsidR="002051E3" w:rsidRDefault="002051E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E2EF5"/>
    <w:rsid w:val="00135460"/>
    <w:rsid w:val="00194AED"/>
    <w:rsid w:val="001B6DFC"/>
    <w:rsid w:val="002051E3"/>
    <w:rsid w:val="002064DE"/>
    <w:rsid w:val="00267C50"/>
    <w:rsid w:val="00276658"/>
    <w:rsid w:val="002907B7"/>
    <w:rsid w:val="0037045C"/>
    <w:rsid w:val="003D53C5"/>
    <w:rsid w:val="00442F43"/>
    <w:rsid w:val="00450213"/>
    <w:rsid w:val="004C35B8"/>
    <w:rsid w:val="004D264A"/>
    <w:rsid w:val="005D17EA"/>
    <w:rsid w:val="005F16F2"/>
    <w:rsid w:val="006376EA"/>
    <w:rsid w:val="00653FCF"/>
    <w:rsid w:val="00661321"/>
    <w:rsid w:val="00695BFA"/>
    <w:rsid w:val="007D197C"/>
    <w:rsid w:val="008260EE"/>
    <w:rsid w:val="00840E0D"/>
    <w:rsid w:val="008C6FCD"/>
    <w:rsid w:val="008F6770"/>
    <w:rsid w:val="0097578B"/>
    <w:rsid w:val="009F23FC"/>
    <w:rsid w:val="00A24A4C"/>
    <w:rsid w:val="00AD1DAB"/>
    <w:rsid w:val="00AF36B0"/>
    <w:rsid w:val="00B21670"/>
    <w:rsid w:val="00B911B1"/>
    <w:rsid w:val="00BB6695"/>
    <w:rsid w:val="00C24C77"/>
    <w:rsid w:val="00CF6354"/>
    <w:rsid w:val="00D72215"/>
    <w:rsid w:val="00E17FBC"/>
    <w:rsid w:val="00E55D94"/>
    <w:rsid w:val="00EB4C1E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4D97B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2025-06-07T06:50:00Z</dcterms:created>
  <dcterms:modified xsi:type="dcterms:W3CDTF">2025-06-07T06:50:00Z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