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35B8" w:rsidRDefault="000044C9" w:rsidP="00FB2625">
      <w:pPr>
        <w:pStyle w:val="5"/>
        <w:rPr>
          <w:rFonts w:ascii="Times New Roman" w:hAnsi="Times New Roman" w:cs="Times New Roman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Pr="007A29E9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Лабораторная работа № </w:t>
      </w:r>
      <w:r w:rsidR="000F35E6" w:rsidRPr="007A29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</w:p>
    <w:p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0F35E6" w:rsidRPr="000F35E6" w:rsidRDefault="00E17FBC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F35E6" w:rsidRPr="000F35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«Методика оценки качества ГПСП. Графический тест: Гистограмма распределения элементов»</w:t>
      </w:r>
    </w:p>
    <w:p w:rsidR="004C35B8" w:rsidRDefault="004C35B8" w:rsidP="000F35E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C35B8" w:rsidRPr="002C7EE6" w:rsidRDefault="002C7EE6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Бурлака Г.С.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C35B8" w:rsidRDefault="003C0EC7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E17FBC" w:rsidRP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0F35E6" w:rsidRPr="007A29E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4C35B8" w:rsidRDefault="004502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№ </w:t>
      </w:r>
      <w:r w:rsidR="00FF1B74">
        <w:rPr>
          <w:rFonts w:ascii="Times New Roman" w:hAnsi="Times New Roman" w:cs="Times New Roman"/>
          <w:sz w:val="28"/>
          <w:szCs w:val="28"/>
        </w:rPr>
        <w:t>2</w:t>
      </w:r>
    </w:p>
    <w:p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E17FBC" w:rsidRPr="008260EE" w:rsidRDefault="000F35E6" w:rsidP="008260E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35E6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8689558" wp14:editId="4A6384AF">
            <wp:extent cx="5940425" cy="1008380"/>
            <wp:effectExtent l="0" t="0" r="3175" b="0"/>
            <wp:docPr id="213028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86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C35B8" w:rsidRDefault="00A25B02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A25B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BA715B" wp14:editId="06394729">
            <wp:extent cx="5940425" cy="21107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B1" w:rsidRDefault="00450213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260E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0F35E6" w:rsidRDefault="00A25B02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A25B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551C48" wp14:editId="5D0E86AD">
            <wp:extent cx="4503420" cy="3695163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0254" cy="370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0F35E6" w:rsidRDefault="000F35E6" w:rsidP="00194A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35E6" w:rsidRDefault="00A25B02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A25B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6AD5C4" wp14:editId="70E40C23">
            <wp:extent cx="4693920" cy="3862010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8478" cy="386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5E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BB895E" wp14:editId="4F71BCD1">
            <wp:extent cx="5533280" cy="4051300"/>
            <wp:effectExtent l="0" t="0" r="0" b="6350"/>
            <wp:docPr id="498593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93623" name=""/>
                    <pic:cNvPicPr/>
                  </pic:nvPicPr>
                  <pic:blipFill rotWithShape="1">
                    <a:blip r:embed="rId11"/>
                    <a:srcRect t="6671"/>
                    <a:stretch/>
                  </pic:blipFill>
                  <pic:spPr bwMode="auto">
                    <a:xfrm>
                      <a:off x="0" y="0"/>
                      <a:ext cx="5539374" cy="4055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 Результат программы.</w:t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35E6" w:rsidRDefault="00A25B02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 w:rsidRPr="00A25B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FEBFA6" wp14:editId="0ED2C3D0">
            <wp:extent cx="5940425" cy="46329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A29E9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>– Результат программы.</w:t>
      </w:r>
    </w:p>
    <w:p w:rsidR="000F35E6" w:rsidRDefault="000F35E6" w:rsidP="000F35E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35E6" w:rsidRPr="00194AED" w:rsidRDefault="000F35E6" w:rsidP="00194AE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:rsidR="00A25B02" w:rsidRPr="00A25B02" w:rsidRDefault="00A25B02" w:rsidP="00A25B0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proofErr w:type="gram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matplotlib.pyplot</w:t>
      </w:r>
      <w:proofErr w:type="spellEnd"/>
      <w:proofErr w:type="gram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collections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Counter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numpy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A25B0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read_decimal_sequence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(prompt):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 = </w:t>
      </w:r>
      <w:proofErr w:type="gramStart"/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prompt +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&gt; 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gramStart"/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proofErr w:type="gram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s.strip</w:t>
      </w:r>
      <w:proofErr w:type="spellEnd"/>
      <w:proofErr w:type="gram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).split</w:t>
      </w:r>
      <w:proofErr w:type="gram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k = </w:t>
      </w:r>
      <w:proofErr w:type="gramStart"/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Сколько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чисел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оставить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? 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proofErr w:type="gram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[:k</w:t>
      </w:r>
      <w:proofErr w:type="gram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A25B0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read_binary_sequence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(prompt):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 = </w:t>
      </w:r>
      <w:proofErr w:type="gramStart"/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prompt +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&gt; "</w:t>
      </w:r>
      <w:proofErr w:type="gram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).strip</w:t>
      </w:r>
      <w:proofErr w:type="gram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k = </w:t>
      </w:r>
      <w:proofErr w:type="gramStart"/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gramEnd"/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Сколько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чисел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оставить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?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s = s</w:t>
      </w:r>
      <w:proofErr w:type="gram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[:k</w:t>
      </w:r>
      <w:proofErr w:type="gram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]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L = </w:t>
      </w:r>
      <w:proofErr w:type="spellStart"/>
      <w:proofErr w:type="gramStart"/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proofErr w:type="gramEnd"/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f"На</w:t>
      </w:r>
      <w:proofErr w:type="spellEnd"/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какую длину разбивать?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chunks = [s[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i:i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L]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(s)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L)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(s[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i:i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L]) == L]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(chunk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chunk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chunks]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chunks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def </w:t>
      </w:r>
      <w:proofErr w:type="spellStart"/>
      <w:r w:rsidRPr="00A25B0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plot_histogram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(values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title):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cnt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Counter(values)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items = 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cnt.items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key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x: x[</w:t>
      </w:r>
      <w:r w:rsidRPr="00A25B0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x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= 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zip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(*items)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plt.figure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plt.bar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A25B0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0.8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plt.xlabel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Значение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plt.ylabel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Частота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plt.title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(title)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plt.tight_layout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plt.show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cnt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A25B0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assess_uniformity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(counter):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freqs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np.array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counter.values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var =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np.var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freqs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частоты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var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.2f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A25B0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seq1 =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read_decimal_sequence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Первая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seq2 =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read_decimal_sequence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Вторая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seq3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chunks3 =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read_binary_sequence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Третья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seq4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chunks4 =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read_binary_sequence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Четвертая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===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Последовательность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 ==="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cnt1 =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plot_histogram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(seq1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</w:t>
      </w:r>
      <w:proofErr w:type="spellEnd"/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1"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assess_uniformity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(cnt1)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===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Последовательность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2 ==="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cnt2 =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plot_histogram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(seq2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</w:t>
      </w:r>
      <w:proofErr w:type="spellEnd"/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2"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assess_uniformity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(cnt2)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===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Последовательность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3 ==="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cnt3 =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plot_histogram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(seq3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</w:t>
      </w:r>
      <w:proofErr w:type="spellEnd"/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3"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assess_uniformity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(cnt3)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===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Последовательность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4 ==="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cnt4 =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plot_histogram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(seq4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Посл</w:t>
      </w:r>
      <w:proofErr w:type="spellEnd"/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4"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assess_uniformity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(cnt4)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symbol = 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исходных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&gt; 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).strip()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name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orig</w:t>
      </w:r>
      <w:proofErr w:type="spellEnd"/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is_bits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"Seq1"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seq1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False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"Seq2"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seq2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False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"Seq3"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chunks3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True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"Seq4"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chunks4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True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count =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orig.count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(symbol)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is_bits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ch.count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(symbol)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orig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total = </w:t>
      </w:r>
      <w:proofErr w:type="spellStart"/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orig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25B0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name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найдено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count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total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элементов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count / total * </w:t>
      </w:r>
      <w:r w:rsidRPr="00A25B0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.2f</w:t>
      </w:r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%)."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A25B0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__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name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__ == </w:t>
      </w:r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"__</w:t>
      </w:r>
      <w:proofErr w:type="spellStart"/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main</w:t>
      </w:r>
      <w:proofErr w:type="spellEnd"/>
      <w:r w:rsidRPr="00A25B0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__"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main</w:t>
      </w:r>
      <w:proofErr w:type="spellEnd"/>
      <w:r w:rsidRPr="00A25B0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</w:p>
    <w:p w:rsidR="00FF1B74" w:rsidRPr="00FF1B74" w:rsidRDefault="00FF1B74" w:rsidP="00FF1B74">
      <w:pPr>
        <w:jc w:val="both"/>
        <w:rPr>
          <w:rFonts w:ascii="Times New Roman" w:hAnsi="Times New Roman" w:cs="Times New Roman"/>
          <w:sz w:val="28"/>
          <w:szCs w:val="28"/>
        </w:rPr>
      </w:pPr>
      <w:r w:rsidRPr="00FF1B74"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FF1B74" w:rsidRPr="00FF1B74" w:rsidRDefault="00FF1B74" w:rsidP="00FF1B74">
      <w:pPr>
        <w:jc w:val="both"/>
        <w:rPr>
          <w:rFonts w:ascii="Times New Roman" w:hAnsi="Times New Roman" w:cs="Times New Roman"/>
          <w:sz w:val="28"/>
          <w:szCs w:val="28"/>
        </w:rPr>
      </w:pPr>
      <w:r w:rsidRPr="00FF1B74">
        <w:rPr>
          <w:rFonts w:ascii="Times New Roman" w:hAnsi="Times New Roman" w:cs="Times New Roman"/>
          <w:sz w:val="28"/>
          <w:szCs w:val="28"/>
        </w:rPr>
        <w:lastRenderedPageBreak/>
        <w:t>В ходе лабораторной работы проведена оценка качества генерируемых псевдослучайных последовательностей (ГПСП) из предыдущих лабораторных работ (№1-4) с использованием графического теста – гистограммы распределения элементов. Для каждой последовательности построены гистограммы, наглядно демонстрирующие частоту появления различных символов (битов, чисел или других элементов). Проведен анализ равномерности распределения.</w:t>
      </w:r>
    </w:p>
    <w:p w:rsidR="004C35B8" w:rsidRDefault="004C35B8" w:rsidP="00A25B0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C35B8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020E" w:rsidRDefault="0049020E">
      <w:pPr>
        <w:spacing w:line="240" w:lineRule="auto"/>
      </w:pPr>
      <w:r>
        <w:separator/>
      </w:r>
    </w:p>
  </w:endnote>
  <w:endnote w:type="continuationSeparator" w:id="0">
    <w:p w:rsidR="0049020E" w:rsidRDefault="004902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020E" w:rsidRDefault="0049020E">
      <w:pPr>
        <w:spacing w:after="0"/>
      </w:pPr>
      <w:r>
        <w:separator/>
      </w:r>
    </w:p>
  </w:footnote>
  <w:footnote w:type="continuationSeparator" w:id="0">
    <w:p w:rsidR="0049020E" w:rsidRDefault="0049020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065EDB"/>
    <w:rsid w:val="000E1829"/>
    <w:rsid w:val="000F35E6"/>
    <w:rsid w:val="00135460"/>
    <w:rsid w:val="001921C9"/>
    <w:rsid w:val="00194AED"/>
    <w:rsid w:val="001B6DFC"/>
    <w:rsid w:val="00276658"/>
    <w:rsid w:val="002C7EE6"/>
    <w:rsid w:val="0037045C"/>
    <w:rsid w:val="003C0EC7"/>
    <w:rsid w:val="00450213"/>
    <w:rsid w:val="0049020E"/>
    <w:rsid w:val="004C35B8"/>
    <w:rsid w:val="004D264A"/>
    <w:rsid w:val="005D17EA"/>
    <w:rsid w:val="005F16F2"/>
    <w:rsid w:val="006376EA"/>
    <w:rsid w:val="00653FCF"/>
    <w:rsid w:val="00695BFA"/>
    <w:rsid w:val="007A29E9"/>
    <w:rsid w:val="007D03AB"/>
    <w:rsid w:val="007D197C"/>
    <w:rsid w:val="008260EE"/>
    <w:rsid w:val="00885645"/>
    <w:rsid w:val="008C6FCD"/>
    <w:rsid w:val="009165D8"/>
    <w:rsid w:val="00A24A4C"/>
    <w:rsid w:val="00A25B02"/>
    <w:rsid w:val="00AD1DAB"/>
    <w:rsid w:val="00B911B1"/>
    <w:rsid w:val="00BB6695"/>
    <w:rsid w:val="00CF6354"/>
    <w:rsid w:val="00D72215"/>
    <w:rsid w:val="00E17FBC"/>
    <w:rsid w:val="00E55D94"/>
    <w:rsid w:val="00E81998"/>
    <w:rsid w:val="00EB4C1E"/>
    <w:rsid w:val="00EC03E0"/>
    <w:rsid w:val="00F714AB"/>
    <w:rsid w:val="00F8280B"/>
    <w:rsid w:val="00FA7B01"/>
    <w:rsid w:val="00FB2625"/>
    <w:rsid w:val="00FE0D98"/>
    <w:rsid w:val="00FF1B74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6591E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3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8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Бурлака</dc:creator>
  <cp:keywords/>
  <dc:description/>
  <cp:lastModifiedBy>Георгий Бурлака</cp:lastModifiedBy>
  <cp:revision>2</cp:revision>
  <dcterms:created xsi:type="dcterms:W3CDTF">2025-06-07T06:48:00Z</dcterms:created>
  <dcterms:modified xsi:type="dcterms:W3CDTF">2025-06-07T06:48:00Z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