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1E265D3" w:rsidR="00AB1098" w:rsidRPr="00FA7FD6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070A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797C4310" w:rsidR="00AB1098" w:rsidRDefault="00494961" w:rsidP="00FC55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Графический тест: </w:t>
      </w:r>
      <w:r w:rsidR="004E6E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 на плоскости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A8AC1D" w14:textId="5DD54573" w:rsidR="00AB1098" w:rsidRDefault="003F61CA" w:rsidP="0073761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318461" w14:textId="77777777" w:rsidR="00737618" w:rsidRDefault="0073761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02DEC51B" w:rsidR="00AB1098" w:rsidRPr="003564F0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70A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D625F22" w14:textId="29E51CC0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564F0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Графический тест: </w:t>
      </w:r>
      <w:r w:rsidR="004E6E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 на плоскости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13820A43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635C3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6C46ED" w14:textId="4163ACF8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6BA0873" w14:textId="746D2D57" w:rsidR="004E6E59" w:rsidRPr="004E6E59" w:rsidRDefault="004E6E59" w:rsidP="004E6E5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6E59">
        <w:rPr>
          <w:rFonts w:ascii="Times New Roman" w:hAnsi="Times New Roman" w:cs="Times New Roman"/>
          <w:bCs/>
          <w:sz w:val="28"/>
          <w:szCs w:val="28"/>
        </w:rPr>
        <w:t>Построить распределение на плоскости для каждой последовательности из лабораторных работ № 1 – 4, определить зависимость между элементами исследуемой последовательности.</w:t>
      </w:r>
    </w:p>
    <w:p w14:paraId="3096A47E" w14:textId="77777777" w:rsidR="00AB1098" w:rsidRDefault="00494961" w:rsidP="004E6E5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231FE042" w:rsidR="00AB1098" w:rsidRDefault="003F61CA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580F73" wp14:editId="2FF3480D">
            <wp:extent cx="5486400" cy="5486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BB42" w14:textId="437818D3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5C067B" w:rsidRPr="004E6E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2085A">
        <w:rPr>
          <w:rFonts w:ascii="Times New Roman" w:hAnsi="Times New Roman" w:cs="Times New Roman"/>
          <w:sz w:val="28"/>
          <w:szCs w:val="28"/>
        </w:rPr>
        <w:t>Графический тест 1</w:t>
      </w:r>
    </w:p>
    <w:p w14:paraId="3CF24FD0" w14:textId="54FBB3F4" w:rsidR="00F2085A" w:rsidRDefault="003F61CA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2A4AAB" wp14:editId="645611F4">
            <wp:extent cx="5486400" cy="5486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40EA" w14:textId="668608E3" w:rsidR="00F2085A" w:rsidRDefault="00F2085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Графический тест 2</w:t>
      </w:r>
    </w:p>
    <w:p w14:paraId="333A0FC8" w14:textId="71F973B3" w:rsidR="00F2085A" w:rsidRDefault="003F61C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EAD652" wp14:editId="3636DE43">
            <wp:extent cx="5486400" cy="5486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14D8" w14:textId="5ED2267E" w:rsidR="00F2085A" w:rsidRDefault="00F2085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Графический тест 3</w:t>
      </w:r>
    </w:p>
    <w:p w14:paraId="1738DC37" w14:textId="238D676C" w:rsidR="00F2085A" w:rsidRDefault="003F61C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E0E210" wp14:editId="56F8D843">
            <wp:extent cx="5486400" cy="5486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A33D" w14:textId="02C54EFD" w:rsidR="00F2085A" w:rsidRDefault="00F2085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Графический тест 4</w:t>
      </w:r>
    </w:p>
    <w:p w14:paraId="6673EE97" w14:textId="54DC4CA1" w:rsidR="003F61CA" w:rsidRDefault="003F61C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07794F" wp14:editId="70966DE7">
            <wp:extent cx="5486400" cy="5486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ACBC" w14:textId="21935F32" w:rsidR="003F61CA" w:rsidRDefault="003F61C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Графический тест 5</w:t>
      </w:r>
    </w:p>
    <w:p w14:paraId="2DB7D071" w14:textId="4C1EF0C6" w:rsidR="003F61CA" w:rsidRDefault="003F61C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94E27C" wp14:editId="494773C3">
            <wp:extent cx="5486400" cy="5486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B5D8" w14:textId="76A5ED97" w:rsidR="003F61CA" w:rsidRDefault="003F61C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Графический тест 6</w:t>
      </w:r>
    </w:p>
    <w:p w14:paraId="32FDE349" w14:textId="77777777" w:rsidR="00AB1098" w:rsidRPr="0073761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73761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737618">
        <w:rPr>
          <w:rFonts w:ascii="Times New Roman" w:hAnsi="Times New Roman" w:cs="Times New Roman"/>
          <w:b/>
          <w:sz w:val="28"/>
          <w:szCs w:val="28"/>
        </w:rPr>
        <w:t>.</w:t>
      </w:r>
    </w:p>
    <w:p w14:paraId="6BCDB768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import numpy as np</w:t>
      </w:r>
    </w:p>
    <w:p w14:paraId="4E01FB07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import matplotlib.pyplot as plt</w:t>
      </w:r>
    </w:p>
    <w:p w14:paraId="3D082B43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def parse_polynomial(poly_str):</w:t>
      </w:r>
    </w:p>
    <w:p w14:paraId="7D707C8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poly_str = poly_str.replace(' ', '').replace('-', '+-').replace('^1', '')</w:t>
      </w:r>
    </w:p>
    <w:p w14:paraId="5F6578E4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terms = poly_str.split('+')</w:t>
      </w:r>
    </w:p>
    <w:p w14:paraId="52DBB1C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degrees = []</w:t>
      </w:r>
    </w:p>
    <w:p w14:paraId="5140B953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for term in terms:</w:t>
      </w:r>
    </w:p>
    <w:p w14:paraId="3B12734E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term = term.strip()</w:t>
      </w:r>
    </w:p>
    <w:p w14:paraId="4DDE3C1F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if term == 'x':</w:t>
      </w:r>
    </w:p>
    <w:p w14:paraId="61B5415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    degrees.append(1)</w:t>
      </w:r>
    </w:p>
    <w:p w14:paraId="019946EF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lastRenderedPageBreak/>
        <w:t xml:space="preserve">        elif term.startswith('x^'):</w:t>
      </w:r>
    </w:p>
    <w:p w14:paraId="7042F08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    degrees.append(int(term[2:]))</w:t>
      </w:r>
    </w:p>
    <w:p w14:paraId="531148C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elif term == '1':</w:t>
      </w:r>
    </w:p>
    <w:p w14:paraId="5920C27E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    degrees.append(0)</w:t>
      </w:r>
    </w:p>
    <w:p w14:paraId="58D2465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return max(degrees), sorted([d for d in degrees if d != max(degrees)], reverse=True)</w:t>
      </w:r>
    </w:p>
    <w:p w14:paraId="15E09CDF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def generate_matrix(taps, n, k):</w:t>
      </w:r>
    </w:p>
    <w:p w14:paraId="64EECBC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T = np.zeros((n, n), dtype=int)</w:t>
      </w:r>
    </w:p>
    <w:p w14:paraId="380BCCE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for i in range(n - 1):</w:t>
      </w:r>
    </w:p>
    <w:p w14:paraId="37BFDA2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T[i + 1][i] = 1</w:t>
      </w:r>
    </w:p>
    <w:p w14:paraId="56212B7D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for tap in taps:</w:t>
      </w:r>
    </w:p>
    <w:p w14:paraId="518E370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T[0][tap - 1] = 1</w:t>
      </w:r>
    </w:p>
    <w:p w14:paraId="57E1A823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return np.linalg.matrix_power(T, k) % 2</w:t>
      </w:r>
    </w:p>
    <w:p w14:paraId="06FC211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def fibonacci_lfsr_from_matrix(seed, matrix, b, output_len):</w:t>
      </w:r>
    </w:p>
    <w:p w14:paraId="118DD85B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state = np.array(seed, dtype=int)</w:t>
      </w:r>
    </w:p>
    <w:p w14:paraId="09B1D79B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output = []</w:t>
      </w:r>
    </w:p>
    <w:p w14:paraId="06A8FFC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while len(output) &lt; output_len:</w:t>
      </w:r>
    </w:p>
    <w:p w14:paraId="1C69E837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output.append(state[b - 1])</w:t>
      </w:r>
    </w:p>
    <w:p w14:paraId="25FE34D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state = matrix.dot(state) % 2</w:t>
      </w:r>
    </w:p>
    <w:p w14:paraId="243CD73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return output</w:t>
      </w:r>
    </w:p>
    <w:p w14:paraId="4D186584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def binary_to_decimal(sequence, block_size=16):</w:t>
      </w:r>
    </w:p>
    <w:p w14:paraId="3BFB565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decimal_sequence = []</w:t>
      </w:r>
    </w:p>
    <w:p w14:paraId="342B2157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for i in range(0, len(sequence), block_size):</w:t>
      </w:r>
    </w:p>
    <w:p w14:paraId="75AADE1E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block = sequence[i:i + block_size]</w:t>
      </w:r>
    </w:p>
    <w:p w14:paraId="37182B1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if len(block) &lt; block_size:</w:t>
      </w:r>
    </w:p>
    <w:p w14:paraId="353A1DD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    break</w:t>
      </w:r>
    </w:p>
    <w:p w14:paraId="1197D76A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decimal_value = int(''.join(map(str, block)), 2)</w:t>
      </w:r>
    </w:p>
    <w:p w14:paraId="092FBF3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decimal_sequence.append(decimal_value)</w:t>
      </w:r>
    </w:p>
    <w:p w14:paraId="07C7ACA7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return decimal_sequence</w:t>
      </w:r>
    </w:p>
    <w:p w14:paraId="123725F6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def plot_2d_distribution(sequence, title):</w:t>
      </w:r>
    </w:p>
    <w:p w14:paraId="68B8170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if len(sequence) &lt; 2:</w:t>
      </w:r>
    </w:p>
    <w:p w14:paraId="7959088A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 xml:space="preserve">        print(f"[!] </w:t>
      </w:r>
      <w:r w:rsidRPr="003F61CA">
        <w:rPr>
          <w:rFonts w:ascii="Courier New" w:hAnsi="Courier New" w:cs="Courier New"/>
        </w:rPr>
        <w:t>Последовательность '{</w:t>
      </w:r>
      <w:r w:rsidRPr="003F61CA">
        <w:rPr>
          <w:rFonts w:ascii="Courier New" w:hAnsi="Courier New" w:cs="Courier New"/>
          <w:lang w:val="en-US"/>
        </w:rPr>
        <w:t>title</w:t>
      </w:r>
      <w:r w:rsidRPr="003F61CA">
        <w:rPr>
          <w:rFonts w:ascii="Courier New" w:hAnsi="Courier New" w:cs="Courier New"/>
        </w:rPr>
        <w:t>}' слишком короткая для графика")</w:t>
      </w:r>
    </w:p>
    <w:p w14:paraId="67A98686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</w:rPr>
        <w:t xml:space="preserve">        </w:t>
      </w:r>
      <w:r w:rsidRPr="003F61CA">
        <w:rPr>
          <w:rFonts w:ascii="Courier New" w:hAnsi="Courier New" w:cs="Courier New"/>
          <w:lang w:val="en-US"/>
        </w:rPr>
        <w:t>return</w:t>
      </w:r>
    </w:p>
    <w:p w14:paraId="6D9AAE33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x = sequence[:-1]</w:t>
      </w:r>
    </w:p>
    <w:p w14:paraId="6219CD77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lastRenderedPageBreak/>
        <w:t xml:space="preserve">    y = sequence[1:]</w:t>
      </w:r>
    </w:p>
    <w:p w14:paraId="12EC40A6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plt.figure(figsize=(6, 6))</w:t>
      </w:r>
    </w:p>
    <w:p w14:paraId="0C78E1C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plt.scatter(x, y, s=10, alpha=0.3)</w:t>
      </w:r>
    </w:p>
    <w:p w14:paraId="147AF926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plt.title(title)</w:t>
      </w:r>
    </w:p>
    <w:p w14:paraId="4CB4D67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plt.xlabel('X[n]')</w:t>
      </w:r>
    </w:p>
    <w:p w14:paraId="5094346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plt.ylabel('X[n+1]')</w:t>
      </w:r>
    </w:p>
    <w:p w14:paraId="60ABFEFB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plt.grid(True)</w:t>
      </w:r>
    </w:p>
    <w:p w14:paraId="4161C4AA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filename = title.replace(':', '').replace(' ', '_') + ".png"</w:t>
      </w:r>
    </w:p>
    <w:p w14:paraId="5EC293A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plt.savefig(filename)</w:t>
      </w:r>
    </w:p>
    <w:p w14:paraId="69A7956E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def evaluate_dependency(sequence):</w:t>
      </w:r>
    </w:p>
    <w:p w14:paraId="5D1C9166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 xml:space="preserve">    if</w:t>
      </w:r>
      <w:r w:rsidRPr="003F61CA">
        <w:rPr>
          <w:rFonts w:ascii="Courier New" w:hAnsi="Courier New" w:cs="Courier New"/>
        </w:rPr>
        <w:t xml:space="preserve"> </w:t>
      </w:r>
      <w:r w:rsidRPr="003F61CA">
        <w:rPr>
          <w:rFonts w:ascii="Courier New" w:hAnsi="Courier New" w:cs="Courier New"/>
          <w:lang w:val="en-US"/>
        </w:rPr>
        <w:t>len</w:t>
      </w:r>
      <w:r w:rsidRPr="003F61CA">
        <w:rPr>
          <w:rFonts w:ascii="Courier New" w:hAnsi="Courier New" w:cs="Courier New"/>
        </w:rPr>
        <w:t>(</w:t>
      </w:r>
      <w:r w:rsidRPr="003F61CA">
        <w:rPr>
          <w:rFonts w:ascii="Courier New" w:hAnsi="Courier New" w:cs="Courier New"/>
          <w:lang w:val="en-US"/>
        </w:rPr>
        <w:t>sequence</w:t>
      </w:r>
      <w:r w:rsidRPr="003F61CA">
        <w:rPr>
          <w:rFonts w:ascii="Courier New" w:hAnsi="Courier New" w:cs="Courier New"/>
        </w:rPr>
        <w:t>) &lt; 2:</w:t>
      </w:r>
    </w:p>
    <w:p w14:paraId="2C02DA3C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</w:rPr>
        <w:t xml:space="preserve">        </w:t>
      </w: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("Недостаточно данных для корреляции.")</w:t>
      </w:r>
    </w:p>
    <w:p w14:paraId="047B040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</w:rPr>
        <w:t xml:space="preserve">        </w:t>
      </w:r>
      <w:r w:rsidRPr="003F61CA">
        <w:rPr>
          <w:rFonts w:ascii="Courier New" w:hAnsi="Courier New" w:cs="Courier New"/>
          <w:lang w:val="en-US"/>
        </w:rPr>
        <w:t>return</w:t>
      </w:r>
    </w:p>
    <w:p w14:paraId="7E55ED9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correlation = np.corrcoef(sequence[:-1], sequence[1:])[0, 1]</w:t>
      </w:r>
    </w:p>
    <w:p w14:paraId="41886F0E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print(f"Коэффициент корреляции: {correlation:.4f}")</w:t>
      </w:r>
    </w:p>
    <w:p w14:paraId="2A1944BA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 xml:space="preserve">    if</w:t>
      </w:r>
      <w:r w:rsidRPr="003F61CA">
        <w:rPr>
          <w:rFonts w:ascii="Courier New" w:hAnsi="Courier New" w:cs="Courier New"/>
        </w:rPr>
        <w:t xml:space="preserve"> </w:t>
      </w:r>
      <w:r w:rsidRPr="003F61CA">
        <w:rPr>
          <w:rFonts w:ascii="Courier New" w:hAnsi="Courier New" w:cs="Courier New"/>
          <w:lang w:val="en-US"/>
        </w:rPr>
        <w:t>abs</w:t>
      </w:r>
      <w:r w:rsidRPr="003F61CA">
        <w:rPr>
          <w:rFonts w:ascii="Courier New" w:hAnsi="Courier New" w:cs="Courier New"/>
        </w:rPr>
        <w:t>(</w:t>
      </w:r>
      <w:r w:rsidRPr="003F61CA">
        <w:rPr>
          <w:rFonts w:ascii="Courier New" w:hAnsi="Courier New" w:cs="Courier New"/>
          <w:lang w:val="en-US"/>
        </w:rPr>
        <w:t>correlation</w:t>
      </w:r>
      <w:r w:rsidRPr="003F61CA">
        <w:rPr>
          <w:rFonts w:ascii="Courier New" w:hAnsi="Courier New" w:cs="Courier New"/>
        </w:rPr>
        <w:t>) &lt; 0.1:</w:t>
      </w:r>
    </w:p>
    <w:p w14:paraId="266E68D7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</w:rPr>
        <w:t xml:space="preserve">        </w:t>
      </w: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("Зависимость слабая (почти отсутствует)")</w:t>
      </w:r>
    </w:p>
    <w:p w14:paraId="74B8CEB4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</w:rPr>
        <w:t xml:space="preserve">    </w:t>
      </w:r>
      <w:r w:rsidRPr="003F61CA">
        <w:rPr>
          <w:rFonts w:ascii="Courier New" w:hAnsi="Courier New" w:cs="Courier New"/>
          <w:lang w:val="en-US"/>
        </w:rPr>
        <w:t>elif abs(correlation) &lt; 0.5:</w:t>
      </w:r>
    </w:p>
    <w:p w14:paraId="70DEBDFB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print("Зависимость умеренная")</w:t>
      </w:r>
    </w:p>
    <w:p w14:paraId="2C2B4A4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else:</w:t>
      </w:r>
    </w:p>
    <w:p w14:paraId="13CD8EFD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 xml:space="preserve">        print</w:t>
      </w:r>
      <w:r w:rsidRPr="003F61CA">
        <w:rPr>
          <w:rFonts w:ascii="Courier New" w:hAnsi="Courier New" w:cs="Courier New"/>
        </w:rPr>
        <w:t>("Зависимость сильная")</w:t>
      </w:r>
    </w:p>
    <w:p w14:paraId="4FF349CA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def</w:t>
      </w:r>
      <w:r w:rsidRPr="003F61CA">
        <w:rPr>
          <w:rFonts w:ascii="Courier New" w:hAnsi="Courier New" w:cs="Courier New"/>
        </w:rPr>
        <w:t xml:space="preserve"> </w:t>
      </w:r>
      <w:r w:rsidRPr="003F61CA">
        <w:rPr>
          <w:rFonts w:ascii="Courier New" w:hAnsi="Courier New" w:cs="Courier New"/>
          <w:lang w:val="en-US"/>
        </w:rPr>
        <w:t>lcg</w:t>
      </w:r>
      <w:r w:rsidRPr="003F61CA">
        <w:rPr>
          <w:rFonts w:ascii="Courier New" w:hAnsi="Courier New" w:cs="Courier New"/>
        </w:rPr>
        <w:t>(</w:t>
      </w:r>
      <w:r w:rsidRPr="003F61CA">
        <w:rPr>
          <w:rFonts w:ascii="Courier New" w:hAnsi="Courier New" w:cs="Courier New"/>
          <w:lang w:val="en-US"/>
        </w:rPr>
        <w:t>a</w:t>
      </w:r>
      <w:r w:rsidRPr="003F61CA">
        <w:rPr>
          <w:rFonts w:ascii="Courier New" w:hAnsi="Courier New" w:cs="Courier New"/>
        </w:rPr>
        <w:t xml:space="preserve">, </w:t>
      </w:r>
      <w:r w:rsidRPr="003F61CA">
        <w:rPr>
          <w:rFonts w:ascii="Courier New" w:hAnsi="Courier New" w:cs="Courier New"/>
          <w:lang w:val="en-US"/>
        </w:rPr>
        <w:t>b</w:t>
      </w:r>
      <w:r w:rsidRPr="003F61CA">
        <w:rPr>
          <w:rFonts w:ascii="Courier New" w:hAnsi="Courier New" w:cs="Courier New"/>
        </w:rPr>
        <w:t xml:space="preserve">, </w:t>
      </w:r>
      <w:r w:rsidRPr="003F61CA">
        <w:rPr>
          <w:rFonts w:ascii="Courier New" w:hAnsi="Courier New" w:cs="Courier New"/>
          <w:lang w:val="en-US"/>
        </w:rPr>
        <w:t>m</w:t>
      </w:r>
      <w:r w:rsidRPr="003F61CA">
        <w:rPr>
          <w:rFonts w:ascii="Courier New" w:hAnsi="Courier New" w:cs="Courier New"/>
        </w:rPr>
        <w:t xml:space="preserve">, </w:t>
      </w:r>
      <w:r w:rsidRPr="003F61CA">
        <w:rPr>
          <w:rFonts w:ascii="Courier New" w:hAnsi="Courier New" w:cs="Courier New"/>
          <w:lang w:val="en-US"/>
        </w:rPr>
        <w:t>x</w:t>
      </w:r>
      <w:r w:rsidRPr="003F61CA">
        <w:rPr>
          <w:rFonts w:ascii="Courier New" w:hAnsi="Courier New" w:cs="Courier New"/>
        </w:rPr>
        <w:t xml:space="preserve">0, </w:t>
      </w:r>
      <w:r w:rsidRPr="003F61CA">
        <w:rPr>
          <w:rFonts w:ascii="Courier New" w:hAnsi="Courier New" w:cs="Courier New"/>
          <w:lang w:val="en-US"/>
        </w:rPr>
        <w:t>n</w:t>
      </w:r>
      <w:r w:rsidRPr="003F61CA">
        <w:rPr>
          <w:rFonts w:ascii="Courier New" w:hAnsi="Courier New" w:cs="Courier New"/>
        </w:rPr>
        <w:t>):</w:t>
      </w:r>
    </w:p>
    <w:p w14:paraId="4362A7F8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</w:rPr>
        <w:t xml:space="preserve">    </w:t>
      </w:r>
      <w:r w:rsidRPr="003F61CA">
        <w:rPr>
          <w:rFonts w:ascii="Courier New" w:hAnsi="Courier New" w:cs="Courier New"/>
          <w:lang w:val="en-US"/>
        </w:rPr>
        <w:t>sequence = [x0]</w:t>
      </w:r>
    </w:p>
    <w:p w14:paraId="3AD2A9EA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for _ in range(n - 1):</w:t>
      </w:r>
    </w:p>
    <w:p w14:paraId="3ECD412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x_next = (a * sequence[-1] + b) % m</w:t>
      </w:r>
    </w:p>
    <w:p w14:paraId="6349A2DA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sequence.append(x_next)</w:t>
      </w:r>
    </w:p>
    <w:p w14:paraId="1AF960AF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return sequence</w:t>
      </w:r>
    </w:p>
    <w:p w14:paraId="6BFEEB18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</w:p>
    <w:p w14:paraId="2D8DE98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def pcg(a2, a1, b, m, x0, n):</w:t>
      </w:r>
    </w:p>
    <w:p w14:paraId="3845035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sequence = [x0]</w:t>
      </w:r>
    </w:p>
    <w:p w14:paraId="4A9CE60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for _ in range(n - 1):</w:t>
      </w:r>
    </w:p>
    <w:p w14:paraId="0031B62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x_prev = sequence[-1]</w:t>
      </w:r>
    </w:p>
    <w:p w14:paraId="0E2673BB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x_next = (a2 * x_prev**2 + a1 * x_prev + b) % m</w:t>
      </w:r>
    </w:p>
    <w:p w14:paraId="743273D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 xml:space="preserve">        sequence.append(x_next)</w:t>
      </w:r>
    </w:p>
    <w:p w14:paraId="4E9231E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lastRenderedPageBreak/>
        <w:t xml:space="preserve">    return sequence</w:t>
      </w:r>
    </w:p>
    <w:p w14:paraId="599195FA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BLOCK_SIZE = 16</w:t>
      </w:r>
    </w:p>
    <w:p w14:paraId="41338BF6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TARGET_VALUES = 1000</w:t>
      </w:r>
    </w:p>
    <w:p w14:paraId="718D24A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REQUIRED_BITS = TARGET_VALUES * BLOCK_SIZE</w:t>
      </w:r>
    </w:p>
    <w:p w14:paraId="4EC4BF3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print("\n===== РСЛОС 1: x^5 + x^3 + x^2 + x + 1 =====")</w:t>
      </w:r>
    </w:p>
    <w:p w14:paraId="6CE7731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poly1 = 'x^5 + x^3 + x^2 + x + 1'</w:t>
      </w:r>
    </w:p>
    <w:p w14:paraId="06366331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n1, taps1 = parse_polynomial(poly1)</w:t>
      </w:r>
    </w:p>
    <w:p w14:paraId="6F8806C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seed1 = [1, 0, 0, 0, 0]</w:t>
      </w:r>
    </w:p>
    <w:p w14:paraId="5078A7B4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k1 = 4</w:t>
      </w:r>
    </w:p>
    <w:p w14:paraId="3FC69336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b1 = 1</w:t>
      </w:r>
    </w:p>
    <w:p w14:paraId="400A4AE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matrix1 = generate_matrix(taps1, n1, k1)</w:t>
      </w:r>
    </w:p>
    <w:p w14:paraId="65E8099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seq1 = fibonacci_lfsr_from_matrix(seed1, matrix1, b1, REQUIRED_BITS)</w:t>
      </w:r>
    </w:p>
    <w:p w14:paraId="11C48388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</w:t>
      </w:r>
      <w:r w:rsidRPr="003F61CA">
        <w:rPr>
          <w:rFonts w:ascii="Courier New" w:hAnsi="Courier New" w:cs="Courier New"/>
          <w:lang w:val="en-US"/>
        </w:rPr>
        <w:t>f</w:t>
      </w:r>
      <w:r w:rsidRPr="003F61CA">
        <w:rPr>
          <w:rFonts w:ascii="Courier New" w:hAnsi="Courier New" w:cs="Courier New"/>
        </w:rPr>
        <w:t>"Период теоретический: {2**</w:t>
      </w:r>
      <w:r w:rsidRPr="003F61CA">
        <w:rPr>
          <w:rFonts w:ascii="Courier New" w:hAnsi="Courier New" w:cs="Courier New"/>
          <w:lang w:val="en-US"/>
        </w:rPr>
        <w:t>n</w:t>
      </w:r>
      <w:r w:rsidRPr="003F61CA">
        <w:rPr>
          <w:rFonts w:ascii="Courier New" w:hAnsi="Courier New" w:cs="Courier New"/>
        </w:rPr>
        <w:t>1 - 1}")</w:t>
      </w:r>
    </w:p>
    <w:p w14:paraId="3AF6A92F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("Битовая последовательность (первые 256 бит):")</w:t>
      </w:r>
    </w:p>
    <w:p w14:paraId="23C5536E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print(''.join(map(str, seq1[:256])))</w:t>
      </w:r>
    </w:p>
    <w:p w14:paraId="641E7741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dec1 = binary_to_decimal(seq1, block_size=BLOCK_SIZE)</w:t>
      </w:r>
    </w:p>
    <w:p w14:paraId="7FD1DFB6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("Десятичная последовательность (первые 20 значений):")</w:t>
      </w:r>
    </w:p>
    <w:p w14:paraId="318046E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print(dec1[:20])</w:t>
      </w:r>
    </w:p>
    <w:p w14:paraId="212DA4AD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evaluate_dependency(dec1)</w:t>
      </w:r>
    </w:p>
    <w:p w14:paraId="6F134BA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plot_2d_distribution(dec1, "РСЛОС 1: X[n] vs X[n+1]")</w:t>
      </w:r>
    </w:p>
    <w:p w14:paraId="52491D9A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print("\n===== РСЛОС 2: x^3 + x^2 + 1 =====")</w:t>
      </w:r>
    </w:p>
    <w:p w14:paraId="5A018D1D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poly2 = 'x^3 + x^2 + 1'</w:t>
      </w:r>
    </w:p>
    <w:p w14:paraId="088F6828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n2, taps2 = parse_polynomial(poly2)</w:t>
      </w:r>
    </w:p>
    <w:p w14:paraId="009B791D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seed2 = [1, 0, 0]</w:t>
      </w:r>
    </w:p>
    <w:p w14:paraId="6781F1F3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k2 = 2</w:t>
      </w:r>
    </w:p>
    <w:p w14:paraId="7F2BDBC1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b2 = 1</w:t>
      </w:r>
    </w:p>
    <w:p w14:paraId="509A76AB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matrix2 = generate_matrix(taps2, n2, k2)</w:t>
      </w:r>
    </w:p>
    <w:p w14:paraId="50C76C31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seq2 = fibonacci_lfsr_from_matrix(seed2, matrix2, b2, REQUIRED_BITS)</w:t>
      </w:r>
    </w:p>
    <w:p w14:paraId="0D8E6720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</w:t>
      </w:r>
      <w:r w:rsidRPr="003F61CA">
        <w:rPr>
          <w:rFonts w:ascii="Courier New" w:hAnsi="Courier New" w:cs="Courier New"/>
          <w:lang w:val="en-US"/>
        </w:rPr>
        <w:t>f</w:t>
      </w:r>
      <w:r w:rsidRPr="003F61CA">
        <w:rPr>
          <w:rFonts w:ascii="Courier New" w:hAnsi="Courier New" w:cs="Courier New"/>
        </w:rPr>
        <w:t>"Период теоретический: {2**</w:t>
      </w:r>
      <w:r w:rsidRPr="003F61CA">
        <w:rPr>
          <w:rFonts w:ascii="Courier New" w:hAnsi="Courier New" w:cs="Courier New"/>
          <w:lang w:val="en-US"/>
        </w:rPr>
        <w:t>n</w:t>
      </w:r>
      <w:r w:rsidRPr="003F61CA">
        <w:rPr>
          <w:rFonts w:ascii="Courier New" w:hAnsi="Courier New" w:cs="Courier New"/>
        </w:rPr>
        <w:t>2 - 1}")</w:t>
      </w:r>
    </w:p>
    <w:p w14:paraId="2B16E981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("Битовая последовательность (первые 256 бит):")</w:t>
      </w:r>
    </w:p>
    <w:p w14:paraId="2908BA27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print(''.join(map(str, seq2[:256])))</w:t>
      </w:r>
    </w:p>
    <w:p w14:paraId="4EDA3E2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dec2 = binary_to_decimal(seq2, block_size=BLOCK_SIZE)</w:t>
      </w:r>
    </w:p>
    <w:p w14:paraId="258F9C7D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("Десятичная последовательность (первые 20 значений):")</w:t>
      </w:r>
    </w:p>
    <w:p w14:paraId="117328FA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print(dec2[:20])</w:t>
      </w:r>
    </w:p>
    <w:p w14:paraId="09F7AFD4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lastRenderedPageBreak/>
        <w:t>evaluate_dependency(dec2)</w:t>
      </w:r>
    </w:p>
    <w:p w14:paraId="7E21038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plot_2d_distribution(dec2, "РСЛОС 2: X[n] vs X[n+1]")</w:t>
      </w:r>
    </w:p>
    <w:p w14:paraId="53920027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print("\n===== РСЛОС 3: x^6 + x^5 + 1 =====")</w:t>
      </w:r>
    </w:p>
    <w:p w14:paraId="231CC06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poly3 = 'x^6 + x^5 + 1'</w:t>
      </w:r>
    </w:p>
    <w:p w14:paraId="210DAF9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n3, taps3 = parse_polynomial(poly3)</w:t>
      </w:r>
    </w:p>
    <w:p w14:paraId="25153574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seed3 = [1, 0, 0, 0, 0, 0]</w:t>
      </w:r>
    </w:p>
    <w:p w14:paraId="39B06C9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k3 = 4</w:t>
      </w:r>
    </w:p>
    <w:p w14:paraId="4041F72E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b3 = 1</w:t>
      </w:r>
    </w:p>
    <w:p w14:paraId="3DB466E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matrix3 = generate_matrix(taps3, n3, k3)</w:t>
      </w:r>
    </w:p>
    <w:p w14:paraId="4CDC281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seq3 = fibonacci_lfsr_from_matrix(seed3, matrix3, b3, REQUIRED_BITS)</w:t>
      </w:r>
    </w:p>
    <w:p w14:paraId="34FB16CF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</w:t>
      </w:r>
      <w:r w:rsidRPr="003F61CA">
        <w:rPr>
          <w:rFonts w:ascii="Courier New" w:hAnsi="Courier New" w:cs="Courier New"/>
          <w:lang w:val="en-US"/>
        </w:rPr>
        <w:t>f</w:t>
      </w:r>
      <w:r w:rsidRPr="003F61CA">
        <w:rPr>
          <w:rFonts w:ascii="Courier New" w:hAnsi="Courier New" w:cs="Courier New"/>
        </w:rPr>
        <w:t>"Период теоретический: {2**</w:t>
      </w:r>
      <w:r w:rsidRPr="003F61CA">
        <w:rPr>
          <w:rFonts w:ascii="Courier New" w:hAnsi="Courier New" w:cs="Courier New"/>
          <w:lang w:val="en-US"/>
        </w:rPr>
        <w:t>n</w:t>
      </w:r>
      <w:r w:rsidRPr="003F61CA">
        <w:rPr>
          <w:rFonts w:ascii="Courier New" w:hAnsi="Courier New" w:cs="Courier New"/>
        </w:rPr>
        <w:t>3 - 1}")</w:t>
      </w:r>
    </w:p>
    <w:p w14:paraId="1FA6C0DE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("Битовая последовательность (первые 256 бит):")</w:t>
      </w:r>
    </w:p>
    <w:p w14:paraId="5B41CAEE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print(''.join(map(str, seq3[:256])))</w:t>
      </w:r>
    </w:p>
    <w:p w14:paraId="0612F4D7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dec3 = binary_to_decimal(seq3, block_size=BLOCK_SIZE)</w:t>
      </w:r>
    </w:p>
    <w:p w14:paraId="2047908F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("Десятичная последовательность (первые 20 значений):")</w:t>
      </w:r>
    </w:p>
    <w:p w14:paraId="7481771E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print(dec3[:20])</w:t>
      </w:r>
    </w:p>
    <w:p w14:paraId="25C3AA71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evaluate_dependency(dec3)</w:t>
      </w:r>
    </w:p>
    <w:p w14:paraId="5E6E844B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plot_2d_distribution(dec3, "РСЛОС 3: X[n] vs X[n+1]")</w:t>
      </w:r>
    </w:p>
    <w:p w14:paraId="50D629E1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print("\n===== Генератор Геффе =====")</w:t>
      </w:r>
    </w:p>
    <w:p w14:paraId="43118783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geffe_bits = [((x &amp; y) ^ (y &amp; z) ^ z) for x, y, z in zip(seq1, seq2, seq3)]</w:t>
      </w:r>
    </w:p>
    <w:p w14:paraId="12888037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("Битовая последовательность (первые 256 бит):")</w:t>
      </w:r>
    </w:p>
    <w:p w14:paraId="19AB665F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print(''.join(map(str, geffe_bits[:256])))</w:t>
      </w:r>
    </w:p>
    <w:p w14:paraId="5F82FA5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geffe_dec = binary_to_decimal(geffe_bits, block_size=BLOCK_SIZE)</w:t>
      </w:r>
    </w:p>
    <w:p w14:paraId="3EC9CAEB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("Десятичная последовательность (первые 20 значений):")</w:t>
      </w:r>
    </w:p>
    <w:p w14:paraId="5E7A7CE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print(geffe_dec[:20])</w:t>
      </w:r>
    </w:p>
    <w:p w14:paraId="1C157F9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evaluate_dependency(geffe_dec)</w:t>
      </w:r>
    </w:p>
    <w:p w14:paraId="7FCD3C2A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plot_2d_distribution(geffe_dec, "Генератор Геффе: X[n] vs X[n+1]")</w:t>
      </w:r>
    </w:p>
    <w:p w14:paraId="7F8A15CF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period1 = 2**n1 - 1</w:t>
      </w:r>
    </w:p>
    <w:p w14:paraId="6F739E7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period2 = 2**n2 - 1</w:t>
      </w:r>
    </w:p>
    <w:p w14:paraId="4192DCE0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period3 = 2**n3 - 1</w:t>
      </w:r>
    </w:p>
    <w:p w14:paraId="3A304648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geffe_period = period1 * period2 * period3</w:t>
      </w:r>
    </w:p>
    <w:p w14:paraId="690507E1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print(f"Теоретический период генератора Геффе: {geffe_period}")</w:t>
      </w:r>
    </w:p>
    <w:p w14:paraId="010C26C6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("\</w:t>
      </w:r>
      <w:r w:rsidRPr="003F61CA">
        <w:rPr>
          <w:rFonts w:ascii="Courier New" w:hAnsi="Courier New" w:cs="Courier New"/>
          <w:lang w:val="en-US"/>
        </w:rPr>
        <w:t>n</w:t>
      </w:r>
      <w:r w:rsidRPr="003F61CA">
        <w:rPr>
          <w:rFonts w:ascii="Courier New" w:hAnsi="Courier New" w:cs="Courier New"/>
        </w:rPr>
        <w:t>===== Линейный конгруэнтный генератор (ЛКГ) =====")</w:t>
      </w:r>
    </w:p>
    <w:p w14:paraId="4A3819D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lastRenderedPageBreak/>
        <w:t>a_lcg = 421</w:t>
      </w:r>
    </w:p>
    <w:p w14:paraId="65448235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b_lcg = 1663</w:t>
      </w:r>
    </w:p>
    <w:p w14:paraId="10441189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m_lcg = 7875</w:t>
      </w:r>
    </w:p>
    <w:p w14:paraId="1E6165ED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x0_lcg = 1</w:t>
      </w:r>
    </w:p>
    <w:p w14:paraId="198FEE92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lcg_seq = lcg(a_lcg, b_lcg, m_lcg, x0_lcg, TARGET_VALUES)</w:t>
      </w:r>
    </w:p>
    <w:p w14:paraId="41C016BA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("Последовательность (первые 20 значений):")</w:t>
      </w:r>
    </w:p>
    <w:p w14:paraId="0134C68D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</w:t>
      </w:r>
      <w:r w:rsidRPr="003F61CA">
        <w:rPr>
          <w:rFonts w:ascii="Courier New" w:hAnsi="Courier New" w:cs="Courier New"/>
          <w:lang w:val="en-US"/>
        </w:rPr>
        <w:t>lcg</w:t>
      </w:r>
      <w:r w:rsidRPr="003F61CA">
        <w:rPr>
          <w:rFonts w:ascii="Courier New" w:hAnsi="Courier New" w:cs="Courier New"/>
        </w:rPr>
        <w:t>_</w:t>
      </w:r>
      <w:r w:rsidRPr="003F61CA">
        <w:rPr>
          <w:rFonts w:ascii="Courier New" w:hAnsi="Courier New" w:cs="Courier New"/>
          <w:lang w:val="en-US"/>
        </w:rPr>
        <w:t>seq</w:t>
      </w:r>
      <w:r w:rsidRPr="003F61CA">
        <w:rPr>
          <w:rFonts w:ascii="Courier New" w:hAnsi="Courier New" w:cs="Courier New"/>
        </w:rPr>
        <w:t>[:20])</w:t>
      </w:r>
    </w:p>
    <w:p w14:paraId="60B1AEB1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evaluate_dependency(lcg_seq)</w:t>
      </w:r>
    </w:p>
    <w:p w14:paraId="1B87A13C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plot_2d_distribution(lcg_seq, "ЛКГ: X[n] vs X[n+1]")</w:t>
      </w:r>
    </w:p>
    <w:p w14:paraId="3D412D13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("\</w:t>
      </w:r>
      <w:r w:rsidRPr="003F61CA">
        <w:rPr>
          <w:rFonts w:ascii="Courier New" w:hAnsi="Courier New" w:cs="Courier New"/>
          <w:lang w:val="en-US"/>
        </w:rPr>
        <w:t>n</w:t>
      </w:r>
      <w:r w:rsidRPr="003F61CA">
        <w:rPr>
          <w:rFonts w:ascii="Courier New" w:hAnsi="Courier New" w:cs="Courier New"/>
        </w:rPr>
        <w:t>===== Полиномиальный конгруэнтный генератор (ПКГ) =====")</w:t>
      </w:r>
    </w:p>
    <w:p w14:paraId="086B072D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a2_pcg = 1</w:t>
      </w:r>
    </w:p>
    <w:p w14:paraId="0CFEF196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a1_pcg = 3</w:t>
      </w:r>
    </w:p>
    <w:p w14:paraId="2B86CFBA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b_pcg = 7</w:t>
      </w:r>
    </w:p>
    <w:p w14:paraId="6DDBC9F1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m_pcg = 10007</w:t>
      </w:r>
    </w:p>
    <w:p w14:paraId="23DF054F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x0_pcg = 2</w:t>
      </w:r>
    </w:p>
    <w:p w14:paraId="3DDB6AC3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pcg_seq = pcg(a2_pcg, a1_pcg, b_pcg, m_pcg, x0_pcg, TARGET_VALUES)</w:t>
      </w:r>
    </w:p>
    <w:p w14:paraId="259B841F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("Последовательность (первые 20 значений):")</w:t>
      </w:r>
    </w:p>
    <w:p w14:paraId="5A286576" w14:textId="77777777" w:rsidR="003F61CA" w:rsidRPr="003F61CA" w:rsidRDefault="003F61CA" w:rsidP="003F61CA">
      <w:pPr>
        <w:spacing w:before="120"/>
        <w:rPr>
          <w:rFonts w:ascii="Courier New" w:hAnsi="Courier New" w:cs="Courier New"/>
        </w:rPr>
      </w:pPr>
      <w:r w:rsidRPr="003F61CA">
        <w:rPr>
          <w:rFonts w:ascii="Courier New" w:hAnsi="Courier New" w:cs="Courier New"/>
          <w:lang w:val="en-US"/>
        </w:rPr>
        <w:t>print</w:t>
      </w:r>
      <w:r w:rsidRPr="003F61CA">
        <w:rPr>
          <w:rFonts w:ascii="Courier New" w:hAnsi="Courier New" w:cs="Courier New"/>
        </w:rPr>
        <w:t>(</w:t>
      </w:r>
      <w:r w:rsidRPr="003F61CA">
        <w:rPr>
          <w:rFonts w:ascii="Courier New" w:hAnsi="Courier New" w:cs="Courier New"/>
          <w:lang w:val="en-US"/>
        </w:rPr>
        <w:t>pcg</w:t>
      </w:r>
      <w:r w:rsidRPr="003F61CA">
        <w:rPr>
          <w:rFonts w:ascii="Courier New" w:hAnsi="Courier New" w:cs="Courier New"/>
        </w:rPr>
        <w:t>_</w:t>
      </w:r>
      <w:r w:rsidRPr="003F61CA">
        <w:rPr>
          <w:rFonts w:ascii="Courier New" w:hAnsi="Courier New" w:cs="Courier New"/>
          <w:lang w:val="en-US"/>
        </w:rPr>
        <w:t>seq</w:t>
      </w:r>
      <w:r w:rsidRPr="003F61CA">
        <w:rPr>
          <w:rFonts w:ascii="Courier New" w:hAnsi="Courier New" w:cs="Courier New"/>
        </w:rPr>
        <w:t>[:20])</w:t>
      </w:r>
    </w:p>
    <w:p w14:paraId="5AC955A7" w14:textId="77777777" w:rsidR="003F61CA" w:rsidRP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evaluate_dependency(pcg_seq)</w:t>
      </w:r>
    </w:p>
    <w:p w14:paraId="5EC0DA19" w14:textId="77777777" w:rsidR="003F61CA" w:rsidRDefault="003F61CA" w:rsidP="003F61CA">
      <w:pPr>
        <w:spacing w:before="120"/>
        <w:rPr>
          <w:rFonts w:ascii="Courier New" w:hAnsi="Courier New" w:cs="Courier New"/>
          <w:lang w:val="en-US"/>
        </w:rPr>
      </w:pPr>
      <w:r w:rsidRPr="003F61CA">
        <w:rPr>
          <w:rFonts w:ascii="Courier New" w:hAnsi="Courier New" w:cs="Courier New"/>
          <w:lang w:val="en-US"/>
        </w:rPr>
        <w:t>plot_2d_distribution(pcg_seq, "ПКГ: X[n] vs X[n+1]")</w:t>
      </w:r>
    </w:p>
    <w:p w14:paraId="422E64D9" w14:textId="04A59139" w:rsidR="00AB1098" w:rsidRPr="003F61CA" w:rsidRDefault="00494961" w:rsidP="003F61CA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3F61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3F61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3F61C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40FE622" w14:textId="35C42D65" w:rsidR="00E63FEE" w:rsidRPr="003F61CA" w:rsidRDefault="00EC3A7C" w:rsidP="00EC3A7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3A7C">
        <w:rPr>
          <w:rFonts w:ascii="Times New Roman" w:hAnsi="Times New Roman" w:cs="Times New Roman"/>
          <w:sz w:val="28"/>
          <w:szCs w:val="28"/>
        </w:rPr>
        <w:t>В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ходе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лабораторной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работы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проведена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оценка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качества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генерируемых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псевдослучайных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C3A7C">
        <w:rPr>
          <w:rFonts w:ascii="Times New Roman" w:hAnsi="Times New Roman" w:cs="Times New Roman"/>
          <w:sz w:val="28"/>
          <w:szCs w:val="28"/>
        </w:rPr>
        <w:t>ГПСП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EC3A7C">
        <w:rPr>
          <w:rFonts w:ascii="Times New Roman" w:hAnsi="Times New Roman" w:cs="Times New Roman"/>
          <w:sz w:val="28"/>
          <w:szCs w:val="28"/>
        </w:rPr>
        <w:t>из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лабораторных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работ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№1-4 </w:t>
      </w:r>
      <w:r w:rsidRPr="00EC3A7C">
        <w:rPr>
          <w:rFonts w:ascii="Times New Roman" w:hAnsi="Times New Roman" w:cs="Times New Roman"/>
          <w:sz w:val="28"/>
          <w:szCs w:val="28"/>
        </w:rPr>
        <w:t>с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использованием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графического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теста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C3A7C">
        <w:rPr>
          <w:rFonts w:ascii="Times New Roman" w:hAnsi="Times New Roman" w:cs="Times New Roman"/>
          <w:sz w:val="28"/>
          <w:szCs w:val="28"/>
        </w:rPr>
        <w:t>распределения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пар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соседних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элементов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на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плоскости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C3A7C">
        <w:rPr>
          <w:rFonts w:ascii="Times New Roman" w:hAnsi="Times New Roman" w:cs="Times New Roman"/>
          <w:sz w:val="28"/>
          <w:szCs w:val="28"/>
        </w:rPr>
        <w:t>Для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каждой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построены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диаграммы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рассеяния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C3A7C">
        <w:rPr>
          <w:rFonts w:ascii="Times New Roman" w:hAnsi="Times New Roman" w:cs="Times New Roman"/>
          <w:sz w:val="28"/>
          <w:szCs w:val="28"/>
        </w:rPr>
        <w:t>отображающие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зависимость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между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текущим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и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последующим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элементами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C3A7C">
        <w:rPr>
          <w:rFonts w:ascii="Times New Roman" w:hAnsi="Times New Roman" w:cs="Times New Roman"/>
          <w:sz w:val="28"/>
          <w:szCs w:val="28"/>
        </w:rPr>
        <w:t>Наличие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визуальных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паттернов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свидетельствует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о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недостатках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A7C">
        <w:rPr>
          <w:rFonts w:ascii="Times New Roman" w:hAnsi="Times New Roman" w:cs="Times New Roman"/>
          <w:sz w:val="28"/>
          <w:szCs w:val="28"/>
        </w:rPr>
        <w:t>генератора</w:t>
      </w:r>
      <w:r w:rsidRPr="003F61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E63FEE" w:rsidRPr="003F61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CF999" w14:textId="77777777" w:rsidR="004370BF" w:rsidRDefault="004370BF">
      <w:pPr>
        <w:spacing w:after="0" w:line="240" w:lineRule="auto"/>
      </w:pPr>
      <w:r>
        <w:separator/>
      </w:r>
    </w:p>
  </w:endnote>
  <w:endnote w:type="continuationSeparator" w:id="0">
    <w:p w14:paraId="70896852" w14:textId="77777777" w:rsidR="004370BF" w:rsidRDefault="00437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FCF3E" w14:textId="77777777" w:rsidR="004370BF" w:rsidRDefault="004370BF">
      <w:pPr>
        <w:spacing w:after="0" w:line="240" w:lineRule="auto"/>
      </w:pPr>
      <w:r>
        <w:separator/>
      </w:r>
    </w:p>
  </w:footnote>
  <w:footnote w:type="continuationSeparator" w:id="0">
    <w:p w14:paraId="47C5701D" w14:textId="77777777" w:rsidR="004370BF" w:rsidRDefault="004370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70AE2"/>
    <w:rsid w:val="000B2472"/>
    <w:rsid w:val="00101645"/>
    <w:rsid w:val="0017243E"/>
    <w:rsid w:val="001E33AB"/>
    <w:rsid w:val="00205831"/>
    <w:rsid w:val="00207CE2"/>
    <w:rsid w:val="00212972"/>
    <w:rsid w:val="00227464"/>
    <w:rsid w:val="00247FF6"/>
    <w:rsid w:val="002E0BB0"/>
    <w:rsid w:val="002E6C9A"/>
    <w:rsid w:val="003564F0"/>
    <w:rsid w:val="003F2128"/>
    <w:rsid w:val="003F61CA"/>
    <w:rsid w:val="004370BF"/>
    <w:rsid w:val="0046217F"/>
    <w:rsid w:val="00492D25"/>
    <w:rsid w:val="00494961"/>
    <w:rsid w:val="004A19D7"/>
    <w:rsid w:val="004E6E59"/>
    <w:rsid w:val="004E77B4"/>
    <w:rsid w:val="005C067B"/>
    <w:rsid w:val="005F0671"/>
    <w:rsid w:val="005F55A6"/>
    <w:rsid w:val="00635C34"/>
    <w:rsid w:val="006D7FF2"/>
    <w:rsid w:val="006F17C9"/>
    <w:rsid w:val="0070672E"/>
    <w:rsid w:val="00714C48"/>
    <w:rsid w:val="00737618"/>
    <w:rsid w:val="00785D27"/>
    <w:rsid w:val="0079318A"/>
    <w:rsid w:val="00797A01"/>
    <w:rsid w:val="008B1452"/>
    <w:rsid w:val="008F6643"/>
    <w:rsid w:val="009A1511"/>
    <w:rsid w:val="009E3079"/>
    <w:rsid w:val="009E4287"/>
    <w:rsid w:val="00A141B5"/>
    <w:rsid w:val="00A6595C"/>
    <w:rsid w:val="00A9466F"/>
    <w:rsid w:val="00AB1098"/>
    <w:rsid w:val="00AB25F5"/>
    <w:rsid w:val="00B3554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DF7547"/>
    <w:rsid w:val="00E25836"/>
    <w:rsid w:val="00E63FEE"/>
    <w:rsid w:val="00E85B47"/>
    <w:rsid w:val="00EC2E8D"/>
    <w:rsid w:val="00EC3A7C"/>
    <w:rsid w:val="00EE3403"/>
    <w:rsid w:val="00F2085A"/>
    <w:rsid w:val="00F57CBC"/>
    <w:rsid w:val="00F7169B"/>
    <w:rsid w:val="00FA7FD6"/>
    <w:rsid w:val="00FC55C4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Татьяна Морозова</cp:lastModifiedBy>
  <cp:revision>43</cp:revision>
  <cp:lastPrinted>2024-09-23T19:46:00Z</cp:lastPrinted>
  <dcterms:created xsi:type="dcterms:W3CDTF">2024-09-16T18:42:00Z</dcterms:created>
  <dcterms:modified xsi:type="dcterms:W3CDTF">2025-05-17T13:22:00Z</dcterms:modified>
</cp:coreProperties>
</file>